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3906" w14:textId="77777777" w:rsidR="001E03A5" w:rsidRPr="00C358AE" w:rsidRDefault="001621E7" w:rsidP="005A18D4">
      <w:pPr>
        <w:jc w:val="right"/>
        <w:rPr>
          <w:rFonts w:ascii="Calibri" w:hAnsi="Calibri" w:cs="Calibri"/>
          <w:color w:val="7F7F7F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7856" behindDoc="1" locked="0" layoutInCell="0" allowOverlap="1" wp14:anchorId="3D80BF3A" wp14:editId="0F34EAEA">
                <wp:simplePos x="0" y="0"/>
                <wp:positionH relativeFrom="page">
                  <wp:posOffset>0</wp:posOffset>
                </wp:positionH>
                <wp:positionV relativeFrom="page">
                  <wp:posOffset>-13335</wp:posOffset>
                </wp:positionV>
                <wp:extent cx="7557135" cy="10629900"/>
                <wp:effectExtent l="19050" t="19050" r="43815" b="57150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10629900"/>
                          <a:chOff x="-154" y="36"/>
                          <a:chExt cx="12219" cy="15764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-154" y="36"/>
                            <a:ext cx="12219" cy="15764"/>
                          </a:xfrm>
                          <a:custGeom>
                            <a:avLst/>
                            <a:gdLst>
                              <a:gd name="T0" fmla="*/ 0 w 7499985"/>
                              <a:gd name="T1" fmla="*/ 0 h 10601325"/>
                              <a:gd name="T2" fmla="*/ 20 w 7499985"/>
                              <a:gd name="T3" fmla="*/ 0 h 10601325"/>
                              <a:gd name="T4" fmla="*/ 20 w 7499985"/>
                              <a:gd name="T5" fmla="*/ 23 h 10601325"/>
                              <a:gd name="T6" fmla="*/ 0 w 7499985"/>
                              <a:gd name="T7" fmla="*/ 23 h 10601325"/>
                              <a:gd name="T8" fmla="*/ 0 w 7499985"/>
                              <a:gd name="T9" fmla="*/ 5 h 10601325"/>
                              <a:gd name="T10" fmla="*/ 0 w 7499985"/>
                              <a:gd name="T11" fmla="*/ 0 h 1060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99985" h="10601325">
                                <a:moveTo>
                                  <a:pt x="0" y="0"/>
                                </a:moveTo>
                                <a:lnTo>
                                  <a:pt x="7499985" y="0"/>
                                </a:lnTo>
                                <a:lnTo>
                                  <a:pt x="7499985" y="10601325"/>
                                </a:lnTo>
                                <a:lnTo>
                                  <a:pt x="0" y="10601325"/>
                                </a:lnTo>
                                <a:cubicBezTo>
                                  <a:pt x="0" y="7834207"/>
                                  <a:pt x="635" y="5052483"/>
                                  <a:pt x="635" y="2285365"/>
                                </a:cubicBezTo>
                                <a:cubicBezTo>
                                  <a:pt x="423" y="1523577"/>
                                  <a:pt x="212" y="7617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381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CF26F" id="Group 17" o:spid="_x0000_s1026" style="position:absolute;margin-left:0;margin-top:-1.05pt;width:595.05pt;height:837pt;z-index:-251738624;mso-position-horizontal-relative:page;mso-position-vertical-relative:page" coordorigin="-154,36" coordsize="12219,1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" o:allowincell="f">
                <v:shape id="Rectangle 18" o:spid="_x0000_s1027" style="position:absolute;left:-154;top:36;width:12219;height:15764;visibility:visible;mso-wrap-style:square;v-text-anchor:top" coordsize="7499985,1060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" path="m,l7499985,r,10601325l,10601325c,7834207,635,5052483,635,2285365,423,1523577,212,761788,,xe" fillcolor="#4f81bd" strokecolor="#4f81bd" strokeweight="3pt">
                  <v:stroke joinstyle="miter"/>
                  <v:shadow on="t" color="#243f60" opacity=".5" offset="1pt"/>
                  <v:path o:connecttype="custom" o:connectlocs="0,0;0,0;0,0;0,0;0,0;0,0" o:connectangles="0,0,0,0,0,0"/>
                </v:shape>
                <v:rect id="Rectangle 19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0A0" w:firstRow="1" w:lastRow="0" w:firstColumn="1" w:lastColumn="0" w:noHBand="0" w:noVBand="0"/>
      </w:tblPr>
      <w:tblGrid>
        <w:gridCol w:w="8720"/>
      </w:tblGrid>
      <w:tr w:rsidR="001E03A5" w:rsidRPr="001E29CA" w14:paraId="40DDFCF5" w14:textId="77777777">
        <w:tc>
          <w:tcPr>
            <w:tcW w:w="8720" w:type="dxa"/>
          </w:tcPr>
          <w:p w14:paraId="6E3D86D9" w14:textId="77777777" w:rsidR="001E03A5" w:rsidRPr="009A080D" w:rsidRDefault="001E03A5" w:rsidP="0005741C">
            <w:pPr>
              <w:pStyle w:val="SemEspaamento1"/>
              <w:jc w:val="center"/>
              <w:rPr>
                <w:color w:val="7F7F7F"/>
                <w:sz w:val="32"/>
                <w:szCs w:val="32"/>
              </w:rPr>
            </w:pPr>
          </w:p>
          <w:p w14:paraId="496B33B5" w14:textId="77777777" w:rsidR="001E03A5" w:rsidRPr="009A080D" w:rsidRDefault="005A41CD" w:rsidP="00F21F03">
            <w:pPr>
              <w:pStyle w:val="SemEspaamento1"/>
              <w:tabs>
                <w:tab w:val="left" w:pos="7680"/>
              </w:tabs>
              <w:ind w:left="7680" w:hanging="7680"/>
              <w:jc w:val="right"/>
              <w:rPr>
                <w:color w:val="7F7F7F"/>
                <w:sz w:val="32"/>
                <w:szCs w:val="32"/>
              </w:rPr>
            </w:pPr>
            <w:r>
              <w:rPr>
                <w:color w:val="7F7F7F"/>
                <w:sz w:val="32"/>
                <w:szCs w:val="32"/>
              </w:rPr>
              <w:t>Lousada</w:t>
            </w:r>
            <w:r w:rsidR="00672452">
              <w:rPr>
                <w:color w:val="7F7F7F"/>
                <w:sz w:val="32"/>
                <w:szCs w:val="32"/>
              </w:rPr>
              <w:t xml:space="preserve">, </w:t>
            </w:r>
            <w:r>
              <w:rPr>
                <w:color w:val="7F7F7F"/>
                <w:sz w:val="32"/>
                <w:szCs w:val="32"/>
              </w:rPr>
              <w:t>24</w:t>
            </w:r>
            <w:r w:rsidR="00147C86">
              <w:rPr>
                <w:color w:val="7F7F7F"/>
                <w:sz w:val="32"/>
                <w:szCs w:val="32"/>
              </w:rPr>
              <w:t>/</w:t>
            </w:r>
            <w:r>
              <w:rPr>
                <w:color w:val="7F7F7F"/>
                <w:sz w:val="32"/>
                <w:szCs w:val="32"/>
              </w:rPr>
              <w:t>11</w:t>
            </w:r>
            <w:r w:rsidR="00147C86">
              <w:rPr>
                <w:color w:val="7F7F7F"/>
                <w:sz w:val="32"/>
                <w:szCs w:val="32"/>
              </w:rPr>
              <w:t>/201</w:t>
            </w:r>
            <w:r w:rsidR="00F21F03">
              <w:rPr>
                <w:color w:val="7F7F7F"/>
                <w:sz w:val="32"/>
                <w:szCs w:val="32"/>
              </w:rPr>
              <w:t>9</w:t>
            </w:r>
          </w:p>
          <w:p w14:paraId="30AB90C7" w14:textId="77777777" w:rsidR="001E03A5" w:rsidRPr="009A080D" w:rsidRDefault="001E03A5" w:rsidP="0005741C">
            <w:pPr>
              <w:pStyle w:val="SemEspaamento1"/>
              <w:jc w:val="center"/>
              <w:rPr>
                <w:color w:val="7F7F7F"/>
                <w:sz w:val="32"/>
                <w:szCs w:val="32"/>
              </w:rPr>
            </w:pPr>
          </w:p>
        </w:tc>
      </w:tr>
    </w:tbl>
    <w:p w14:paraId="1F3E149A" w14:textId="77777777" w:rsidR="001E03A5" w:rsidRPr="001E29CA" w:rsidRDefault="001E03A5" w:rsidP="005A18D4">
      <w:pPr>
        <w:rPr>
          <w:color w:val="7F7F7F"/>
          <w:sz w:val="32"/>
          <w:szCs w:val="32"/>
          <w:lang w:val="en-GB"/>
        </w:rPr>
      </w:pPr>
    </w:p>
    <w:p w14:paraId="2BA92A5E" w14:textId="77777777" w:rsidR="001E03A5" w:rsidRPr="002C25DE" w:rsidRDefault="00DF06AE" w:rsidP="00AC4141">
      <w:pPr>
        <w:jc w:val="center"/>
        <w:rPr>
          <w:lang w:val="en-GB"/>
        </w:rPr>
        <w:sectPr w:rsidR="001E03A5" w:rsidRPr="002C25DE" w:rsidSect="00570CA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736576" behindDoc="0" locked="0" layoutInCell="1" allowOverlap="1" wp14:anchorId="7C24DA7C" wp14:editId="2CDED231">
            <wp:simplePos x="0" y="0"/>
            <wp:positionH relativeFrom="column">
              <wp:posOffset>1567815</wp:posOffset>
            </wp:positionH>
            <wp:positionV relativeFrom="paragraph">
              <wp:posOffset>4657090</wp:posOffset>
            </wp:positionV>
            <wp:extent cx="2390775" cy="2342610"/>
            <wp:effectExtent l="0" t="0" r="0" b="63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rtisti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4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1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611D" wp14:editId="56C48208">
                <wp:simplePos x="0" y="0"/>
                <wp:positionH relativeFrom="column">
                  <wp:posOffset>2069465</wp:posOffset>
                </wp:positionH>
                <wp:positionV relativeFrom="paragraph">
                  <wp:posOffset>6301740</wp:posOffset>
                </wp:positionV>
                <wp:extent cx="1607820" cy="2034540"/>
                <wp:effectExtent l="0" t="0" r="0" b="3810"/>
                <wp:wrapNone/>
                <wp:docPr id="6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782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9C740" id="Imagem 8" o:spid="_x0000_s1026" style="position:absolute;margin-left:162.95pt;margin-top:496.2pt;width:126.6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" filled="f" stroked="f">
                <o:lock v:ext="edit" aspectratio="t"/>
              </v:rect>
            </w:pict>
          </mc:Fallback>
        </mc:AlternateContent>
      </w:r>
      <w:r w:rsidR="00AC5B8C">
        <w:rPr>
          <w:noProof/>
        </w:rPr>
        <w:drawing>
          <wp:anchor distT="0" distB="0" distL="114300" distR="114300" simplePos="0" relativeHeight="251658240" behindDoc="0" locked="0" layoutInCell="1" allowOverlap="1" wp14:anchorId="4BBD4758" wp14:editId="3766DE06">
            <wp:simplePos x="0" y="0"/>
            <wp:positionH relativeFrom="column">
              <wp:posOffset>793115</wp:posOffset>
            </wp:positionH>
            <wp:positionV relativeFrom="paragraph">
              <wp:posOffset>904240</wp:posOffset>
            </wp:positionV>
            <wp:extent cx="3808095" cy="1682750"/>
            <wp:effectExtent l="19050" t="0" r="1905" b="0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21E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606AF8" wp14:editId="0DF456F5">
                <wp:simplePos x="0" y="0"/>
                <wp:positionH relativeFrom="column">
                  <wp:posOffset>4402455</wp:posOffset>
                </wp:positionH>
                <wp:positionV relativeFrom="paragraph">
                  <wp:posOffset>8091170</wp:posOffset>
                </wp:positionV>
                <wp:extent cx="1778000" cy="45720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20C66" w14:textId="77777777" w:rsidR="001E03A5" w:rsidRDefault="001E03A5" w:rsidP="00956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06A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65pt;margin-top:637.1pt;width:14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" filled="f" stroked="f">
                <v:textbox>
                  <w:txbxContent>
                    <w:p w14:paraId="77420C66" w14:textId="77777777" w:rsidR="001E03A5" w:rsidRDefault="001E03A5" w:rsidP="0095626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1E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B8A495" wp14:editId="538EDD72">
                <wp:simplePos x="0" y="0"/>
                <wp:positionH relativeFrom="page">
                  <wp:posOffset>445135</wp:posOffset>
                </wp:positionH>
                <wp:positionV relativeFrom="page">
                  <wp:posOffset>4671695</wp:posOffset>
                </wp:positionV>
                <wp:extent cx="6804025" cy="69469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-358" w:type="dxa"/>
                              <w:tblCellMar>
                                <w:left w:w="360" w:type="dxa"/>
                                <w:right w:w="36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449"/>
                              <w:gridCol w:w="8281"/>
                            </w:tblGrid>
                            <w:tr w:rsidR="001E03A5" w14:paraId="6455AF75" w14:textId="77777777">
                              <w:trPr>
                                <w:trHeight w:val="1080"/>
                              </w:trPr>
                              <w:tc>
                                <w:tcPr>
                                  <w:tcW w:w="1000" w:type="pct"/>
                                  <w:shd w:val="clear" w:color="auto" w:fill="4F81BD"/>
                                  <w:vAlign w:val="center"/>
                                </w:tcPr>
                                <w:p w14:paraId="7F7D9712" w14:textId="77777777" w:rsidR="001E03A5" w:rsidRPr="009A080D" w:rsidRDefault="001E03A5" w:rsidP="0005741C">
                                  <w:pPr>
                                    <w:pStyle w:val="SemEspaamento1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QuickExpress" w:hAnsi="QuickExpress" w:cs="QuickExpress"/>
                                      <w:sz w:val="72"/>
                                      <w:szCs w:val="72"/>
                                    </w:rPr>
                                    <w:t>ANNP</w:t>
                                  </w: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14:paraId="10197F95" w14:textId="77777777" w:rsidR="001E03A5" w:rsidRDefault="00672452" w:rsidP="00672452">
                                  <w:pPr>
                                    <w:pStyle w:val="SemEspaamento1"/>
                                    <w:jc w:val="center"/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  <w:t>Programa</w:t>
                                  </w:r>
                                </w:p>
                                <w:p w14:paraId="3D403C4A" w14:textId="77777777" w:rsidR="00672452" w:rsidRPr="00AC4141" w:rsidRDefault="003D6B33" w:rsidP="003D6B33">
                                  <w:pPr>
                                    <w:pStyle w:val="SemEspaamento1"/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  <w:t>I Torneio</w:t>
                                  </w:r>
                                  <w:r w:rsidR="00672452"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  <w:t xml:space="preserve"> </w:t>
                                  </w:r>
                                  <w:r w:rsidR="005F7D1C"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  <w:t>de Figuras</w:t>
                                  </w:r>
                                  <w:r w:rsidR="00672452"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  <w:t xml:space="preserve">de Natação </w:t>
                                  </w:r>
                                  <w:r w:rsidR="00DF06AE">
                                    <w:rPr>
                                      <w:b/>
                                      <w:bCs/>
                                      <w:smallCaps/>
                                      <w:color w:val="FFFFFF"/>
                                      <w:sz w:val="44"/>
                                      <w:szCs w:val="44"/>
                                      <w:lang w:val="pt-PT"/>
                                    </w:rPr>
                                    <w:t>Artística</w:t>
                                  </w:r>
                                </w:p>
                              </w:tc>
                            </w:tr>
                          </w:tbl>
                          <w:p w14:paraId="46390DC5" w14:textId="77777777" w:rsidR="001E03A5" w:rsidRPr="00C32934" w:rsidRDefault="001E03A5" w:rsidP="005A18D4">
                            <w:pPr>
                              <w:pStyle w:val="SemEspaamento1"/>
                              <w:spacing w:line="14" w:lineRule="exact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8A495" id="Rectangle 20" o:spid="_x0000_s1027" style="position:absolute;left:0;text-align:left;margin-left:35.05pt;margin-top:367.85pt;width:535.75pt;height:54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Ind w:w="-358" w:type="dxa"/>
                        <w:tblCellMar>
                          <w:left w:w="360" w:type="dxa"/>
                          <w:right w:w="36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449"/>
                        <w:gridCol w:w="8281"/>
                      </w:tblGrid>
                      <w:tr w:rsidR="001E03A5" w14:paraId="6455AF75" w14:textId="77777777">
                        <w:trPr>
                          <w:trHeight w:val="1080"/>
                        </w:trPr>
                        <w:tc>
                          <w:tcPr>
                            <w:tcW w:w="1000" w:type="pct"/>
                            <w:shd w:val="clear" w:color="auto" w:fill="4F81BD"/>
                            <w:vAlign w:val="center"/>
                          </w:tcPr>
                          <w:p w14:paraId="7F7D9712" w14:textId="77777777" w:rsidR="001E03A5" w:rsidRPr="009A080D" w:rsidRDefault="001E03A5" w:rsidP="0005741C">
                            <w:pPr>
                              <w:pStyle w:val="SemEspaamento1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QuickExpress" w:hAnsi="QuickExpress" w:cs="QuickExpress"/>
                                <w:sz w:val="72"/>
                                <w:szCs w:val="72"/>
                              </w:rPr>
                              <w:t>ANNP</w:t>
                            </w: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14:paraId="10197F95" w14:textId="77777777" w:rsidR="001E03A5" w:rsidRDefault="00672452" w:rsidP="00672452">
                            <w:pPr>
                              <w:pStyle w:val="SemEspaamento1"/>
                              <w:jc w:val="center"/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  <w:t>Programa</w:t>
                            </w:r>
                          </w:p>
                          <w:p w14:paraId="3D403C4A" w14:textId="77777777" w:rsidR="00672452" w:rsidRPr="00AC4141" w:rsidRDefault="003D6B33" w:rsidP="003D6B33">
                            <w:pPr>
                              <w:pStyle w:val="SemEspaamento1"/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  <w:t>I Torneio</w:t>
                            </w:r>
                            <w:r w:rsidR="00672452"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  <w:t xml:space="preserve"> </w:t>
                            </w:r>
                            <w:r w:rsidR="005F7D1C"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  <w:t>de Figuras</w:t>
                            </w:r>
                            <w:r w:rsidR="00672452"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  <w:t xml:space="preserve">de Natação </w:t>
                            </w:r>
                            <w:r w:rsidR="00DF06AE">
                              <w:rPr>
                                <w:b/>
                                <w:bCs/>
                                <w:smallCaps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  <w:t>Artística</w:t>
                            </w:r>
                          </w:p>
                        </w:tc>
                      </w:tr>
                    </w:tbl>
                    <w:p w14:paraId="46390DC5" w14:textId="77777777" w:rsidR="001E03A5" w:rsidRPr="00C32934" w:rsidRDefault="001E03A5" w:rsidP="005A18D4">
                      <w:pPr>
                        <w:pStyle w:val="SemEspaamento1"/>
                        <w:spacing w:line="14" w:lineRule="exact"/>
                        <w:rPr>
                          <w:lang w:val="pt-P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3CB2A7F" w14:textId="77777777" w:rsidR="001E03A5" w:rsidRDefault="001E03A5" w:rsidP="0007324E">
      <w:pPr>
        <w:pStyle w:val="Ttulo3"/>
        <w:rPr>
          <w:rFonts w:ascii="Tahoma" w:hAnsi="Tahoma" w:cs="Tahoma"/>
          <w:b w:val="0"/>
          <w:bCs w:val="0"/>
          <w:sz w:val="28"/>
          <w:szCs w:val="28"/>
          <w:u w:val="single"/>
        </w:rPr>
      </w:pPr>
    </w:p>
    <w:p w14:paraId="742A1583" w14:textId="77777777" w:rsidR="001E03A5" w:rsidRDefault="001E03A5" w:rsidP="0007324E">
      <w:pPr>
        <w:pStyle w:val="Ttulo3"/>
        <w:rPr>
          <w:rFonts w:ascii="Tahoma" w:hAnsi="Tahoma" w:cs="Tahoma"/>
          <w:b w:val="0"/>
          <w:bCs w:val="0"/>
          <w:sz w:val="28"/>
          <w:szCs w:val="28"/>
          <w:u w:val="single"/>
        </w:rPr>
      </w:pPr>
    </w:p>
    <w:p w14:paraId="0D883875" w14:textId="77777777" w:rsidR="001E03A5" w:rsidRPr="00317F78" w:rsidRDefault="001E03A5" w:rsidP="0007324E">
      <w:pPr>
        <w:pStyle w:val="Ttulo3"/>
        <w:rPr>
          <w:rFonts w:ascii="Tahoma" w:hAnsi="Tahoma" w:cs="Tahoma"/>
          <w:i/>
          <w:iCs/>
          <w:sz w:val="28"/>
          <w:szCs w:val="28"/>
          <w:u w:val="single"/>
        </w:rPr>
      </w:pPr>
      <w:r w:rsidRPr="00317F78">
        <w:rPr>
          <w:rFonts w:ascii="Tahoma" w:hAnsi="Tahoma" w:cs="Tahoma"/>
          <w:i/>
          <w:iCs/>
          <w:sz w:val="28"/>
          <w:szCs w:val="28"/>
          <w:u w:val="single"/>
        </w:rPr>
        <w:t>Clubes Participantes</w:t>
      </w:r>
    </w:p>
    <w:p w14:paraId="3DEA8957" w14:textId="77777777" w:rsidR="001E03A5" w:rsidRPr="002D688F" w:rsidRDefault="001E03A5" w:rsidP="00271577">
      <w:pPr>
        <w:rPr>
          <w:rFonts w:ascii="Tahoma" w:hAnsi="Tahoma" w:cs="Tahoma"/>
        </w:rPr>
      </w:pPr>
    </w:p>
    <w:p w14:paraId="69A3A838" w14:textId="77777777" w:rsidR="001E03A5" w:rsidRPr="002D688F" w:rsidRDefault="001E03A5" w:rsidP="00291A80">
      <w:pPr>
        <w:ind w:left="360"/>
        <w:jc w:val="both"/>
        <w:rPr>
          <w:rFonts w:ascii="Tahoma" w:hAnsi="Tahoma" w:cs="Tahoma"/>
          <w:lang w:val="es-ES_tradnl"/>
        </w:rPr>
      </w:pPr>
    </w:p>
    <w:p w14:paraId="46794F79" w14:textId="77777777" w:rsidR="002C230B" w:rsidRPr="00F21F03" w:rsidRDefault="001E03A5" w:rsidP="00F21F03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D688F">
        <w:rPr>
          <w:rFonts w:ascii="Tahoma" w:hAnsi="Tahoma" w:cs="Tahoma"/>
        </w:rPr>
        <w:t>FOCA – Clube de Natação de Felgueira</w:t>
      </w:r>
      <w:r w:rsidR="00F21F03">
        <w:rPr>
          <w:rFonts w:ascii="Tahoma" w:hAnsi="Tahoma" w:cs="Tahoma"/>
        </w:rPr>
        <w:t>s</w:t>
      </w:r>
    </w:p>
    <w:p w14:paraId="36EABAB6" w14:textId="77777777" w:rsidR="001E03A5" w:rsidRDefault="00EA3AA9" w:rsidP="00AF6CF3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CFP – </w:t>
      </w:r>
      <w:r w:rsidR="001E03A5" w:rsidRPr="002D688F">
        <w:rPr>
          <w:rFonts w:ascii="Tahoma" w:hAnsi="Tahoma" w:cs="Tahoma"/>
        </w:rPr>
        <w:t>Clube Fluvial Portuense</w:t>
      </w:r>
    </w:p>
    <w:p w14:paraId="1B142BAA" w14:textId="2A021B7F" w:rsidR="001E03A5" w:rsidRPr="00845329" w:rsidRDefault="0096313B" w:rsidP="00845329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OSCN</w:t>
      </w:r>
      <w:r w:rsidR="00EB0381">
        <w:rPr>
          <w:rFonts w:ascii="Tahoma" w:hAnsi="Tahoma" w:cs="Tahoma"/>
        </w:rPr>
        <w:t xml:space="preserve"> –Ovar </w:t>
      </w:r>
      <w:r w:rsidR="00E407A5">
        <w:rPr>
          <w:rFonts w:ascii="Tahoma" w:hAnsi="Tahoma" w:cs="Tahoma"/>
        </w:rPr>
        <w:t>Sincero</w:t>
      </w:r>
      <w:r w:rsidR="00E10365">
        <w:rPr>
          <w:rFonts w:ascii="Tahoma" w:hAnsi="Tahoma" w:cs="Tahoma"/>
        </w:rPr>
        <w:t xml:space="preserve"> – Clube de Natação</w:t>
      </w:r>
    </w:p>
    <w:p w14:paraId="6FDBD5D2" w14:textId="08DE7A1C" w:rsidR="005F7D1C" w:rsidRDefault="005F7D1C" w:rsidP="0007324E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SCE – Sporting Clube de Espinho</w:t>
      </w:r>
    </w:p>
    <w:p w14:paraId="59FF3254" w14:textId="03853E3C" w:rsidR="00420874" w:rsidRPr="0098028E" w:rsidRDefault="00420874" w:rsidP="0007324E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CRM – C</w:t>
      </w:r>
      <w:r w:rsidR="00E407A5">
        <w:rPr>
          <w:rFonts w:ascii="Tahoma" w:hAnsi="Tahoma" w:cs="Tahoma"/>
        </w:rPr>
        <w:t>entro Recreativo Murtoense</w:t>
      </w:r>
    </w:p>
    <w:p w14:paraId="064CBF54" w14:textId="77777777" w:rsidR="00D838AD" w:rsidRDefault="00D838AD" w:rsidP="00DF06AE">
      <w:pPr>
        <w:pStyle w:val="Ttulo8"/>
        <w:jc w:val="center"/>
        <w:rPr>
          <w:rFonts w:ascii="Tahoma" w:hAnsi="Tahoma" w:cs="Tahoma"/>
          <w:b/>
          <w:bCs/>
          <w:i/>
          <w:iCs/>
          <w:color w:val="00B050"/>
          <w:sz w:val="28"/>
          <w:szCs w:val="28"/>
          <w:u w:val="single"/>
        </w:rPr>
      </w:pPr>
    </w:p>
    <w:p w14:paraId="5FA6DAEA" w14:textId="16F313D6" w:rsidR="001E03A5" w:rsidRDefault="001E03A5" w:rsidP="00DF06AE">
      <w:pPr>
        <w:pStyle w:val="Ttulo8"/>
        <w:jc w:val="center"/>
        <w:rPr>
          <w:rFonts w:ascii="Tahoma" w:hAnsi="Tahoma" w:cs="Tahoma"/>
          <w:b/>
          <w:bCs/>
          <w:i/>
          <w:iCs/>
          <w:color w:val="00B050"/>
          <w:sz w:val="28"/>
          <w:szCs w:val="28"/>
          <w:u w:val="single"/>
        </w:rPr>
      </w:pPr>
      <w:r w:rsidRPr="00E53817">
        <w:rPr>
          <w:rFonts w:ascii="Tahoma" w:hAnsi="Tahoma" w:cs="Tahoma"/>
          <w:b/>
          <w:bCs/>
          <w:i/>
          <w:iCs/>
          <w:color w:val="00B050"/>
          <w:sz w:val="28"/>
          <w:szCs w:val="28"/>
          <w:u w:val="single"/>
        </w:rPr>
        <w:t>Programa da Competição</w:t>
      </w:r>
    </w:p>
    <w:p w14:paraId="254659E3" w14:textId="77777777" w:rsidR="00D838AD" w:rsidRPr="00D838AD" w:rsidRDefault="00D838AD" w:rsidP="00D838AD"/>
    <w:p w14:paraId="1F292624" w14:textId="77777777" w:rsidR="00C07553" w:rsidRDefault="00C07553" w:rsidP="00486B68">
      <w:pPr>
        <w:pStyle w:val="Ttulo4"/>
        <w:rPr>
          <w:rFonts w:ascii="Tahoma" w:hAnsi="Tahoma" w:cs="Tahoma"/>
          <w:color w:val="00B050"/>
          <w:sz w:val="24"/>
          <w:szCs w:val="24"/>
        </w:rPr>
      </w:pPr>
    </w:p>
    <w:p w14:paraId="08A8F279" w14:textId="595369ED" w:rsidR="001E03A5" w:rsidRPr="00486B68" w:rsidRDefault="00D838AD" w:rsidP="00486B68">
      <w:pPr>
        <w:pStyle w:val="Ttulo4"/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color w:val="00B050"/>
          <w:sz w:val="24"/>
          <w:szCs w:val="24"/>
        </w:rPr>
        <w:t>Domingo</w:t>
      </w:r>
      <w:r w:rsidR="00672452">
        <w:rPr>
          <w:rFonts w:ascii="Tahoma" w:hAnsi="Tahoma" w:cs="Tahoma"/>
          <w:color w:val="00B050"/>
          <w:sz w:val="24"/>
          <w:szCs w:val="24"/>
        </w:rPr>
        <w:t xml:space="preserve">, </w:t>
      </w:r>
      <w:r>
        <w:rPr>
          <w:rFonts w:ascii="Tahoma" w:hAnsi="Tahoma" w:cs="Tahoma"/>
          <w:color w:val="00B050"/>
          <w:sz w:val="24"/>
          <w:szCs w:val="24"/>
        </w:rPr>
        <w:t>24</w:t>
      </w:r>
      <w:r w:rsidR="00672452">
        <w:rPr>
          <w:rFonts w:ascii="Tahoma" w:hAnsi="Tahoma" w:cs="Tahoma"/>
          <w:color w:val="00B050"/>
          <w:sz w:val="24"/>
          <w:szCs w:val="24"/>
        </w:rPr>
        <w:t xml:space="preserve"> </w:t>
      </w:r>
      <w:r w:rsidR="006D69BF">
        <w:rPr>
          <w:rFonts w:ascii="Tahoma" w:hAnsi="Tahoma" w:cs="Tahoma"/>
          <w:color w:val="00B050"/>
          <w:sz w:val="24"/>
          <w:szCs w:val="24"/>
        </w:rPr>
        <w:t>de</w:t>
      </w:r>
      <w:r>
        <w:rPr>
          <w:rFonts w:ascii="Tahoma" w:hAnsi="Tahoma" w:cs="Tahoma"/>
          <w:color w:val="00B050"/>
          <w:sz w:val="24"/>
          <w:szCs w:val="24"/>
        </w:rPr>
        <w:t xml:space="preserve"> Novembro</w:t>
      </w:r>
      <w:r w:rsidR="006D69BF">
        <w:rPr>
          <w:rFonts w:ascii="Tahoma" w:hAnsi="Tahoma" w:cs="Tahoma"/>
          <w:color w:val="00B050"/>
          <w:sz w:val="24"/>
          <w:szCs w:val="24"/>
        </w:rPr>
        <w:t xml:space="preserve"> de 201</w:t>
      </w:r>
      <w:r w:rsidR="005C219E">
        <w:rPr>
          <w:rFonts w:ascii="Tahoma" w:hAnsi="Tahoma" w:cs="Tahoma"/>
          <w:color w:val="00B050"/>
          <w:sz w:val="24"/>
          <w:szCs w:val="24"/>
        </w:rPr>
        <w:t>9</w:t>
      </w:r>
    </w:p>
    <w:p w14:paraId="546AB2B2" w14:textId="6EA800A1" w:rsidR="001E03A5" w:rsidRPr="00486B68" w:rsidRDefault="001E03A5" w:rsidP="005C219E">
      <w:pPr>
        <w:pStyle w:val="Ttulo4"/>
        <w:rPr>
          <w:rFonts w:ascii="Tahoma" w:hAnsi="Tahoma" w:cs="Tahoma"/>
          <w:color w:val="00B050"/>
          <w:sz w:val="24"/>
          <w:szCs w:val="24"/>
        </w:rPr>
      </w:pPr>
      <w:r w:rsidRPr="00486B68">
        <w:rPr>
          <w:rFonts w:ascii="Tahoma" w:hAnsi="Tahoma" w:cs="Tahoma"/>
          <w:color w:val="00B050"/>
          <w:sz w:val="24"/>
          <w:szCs w:val="24"/>
        </w:rPr>
        <w:t xml:space="preserve">Piscina </w:t>
      </w:r>
      <w:r w:rsidR="005C219E">
        <w:rPr>
          <w:rFonts w:ascii="Tahoma" w:hAnsi="Tahoma" w:cs="Tahoma"/>
          <w:color w:val="00B050"/>
          <w:sz w:val="24"/>
          <w:szCs w:val="24"/>
        </w:rPr>
        <w:t xml:space="preserve">Municipal de </w:t>
      </w:r>
      <w:r w:rsidR="00D838AD">
        <w:rPr>
          <w:rFonts w:ascii="Tahoma" w:hAnsi="Tahoma" w:cs="Tahoma"/>
          <w:color w:val="00B050"/>
          <w:sz w:val="24"/>
          <w:szCs w:val="24"/>
        </w:rPr>
        <w:t>Lousada</w:t>
      </w:r>
    </w:p>
    <w:p w14:paraId="31087C9D" w14:textId="247E79A1" w:rsidR="00E53817" w:rsidRPr="00D838AD" w:rsidRDefault="00E53817" w:rsidP="000778B9">
      <w:pPr>
        <w:rPr>
          <w:color w:val="0070C0"/>
        </w:rPr>
      </w:pPr>
      <w:r>
        <w:rPr>
          <w:color w:val="0070C0"/>
        </w:rPr>
        <w:t xml:space="preserve"> </w:t>
      </w:r>
    </w:p>
    <w:p w14:paraId="2DA16E4D" w14:textId="77777777" w:rsidR="00C07553" w:rsidRPr="00486B68" w:rsidRDefault="00C07553" w:rsidP="000778B9">
      <w:pPr>
        <w:rPr>
          <w:color w:val="0070C0"/>
        </w:rPr>
      </w:pPr>
    </w:p>
    <w:p w14:paraId="25113C97" w14:textId="0D7C2DC8" w:rsidR="001E03A5" w:rsidRDefault="00194AE7" w:rsidP="00254C9C">
      <w:pPr>
        <w:rPr>
          <w:rFonts w:ascii="Tahoma" w:hAnsi="Tahoma" w:cs="Tahoma"/>
          <w:b/>
          <w:bCs/>
          <w:i/>
          <w:iCs/>
          <w:color w:val="00B050"/>
          <w:sz w:val="24"/>
          <w:szCs w:val="24"/>
        </w:rPr>
      </w:pPr>
      <w:r w:rsidRPr="00194AE7">
        <w:rPr>
          <w:rFonts w:ascii="Tahoma" w:hAnsi="Tahoma" w:cs="Tahoma"/>
        </w:rPr>
        <w:t xml:space="preserve">      </w:t>
      </w:r>
      <w:r w:rsidRPr="00194AE7">
        <w:rPr>
          <w:rFonts w:ascii="Tahoma" w:hAnsi="Tahoma" w:cs="Tahoma"/>
          <w:b/>
          <w:bCs/>
          <w:i/>
          <w:iCs/>
          <w:color w:val="00B050"/>
          <w:sz w:val="24"/>
          <w:szCs w:val="24"/>
        </w:rPr>
        <w:t xml:space="preserve"> </w:t>
      </w:r>
      <w:r w:rsidR="00FF2CB8" w:rsidRPr="00194AE7">
        <w:rPr>
          <w:rFonts w:ascii="Tahoma" w:hAnsi="Tahoma" w:cs="Tahoma"/>
          <w:b/>
          <w:bCs/>
          <w:i/>
          <w:iCs/>
          <w:color w:val="00B050"/>
          <w:sz w:val="24"/>
          <w:szCs w:val="24"/>
        </w:rPr>
        <w:t>Reuniões</w:t>
      </w:r>
      <w:r w:rsidR="00FF2CB8">
        <w:rPr>
          <w:rFonts w:ascii="Tahoma" w:hAnsi="Tahoma" w:cs="Tahoma"/>
          <w:b/>
          <w:bCs/>
          <w:i/>
          <w:iCs/>
          <w:color w:val="00B050"/>
          <w:sz w:val="24"/>
          <w:szCs w:val="24"/>
        </w:rPr>
        <w:t>:</w:t>
      </w:r>
    </w:p>
    <w:p w14:paraId="605A0D26" w14:textId="77777777" w:rsidR="00194AE7" w:rsidRPr="00194AE7" w:rsidRDefault="00194AE7" w:rsidP="00254C9C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070"/>
        <w:gridCol w:w="3523"/>
      </w:tblGrid>
      <w:tr w:rsidR="00067D48" w:rsidRPr="00A757DE" w14:paraId="6799379A" w14:textId="77777777" w:rsidTr="00C77849">
        <w:trPr>
          <w:jc w:val="center"/>
        </w:trPr>
        <w:tc>
          <w:tcPr>
            <w:tcW w:w="2130" w:type="dxa"/>
            <w:tcBorders>
              <w:bottom w:val="single" w:sz="4" w:space="0" w:color="auto"/>
            </w:tcBorders>
          </w:tcPr>
          <w:p w14:paraId="214E44AC" w14:textId="77777777" w:rsidR="00067D48" w:rsidRPr="00A757DE" w:rsidRDefault="00C77849" w:rsidP="00CA1A8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Iní</w:t>
            </w:r>
            <w:r w:rsidR="00067D48">
              <w:rPr>
                <w:rFonts w:asciiTheme="minorHAnsi" w:hAnsiTheme="minorHAnsi"/>
                <w:b/>
                <w:sz w:val="24"/>
                <w:szCs w:val="24"/>
              </w:rPr>
              <w:t>cio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AD4FD4" w14:textId="77777777" w:rsidR="00067D48" w:rsidRDefault="00067D48" w:rsidP="00007E1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Fim</w:t>
            </w:r>
          </w:p>
        </w:tc>
        <w:tc>
          <w:tcPr>
            <w:tcW w:w="3523" w:type="dxa"/>
          </w:tcPr>
          <w:p w14:paraId="5DDC4D95" w14:textId="77777777" w:rsidR="00067D48" w:rsidRPr="00A757DE" w:rsidRDefault="00067D48" w:rsidP="00007E1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Reuniões</w:t>
            </w:r>
          </w:p>
        </w:tc>
      </w:tr>
      <w:tr w:rsidR="00067D48" w14:paraId="6EBFB40C" w14:textId="77777777" w:rsidTr="00C77849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D0D" w14:textId="77777777" w:rsidR="00C77849" w:rsidRDefault="00C77849" w:rsidP="00067D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AF11152" w14:textId="391DBC93" w:rsidR="00067D48" w:rsidRDefault="00194AE7" w:rsidP="00C778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13h00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B89" w14:textId="77777777" w:rsidR="00C77849" w:rsidRDefault="00C77849" w:rsidP="00007E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D888AF5" w14:textId="2BAD253E" w:rsidR="00067D48" w:rsidRDefault="00194AE7" w:rsidP="00007E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13h30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14:paraId="6A4797B7" w14:textId="77777777" w:rsidR="00C77849" w:rsidRDefault="00C77849" w:rsidP="003842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79448F5" w14:textId="77777777" w:rsidR="00067D48" w:rsidRDefault="00067D48" w:rsidP="003842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Reunião de </w:t>
            </w:r>
            <w:r w:rsidR="00DF06AE">
              <w:rPr>
                <w:rFonts w:asciiTheme="minorHAnsi" w:hAnsiTheme="minorHAnsi"/>
                <w:sz w:val="24"/>
                <w:szCs w:val="24"/>
              </w:rPr>
              <w:t>Delegados</w:t>
            </w:r>
          </w:p>
        </w:tc>
      </w:tr>
      <w:tr w:rsidR="00067D48" w14:paraId="58DCB3C0" w14:textId="77777777" w:rsidTr="00C77849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06B" w14:textId="77777777" w:rsidR="00C77849" w:rsidRDefault="00C77849" w:rsidP="00007E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561AD9D" w14:textId="6842F1AB" w:rsidR="00067D48" w:rsidRDefault="00194AE7" w:rsidP="00007E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 w:rsidR="00812E89">
              <w:rPr>
                <w:rFonts w:asciiTheme="minorHAnsi" w:hAnsiTheme="minorHAnsi"/>
                <w:sz w:val="24"/>
                <w:szCs w:val="24"/>
              </w:rPr>
              <w:t>h</w:t>
            </w:r>
            <w:r>
              <w:rPr>
                <w:rFonts w:asciiTheme="minorHAnsi" w:hAnsiTheme="minorHAnsi"/>
                <w:sz w:val="24"/>
                <w:szCs w:val="24"/>
              </w:rPr>
              <w:t>30h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A95" w14:textId="77777777" w:rsidR="00C77849" w:rsidRDefault="00C77849" w:rsidP="00007E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9901B35" w14:textId="49EAF6FF" w:rsidR="00067D48" w:rsidRDefault="00194AE7" w:rsidP="00007E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14h00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14:paraId="18709B72" w14:textId="77777777" w:rsidR="00C77849" w:rsidRDefault="00C77849" w:rsidP="00CA1A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3081A10" w14:textId="77777777" w:rsidR="00067D48" w:rsidRDefault="00067D48" w:rsidP="00C778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Reunião de </w:t>
            </w:r>
            <w:r w:rsidR="00DF06AE">
              <w:rPr>
                <w:rFonts w:asciiTheme="minorHAnsi" w:hAnsiTheme="minorHAnsi"/>
                <w:sz w:val="24"/>
                <w:szCs w:val="24"/>
              </w:rPr>
              <w:t>Arbitragem</w:t>
            </w:r>
          </w:p>
        </w:tc>
      </w:tr>
    </w:tbl>
    <w:p w14:paraId="25E8A1B8" w14:textId="7B11291B" w:rsidR="00C70FCC" w:rsidRDefault="00C70FCC" w:rsidP="00C70FCC">
      <w:pPr>
        <w:rPr>
          <w:rFonts w:asciiTheme="minorHAnsi" w:hAnsiTheme="minorHAnsi"/>
          <w:sz w:val="24"/>
          <w:szCs w:val="24"/>
        </w:rPr>
      </w:pPr>
    </w:p>
    <w:p w14:paraId="5C62E70B" w14:textId="10AA19C9" w:rsidR="00194AE7" w:rsidRDefault="00194AE7" w:rsidP="00C70FCC">
      <w:pPr>
        <w:rPr>
          <w:rFonts w:ascii="Tahoma" w:hAnsi="Tahoma" w:cs="Tahoma"/>
          <w:b/>
          <w:bCs/>
          <w:i/>
          <w:iCs/>
          <w:color w:val="00B05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194AE7">
        <w:rPr>
          <w:rFonts w:ascii="Tahoma" w:hAnsi="Tahoma" w:cs="Tahoma"/>
          <w:b/>
          <w:bCs/>
          <w:i/>
          <w:iCs/>
          <w:color w:val="00B050"/>
          <w:sz w:val="24"/>
          <w:szCs w:val="24"/>
        </w:rPr>
        <w:t xml:space="preserve"> </w:t>
      </w:r>
      <w:r w:rsidR="00FF2CB8" w:rsidRPr="00194AE7">
        <w:rPr>
          <w:rFonts w:ascii="Tahoma" w:hAnsi="Tahoma" w:cs="Tahoma"/>
          <w:b/>
          <w:bCs/>
          <w:i/>
          <w:iCs/>
          <w:color w:val="00B050"/>
          <w:sz w:val="24"/>
          <w:szCs w:val="24"/>
        </w:rPr>
        <w:t>Aquecimento</w:t>
      </w:r>
      <w:r w:rsidR="00FF2CB8">
        <w:rPr>
          <w:rFonts w:ascii="Tahoma" w:hAnsi="Tahoma" w:cs="Tahoma"/>
          <w:b/>
          <w:bCs/>
          <w:i/>
          <w:iCs/>
          <w:color w:val="00B050"/>
          <w:sz w:val="24"/>
          <w:szCs w:val="24"/>
        </w:rPr>
        <w:t>:</w:t>
      </w:r>
    </w:p>
    <w:p w14:paraId="0A69163C" w14:textId="77777777" w:rsidR="00194AE7" w:rsidRPr="00194AE7" w:rsidRDefault="00194AE7" w:rsidP="00C70FCC">
      <w:pPr>
        <w:rPr>
          <w:rFonts w:ascii="Tahoma" w:hAnsi="Tahoma" w:cs="Tahoma"/>
          <w:b/>
          <w:bCs/>
          <w:i/>
          <w:iCs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2025"/>
        <w:gridCol w:w="3526"/>
      </w:tblGrid>
      <w:tr w:rsidR="00067D48" w:rsidRPr="00A757DE" w14:paraId="45D461FE" w14:textId="77777777" w:rsidTr="00C77849">
        <w:trPr>
          <w:jc w:val="center"/>
        </w:trPr>
        <w:tc>
          <w:tcPr>
            <w:tcW w:w="2128" w:type="dxa"/>
            <w:tcBorders>
              <w:bottom w:val="single" w:sz="4" w:space="0" w:color="auto"/>
            </w:tcBorders>
          </w:tcPr>
          <w:p w14:paraId="6890E8EE" w14:textId="77777777" w:rsidR="00067D48" w:rsidRPr="00A757DE" w:rsidRDefault="00C77849" w:rsidP="00007E1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Iní</w:t>
            </w:r>
            <w:r w:rsidR="00067D48">
              <w:rPr>
                <w:rFonts w:asciiTheme="minorHAnsi" w:hAnsiTheme="minorHAnsi"/>
                <w:b/>
                <w:sz w:val="24"/>
                <w:szCs w:val="24"/>
              </w:rPr>
              <w:t>cio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1A44F18B" w14:textId="77777777" w:rsidR="00067D48" w:rsidRDefault="00067D48" w:rsidP="00007E1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Fim</w:t>
            </w:r>
          </w:p>
        </w:tc>
        <w:tc>
          <w:tcPr>
            <w:tcW w:w="3526" w:type="dxa"/>
          </w:tcPr>
          <w:p w14:paraId="61F3175E" w14:textId="77777777" w:rsidR="00067D48" w:rsidRPr="00A757DE" w:rsidRDefault="00DF06AE" w:rsidP="00007E1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Figuras</w:t>
            </w:r>
          </w:p>
        </w:tc>
      </w:tr>
      <w:tr w:rsidR="00067D48" w14:paraId="1ECAC68E" w14:textId="77777777" w:rsidTr="00194AE7">
        <w:trPr>
          <w:trHeight w:val="34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15E0" w14:textId="77777777" w:rsidR="00C77849" w:rsidRDefault="00C77849" w:rsidP="00007E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71432F5" w14:textId="6A42A91D" w:rsidR="00067D48" w:rsidRDefault="00194AE7" w:rsidP="00007E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13h45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8CB" w14:textId="77777777" w:rsidR="00C77849" w:rsidRDefault="00C77849" w:rsidP="00007E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5D39888" w14:textId="68EAA5E3" w:rsidR="00067D48" w:rsidRDefault="00812E89" w:rsidP="00007E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14h15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14:paraId="25CF5A5F" w14:textId="68563E5D" w:rsidR="00067D48" w:rsidRDefault="00067D48" w:rsidP="00194A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Aquecimento </w:t>
            </w:r>
            <w:r w:rsidR="00194AE7">
              <w:rPr>
                <w:rFonts w:asciiTheme="minorHAnsi" w:hAnsiTheme="minorHAnsi"/>
                <w:sz w:val="24"/>
                <w:szCs w:val="24"/>
              </w:rPr>
              <w:t>Categoria Infantil</w:t>
            </w:r>
          </w:p>
        </w:tc>
      </w:tr>
      <w:tr w:rsidR="00194AE7" w14:paraId="66011155" w14:textId="77777777" w:rsidTr="00194AE7">
        <w:trPr>
          <w:trHeight w:val="34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7F7" w14:textId="72715E4A" w:rsidR="00194AE7" w:rsidRDefault="00812E89" w:rsidP="00194A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15h30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50E" w14:textId="12CFE71C" w:rsidR="00194AE7" w:rsidRDefault="00812E89" w:rsidP="00194A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16h00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14:paraId="76F66802" w14:textId="07D66BBB" w:rsidR="00194AE7" w:rsidRDefault="00194AE7" w:rsidP="00194A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Aquecimento Categoria Juvenil</w:t>
            </w:r>
          </w:p>
        </w:tc>
      </w:tr>
    </w:tbl>
    <w:p w14:paraId="642FF978" w14:textId="77777777" w:rsidR="001E03A5" w:rsidRDefault="001E03A5" w:rsidP="0007324E">
      <w:pPr>
        <w:rPr>
          <w:rFonts w:ascii="Tahoma" w:hAnsi="Tahoma" w:cs="Tahoma"/>
        </w:rPr>
      </w:pPr>
    </w:p>
    <w:p w14:paraId="1F82602A" w14:textId="77777777" w:rsidR="001E03A5" w:rsidRDefault="001E03A5" w:rsidP="0007324E">
      <w:pPr>
        <w:rPr>
          <w:rFonts w:ascii="Tahoma" w:hAnsi="Tahoma" w:cs="Tahoma"/>
        </w:rPr>
      </w:pPr>
    </w:p>
    <w:p w14:paraId="67AFF07D" w14:textId="77777777" w:rsidR="001E03A5" w:rsidRDefault="001E03A5" w:rsidP="0007324E">
      <w:pPr>
        <w:rPr>
          <w:rFonts w:ascii="Tahoma" w:hAnsi="Tahoma" w:cs="Tahoma"/>
        </w:rPr>
      </w:pPr>
    </w:p>
    <w:p w14:paraId="63A9E551" w14:textId="4CE1D66B" w:rsidR="0098028E" w:rsidRDefault="0098028E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0EEB9806" w14:textId="7F33C6CA" w:rsidR="00812E89" w:rsidRDefault="00812E89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005E1E76" w14:textId="35C337B6" w:rsidR="00812E89" w:rsidRDefault="00812E89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1D3D065B" w14:textId="49298CA0" w:rsidR="00812E89" w:rsidRDefault="00812E89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5A04BF79" w14:textId="03326DA3" w:rsidR="00812E89" w:rsidRDefault="00812E89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40A4B02D" w14:textId="09077D67" w:rsidR="00812E89" w:rsidRDefault="00812E89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7F6294BB" w14:textId="03F0D29B" w:rsidR="00812E89" w:rsidRDefault="00812E89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48CC43C6" w14:textId="5F50D6FF" w:rsidR="00812E89" w:rsidRDefault="00812E89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3B54ED32" w14:textId="77777777" w:rsidR="00812E89" w:rsidRDefault="00812E89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07CF4293" w14:textId="441C7AF8" w:rsidR="0098028E" w:rsidRDefault="0098028E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13A653D6" w14:textId="6EEB071D" w:rsidR="00812E89" w:rsidRDefault="00812E89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497CE396" w14:textId="77777777" w:rsidR="00812E89" w:rsidRDefault="00812E89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</w:p>
    <w:p w14:paraId="3539B554" w14:textId="77777777" w:rsidR="00A02F61" w:rsidRPr="00A02F61" w:rsidRDefault="0098028E" w:rsidP="00A02F61">
      <w:pPr>
        <w:jc w:val="center"/>
        <w:rPr>
          <w:rFonts w:ascii="Tahoma" w:hAnsi="Tahoma" w:cs="Tahoma"/>
          <w:b/>
          <w:i/>
          <w:color w:val="00B050"/>
          <w:sz w:val="28"/>
          <w:szCs w:val="28"/>
        </w:rPr>
      </w:pPr>
      <w:r>
        <w:rPr>
          <w:rFonts w:ascii="Tahoma" w:hAnsi="Tahoma" w:cs="Tahoma"/>
          <w:b/>
          <w:i/>
          <w:color w:val="00B050"/>
          <w:sz w:val="28"/>
          <w:szCs w:val="28"/>
        </w:rPr>
        <w:t>HORÀRIO</w:t>
      </w:r>
    </w:p>
    <w:p w14:paraId="01EE2CA3" w14:textId="77777777" w:rsidR="00A02F61" w:rsidRDefault="00A02F61" w:rsidP="00A02F61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93329E1" w14:textId="77777777" w:rsidR="00A02F61" w:rsidRPr="00763F9D" w:rsidRDefault="00A02F61" w:rsidP="00A02F61">
      <w:pPr>
        <w:jc w:val="center"/>
        <w:rPr>
          <w:rFonts w:ascii="Tahoma" w:hAnsi="Tahoma" w:cs="Tahoma"/>
          <w:b/>
        </w:rPr>
      </w:pPr>
    </w:p>
    <w:p w14:paraId="2ADA6D37" w14:textId="1FA09ECE" w:rsidR="00A02F61" w:rsidRDefault="00D838AD" w:rsidP="00A02F61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14</w:t>
      </w:r>
      <w:r w:rsidR="00A02F61" w:rsidRPr="00763F9D">
        <w:rPr>
          <w:rFonts w:ascii="Tahoma" w:hAnsi="Tahoma" w:cs="Tahoma"/>
          <w:sz w:val="24"/>
          <w:szCs w:val="24"/>
        </w:rPr>
        <w:t xml:space="preserve">h00- </w:t>
      </w:r>
      <w:r w:rsidR="005C219E">
        <w:rPr>
          <w:rFonts w:ascii="Tahoma" w:hAnsi="Tahoma" w:cs="Tahoma"/>
          <w:sz w:val="24"/>
          <w:szCs w:val="24"/>
        </w:rPr>
        <w:t>Figuras  Infantis</w:t>
      </w:r>
    </w:p>
    <w:p w14:paraId="189CA49C" w14:textId="77777777" w:rsidR="00A02F61" w:rsidRDefault="00A02F61" w:rsidP="00A02F61">
      <w:pPr>
        <w:rPr>
          <w:rFonts w:ascii="Tahoma" w:hAnsi="Tahoma" w:cs="Tahoma"/>
          <w:i/>
          <w:iCs/>
          <w:color w:val="00B050"/>
          <w:sz w:val="24"/>
          <w:szCs w:val="24"/>
        </w:rPr>
      </w:pPr>
    </w:p>
    <w:p w14:paraId="4C63AF0A" w14:textId="77777777" w:rsidR="00A02F61" w:rsidRPr="0098028E" w:rsidRDefault="00A02F61" w:rsidP="0098028E">
      <w:pPr>
        <w:jc w:val="center"/>
        <w:rPr>
          <w:rFonts w:ascii="Tahoma" w:hAnsi="Tahoma" w:cs="Tahoma"/>
          <w:b/>
          <w:i/>
          <w:iCs/>
          <w:color w:val="00B050"/>
          <w:sz w:val="24"/>
          <w:szCs w:val="24"/>
        </w:rPr>
      </w:pPr>
      <w:bookmarkStart w:id="0" w:name="_Hlk2844842"/>
      <w:r w:rsidRPr="0098028E">
        <w:rPr>
          <w:rFonts w:ascii="Tahoma" w:hAnsi="Tahoma" w:cs="Tahoma"/>
          <w:b/>
          <w:i/>
          <w:iCs/>
          <w:color w:val="00B050"/>
          <w:sz w:val="24"/>
          <w:szCs w:val="24"/>
        </w:rPr>
        <w:t>Intervalo</w:t>
      </w:r>
    </w:p>
    <w:bookmarkEnd w:id="0"/>
    <w:p w14:paraId="273EFF95" w14:textId="77777777" w:rsidR="00A02F61" w:rsidRPr="00763F9D" w:rsidRDefault="00A02F61" w:rsidP="00A02F61">
      <w:pPr>
        <w:rPr>
          <w:rFonts w:ascii="Tahoma" w:hAnsi="Tahoma" w:cs="Tahoma"/>
          <w:sz w:val="24"/>
          <w:szCs w:val="24"/>
        </w:rPr>
      </w:pPr>
    </w:p>
    <w:p w14:paraId="36DFAEA7" w14:textId="5E093B06" w:rsidR="00A02F61" w:rsidRDefault="00D838AD" w:rsidP="00A02F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</w:t>
      </w:r>
      <w:r w:rsidR="00E53817">
        <w:rPr>
          <w:rFonts w:ascii="Tahoma" w:hAnsi="Tahoma" w:cs="Tahoma"/>
          <w:sz w:val="24"/>
          <w:szCs w:val="24"/>
        </w:rPr>
        <w:t xml:space="preserve">h15 - </w:t>
      </w:r>
      <w:r w:rsidR="005C219E">
        <w:rPr>
          <w:rFonts w:ascii="Tahoma" w:hAnsi="Tahoma" w:cs="Tahoma"/>
          <w:sz w:val="24"/>
          <w:szCs w:val="24"/>
        </w:rPr>
        <w:t>Figuras  Juvenis</w:t>
      </w:r>
    </w:p>
    <w:p w14:paraId="3E3C06FF" w14:textId="77777777" w:rsidR="0098028E" w:rsidRDefault="0098028E" w:rsidP="00A02F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5F3029B9" w14:textId="77777777" w:rsidR="001E03A5" w:rsidRDefault="001E03A5" w:rsidP="00254C9C">
      <w:pPr>
        <w:rPr>
          <w:rFonts w:ascii="Tahoma" w:hAnsi="Tahoma" w:cs="Tahoma"/>
          <w:b/>
          <w:bCs/>
          <w:i/>
          <w:iCs/>
        </w:rPr>
      </w:pPr>
    </w:p>
    <w:p w14:paraId="55BD7AF8" w14:textId="77777777" w:rsidR="001E03A5" w:rsidRDefault="001E03A5" w:rsidP="00254C9C">
      <w:pPr>
        <w:rPr>
          <w:rFonts w:ascii="Tahoma" w:hAnsi="Tahoma" w:cs="Tahoma"/>
          <w:b/>
          <w:bCs/>
          <w:i/>
          <w:iCs/>
        </w:rPr>
      </w:pPr>
    </w:p>
    <w:p w14:paraId="249E983F" w14:textId="77777777" w:rsidR="0098028E" w:rsidRDefault="0098028E" w:rsidP="00254C9C">
      <w:pPr>
        <w:rPr>
          <w:rFonts w:ascii="Tahoma" w:hAnsi="Tahoma" w:cs="Tahoma"/>
          <w:b/>
          <w:bCs/>
          <w:i/>
          <w:iCs/>
        </w:rPr>
      </w:pPr>
    </w:p>
    <w:p w14:paraId="73437503" w14:textId="77777777" w:rsidR="00B140BF" w:rsidRDefault="00B140BF" w:rsidP="00254C9C">
      <w:pPr>
        <w:rPr>
          <w:rFonts w:ascii="Tahoma" w:hAnsi="Tahoma" w:cs="Tahoma"/>
          <w:b/>
          <w:bCs/>
          <w:i/>
          <w:iCs/>
        </w:rPr>
      </w:pPr>
    </w:p>
    <w:p w14:paraId="7DECE2E8" w14:textId="77777777" w:rsidR="00B140BF" w:rsidRDefault="00B140BF" w:rsidP="00254C9C">
      <w:pPr>
        <w:rPr>
          <w:rFonts w:ascii="Tahoma" w:hAnsi="Tahoma" w:cs="Tahoma"/>
          <w:b/>
          <w:bCs/>
          <w:i/>
          <w:iCs/>
        </w:rPr>
      </w:pPr>
    </w:p>
    <w:p w14:paraId="03C9D100" w14:textId="367680EE" w:rsidR="00637562" w:rsidRDefault="004D1810" w:rsidP="00254C9C">
      <w:pPr>
        <w:rPr>
          <w:rFonts w:ascii="Tahoma" w:hAnsi="Tahoma" w:cs="Tahoma"/>
          <w:b/>
          <w:bCs/>
          <w:i/>
          <w:iCs/>
        </w:rPr>
      </w:pPr>
      <w:bookmarkStart w:id="1" w:name="_Hlk20912914"/>
      <w:bookmarkStart w:id="2" w:name="_Hlk2545412"/>
      <w:r>
        <w:rPr>
          <w:rFonts w:ascii="Tahoma" w:hAnsi="Tahoma" w:cs="Tahoma"/>
          <w:b/>
          <w:bCs/>
          <w:i/>
          <w:iCs/>
        </w:rPr>
        <w:t xml:space="preserve"> FIGURAS OBRIGATÒRIAS </w:t>
      </w:r>
      <w:r w:rsidR="001E03A5" w:rsidRPr="00254C9C">
        <w:rPr>
          <w:rFonts w:ascii="Tahoma" w:hAnsi="Tahoma" w:cs="Tahoma"/>
          <w:b/>
          <w:bCs/>
          <w:i/>
          <w:iCs/>
        </w:rPr>
        <w:t xml:space="preserve">– CATEGORIA </w:t>
      </w:r>
      <w:r>
        <w:rPr>
          <w:rFonts w:ascii="Tahoma" w:hAnsi="Tahoma" w:cs="Tahoma"/>
          <w:b/>
          <w:bCs/>
          <w:i/>
          <w:iCs/>
        </w:rPr>
        <w:t>INFANTIL</w:t>
      </w:r>
      <w:bookmarkStart w:id="3" w:name="_Hlk20912764"/>
      <w:bookmarkStart w:id="4" w:name="_Hlk3124998"/>
      <w:bookmarkEnd w:id="1"/>
    </w:p>
    <w:p w14:paraId="7B3D0A11" w14:textId="77777777" w:rsidR="00F20D43" w:rsidRDefault="00F20D43" w:rsidP="00254C9C">
      <w:pPr>
        <w:rPr>
          <w:rFonts w:ascii="Tahoma" w:hAnsi="Tahoma" w:cs="Tahoma"/>
          <w:b/>
          <w:bCs/>
          <w:i/>
          <w:iCs/>
        </w:rPr>
      </w:pPr>
    </w:p>
    <w:bookmarkEnd w:id="3"/>
    <w:p w14:paraId="7063A412" w14:textId="77777777" w:rsidR="00637562" w:rsidRDefault="00637562" w:rsidP="00254C9C">
      <w:pPr>
        <w:rPr>
          <w:rFonts w:ascii="Tahoma" w:hAnsi="Tahoma" w:cs="Tahoma"/>
          <w:b/>
          <w:bCs/>
          <w:i/>
          <w:iCs/>
        </w:rPr>
      </w:pPr>
    </w:p>
    <w:p w14:paraId="399A33C9" w14:textId="75AC562D" w:rsidR="00637562" w:rsidRDefault="006B19FA" w:rsidP="00254C9C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Fig,1 - </w:t>
      </w:r>
      <w:r w:rsidR="00AE63DB">
        <w:rPr>
          <w:rFonts w:ascii="Tahoma" w:hAnsi="Tahoma" w:cs="Tahoma"/>
          <w:b/>
          <w:bCs/>
          <w:i/>
          <w:iCs/>
        </w:rPr>
        <w:t xml:space="preserve">106 </w:t>
      </w:r>
      <w:r>
        <w:rPr>
          <w:rFonts w:ascii="Tahoma" w:hAnsi="Tahoma" w:cs="Tahoma"/>
          <w:b/>
          <w:bCs/>
          <w:i/>
          <w:iCs/>
        </w:rPr>
        <w:t>Perna de Ballet Esticada   C.D.</w:t>
      </w:r>
      <w:r w:rsidR="00AE63DB">
        <w:rPr>
          <w:rFonts w:ascii="Tahoma" w:hAnsi="Tahoma" w:cs="Tahoma"/>
          <w:b/>
          <w:bCs/>
          <w:i/>
          <w:iCs/>
        </w:rPr>
        <w:t xml:space="preserve"> 1.6</w:t>
      </w:r>
    </w:p>
    <w:p w14:paraId="6BC17990" w14:textId="5A1D8FF1" w:rsidR="00DF2B88" w:rsidRDefault="006B19FA" w:rsidP="00DF2B88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Fig.2 </w:t>
      </w:r>
      <w:r w:rsidR="00BC2DED">
        <w:rPr>
          <w:rFonts w:ascii="Tahoma" w:hAnsi="Tahoma" w:cs="Tahoma"/>
          <w:b/>
          <w:bCs/>
          <w:i/>
          <w:iCs/>
        </w:rPr>
        <w:t>- 301</w:t>
      </w:r>
      <w:r>
        <w:rPr>
          <w:rFonts w:ascii="Tahoma" w:hAnsi="Tahoma" w:cs="Tahoma"/>
          <w:b/>
          <w:bCs/>
          <w:i/>
          <w:iCs/>
        </w:rPr>
        <w:t xml:space="preserve">   Barracuda          </w:t>
      </w:r>
      <w:r w:rsidR="00127066">
        <w:rPr>
          <w:rFonts w:ascii="Tahoma" w:hAnsi="Tahoma" w:cs="Tahoma"/>
          <w:b/>
          <w:bCs/>
          <w:i/>
          <w:iCs/>
        </w:rPr>
        <w:t xml:space="preserve">              </w:t>
      </w:r>
      <w:r>
        <w:rPr>
          <w:rFonts w:ascii="Tahoma" w:hAnsi="Tahoma" w:cs="Tahoma"/>
          <w:b/>
          <w:bCs/>
          <w:i/>
          <w:iCs/>
        </w:rPr>
        <w:t>C</w:t>
      </w:r>
      <w:r w:rsidR="00EB2001">
        <w:rPr>
          <w:rFonts w:ascii="Tahoma" w:hAnsi="Tahoma" w:cs="Tahoma"/>
          <w:b/>
          <w:bCs/>
          <w:i/>
          <w:iCs/>
        </w:rPr>
        <w:t>.</w:t>
      </w:r>
      <w:r>
        <w:rPr>
          <w:rFonts w:ascii="Tahoma" w:hAnsi="Tahoma" w:cs="Tahoma"/>
          <w:b/>
          <w:bCs/>
          <w:i/>
          <w:iCs/>
        </w:rPr>
        <w:t>D.</w:t>
      </w:r>
      <w:r w:rsidR="00AE63DB">
        <w:rPr>
          <w:rFonts w:ascii="Tahoma" w:hAnsi="Tahoma" w:cs="Tahoma"/>
          <w:b/>
          <w:bCs/>
          <w:i/>
          <w:iCs/>
        </w:rPr>
        <w:t xml:space="preserve"> 1.9</w:t>
      </w:r>
      <w:r w:rsidR="00DF2B88" w:rsidRPr="00DF2B88">
        <w:rPr>
          <w:rFonts w:ascii="Tahoma" w:hAnsi="Tahoma" w:cs="Tahoma"/>
          <w:b/>
          <w:bCs/>
          <w:i/>
          <w:iCs/>
        </w:rPr>
        <w:t xml:space="preserve"> </w:t>
      </w:r>
    </w:p>
    <w:p w14:paraId="78617774" w14:textId="77777777" w:rsidR="00DF2B88" w:rsidRDefault="00DF2B88" w:rsidP="00DF2B88">
      <w:pPr>
        <w:rPr>
          <w:rFonts w:ascii="Tahoma" w:hAnsi="Tahoma" w:cs="Tahoma"/>
          <w:b/>
          <w:bCs/>
          <w:i/>
          <w:iCs/>
        </w:rPr>
      </w:pPr>
    </w:p>
    <w:p w14:paraId="4E309DF1" w14:textId="77777777" w:rsidR="00DF2B88" w:rsidRDefault="00DF2B88" w:rsidP="00DF2B88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FIGURAS OPCIONAIS</w:t>
      </w:r>
      <w:r w:rsidRPr="00254C9C">
        <w:rPr>
          <w:rFonts w:ascii="Tahoma" w:hAnsi="Tahoma" w:cs="Tahoma"/>
          <w:b/>
          <w:bCs/>
          <w:i/>
          <w:iCs/>
        </w:rPr>
        <w:t xml:space="preserve">– CATEGORIA </w:t>
      </w:r>
      <w:r>
        <w:rPr>
          <w:rFonts w:ascii="Tahoma" w:hAnsi="Tahoma" w:cs="Tahoma"/>
          <w:b/>
          <w:bCs/>
          <w:i/>
          <w:iCs/>
        </w:rPr>
        <w:t>INFANTIL</w:t>
      </w:r>
    </w:p>
    <w:p w14:paraId="3A2809AE" w14:textId="77777777" w:rsidR="00DF2B88" w:rsidRDefault="00DF2B88" w:rsidP="00DF2B88">
      <w:pPr>
        <w:rPr>
          <w:rFonts w:ascii="Tahoma" w:hAnsi="Tahoma" w:cs="Tahoma"/>
          <w:b/>
          <w:bCs/>
          <w:i/>
          <w:iCs/>
        </w:rPr>
      </w:pPr>
    </w:p>
    <w:p w14:paraId="2D083DF7" w14:textId="77777777" w:rsidR="00DF2B88" w:rsidRDefault="00DF2B88" w:rsidP="00DF2B88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Fig,3 - 420 Passeio á retaguarda        C.D. 1.9</w:t>
      </w:r>
    </w:p>
    <w:p w14:paraId="303DF9D5" w14:textId="5547D29F" w:rsidR="00DF2B88" w:rsidRDefault="00DF2B88" w:rsidP="00DF2B88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Fig.4 –</w:t>
      </w:r>
      <w:r w:rsidR="00FF2CB8">
        <w:rPr>
          <w:rFonts w:ascii="Tahoma" w:hAnsi="Tahoma" w:cs="Tahoma"/>
          <w:b/>
          <w:bCs/>
          <w:i/>
          <w:iCs/>
        </w:rPr>
        <w:t>327 Bailarina</w:t>
      </w:r>
      <w:r>
        <w:rPr>
          <w:rFonts w:ascii="Tahoma" w:hAnsi="Tahoma" w:cs="Tahoma"/>
          <w:b/>
          <w:bCs/>
          <w:i/>
          <w:iCs/>
        </w:rPr>
        <w:t xml:space="preserve">                          </w:t>
      </w:r>
      <w:r w:rsidR="00B259D4">
        <w:rPr>
          <w:rFonts w:ascii="Tahoma" w:hAnsi="Tahoma" w:cs="Tahoma"/>
          <w:b/>
          <w:bCs/>
          <w:i/>
          <w:iCs/>
        </w:rPr>
        <w:t xml:space="preserve">  </w:t>
      </w:r>
      <w:r>
        <w:rPr>
          <w:rFonts w:ascii="Tahoma" w:hAnsi="Tahoma" w:cs="Tahoma"/>
          <w:b/>
          <w:bCs/>
          <w:i/>
          <w:iCs/>
        </w:rPr>
        <w:t xml:space="preserve"> C.D. 1.8</w:t>
      </w:r>
    </w:p>
    <w:p w14:paraId="54A636B2" w14:textId="77777777" w:rsidR="00DF2B88" w:rsidRDefault="00DF2B88" w:rsidP="00DF2B88">
      <w:pPr>
        <w:rPr>
          <w:rFonts w:ascii="Tahoma" w:hAnsi="Tahoma" w:cs="Tahoma"/>
          <w:b/>
          <w:bCs/>
          <w:i/>
          <w:iCs/>
        </w:rPr>
      </w:pPr>
    </w:p>
    <w:p w14:paraId="078D2E19" w14:textId="77777777" w:rsidR="006B19FA" w:rsidRDefault="006B19FA" w:rsidP="00254C9C">
      <w:pPr>
        <w:rPr>
          <w:rFonts w:ascii="Tahoma" w:hAnsi="Tahoma" w:cs="Tahoma"/>
          <w:b/>
          <w:bCs/>
          <w:i/>
          <w:iCs/>
        </w:rPr>
      </w:pPr>
    </w:p>
    <w:p w14:paraId="4E2E29FB" w14:textId="6219C07D" w:rsidR="00DF2B88" w:rsidRDefault="00DF2B88" w:rsidP="00DF2B88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Pré Swimmer </w:t>
      </w:r>
      <w:bookmarkStart w:id="5" w:name="_Hlk25313989"/>
      <w:r>
        <w:rPr>
          <w:rFonts w:ascii="Tahoma" w:hAnsi="Tahoma" w:cs="Tahoma"/>
          <w:b/>
          <w:bCs/>
          <w:i/>
          <w:iCs/>
        </w:rPr>
        <w:t>–</w:t>
      </w:r>
      <w:r w:rsidR="009C78C4">
        <w:rPr>
          <w:rFonts w:ascii="Tahoma" w:hAnsi="Tahoma" w:cs="Tahoma"/>
          <w:b/>
          <w:bCs/>
          <w:i/>
          <w:iCs/>
        </w:rPr>
        <w:t xml:space="preserve"> Mariana Teixeira – Fig. Obrigatór</w:t>
      </w:r>
      <w:r w:rsidR="00B65079">
        <w:rPr>
          <w:rFonts w:ascii="Tahoma" w:hAnsi="Tahoma" w:cs="Tahoma"/>
          <w:b/>
          <w:bCs/>
          <w:i/>
          <w:iCs/>
        </w:rPr>
        <w:t>ias</w:t>
      </w:r>
    </w:p>
    <w:p w14:paraId="5C0D652A" w14:textId="3D70FCD4" w:rsidR="00637562" w:rsidRDefault="009C78C4" w:rsidP="00254C9C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                   Carolina Figueiredo – Fig. Opcionais</w:t>
      </w:r>
    </w:p>
    <w:bookmarkEnd w:id="5"/>
    <w:p w14:paraId="08EED414" w14:textId="77777777" w:rsidR="00637562" w:rsidRDefault="00637562" w:rsidP="00254C9C">
      <w:pPr>
        <w:rPr>
          <w:rFonts w:ascii="Tahoma" w:hAnsi="Tahoma" w:cs="Tahoma"/>
          <w:b/>
          <w:bCs/>
          <w:i/>
          <w:iCs/>
        </w:rPr>
      </w:pPr>
    </w:p>
    <w:p w14:paraId="4D4AB23F" w14:textId="77777777" w:rsidR="00637562" w:rsidRDefault="00637562" w:rsidP="00254C9C">
      <w:pPr>
        <w:rPr>
          <w:rFonts w:ascii="Tahoma" w:hAnsi="Tahoma" w:cs="Tahoma"/>
          <w:b/>
          <w:bCs/>
          <w:i/>
          <w:i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37562" w14:paraId="42E777AD" w14:textId="77777777" w:rsidTr="006B19FA">
        <w:tc>
          <w:tcPr>
            <w:tcW w:w="2881" w:type="dxa"/>
            <w:tcBorders>
              <w:top w:val="nil"/>
              <w:left w:val="nil"/>
            </w:tcBorders>
          </w:tcPr>
          <w:p w14:paraId="45A4F074" w14:textId="77777777" w:rsidR="00637562" w:rsidRDefault="00637562" w:rsidP="00254C9C">
            <w:pPr>
              <w:rPr>
                <w:rFonts w:ascii="Tahoma" w:hAnsi="Tahoma" w:cs="Tahoma"/>
                <w:b/>
                <w:bCs/>
                <w:i/>
                <w:iCs/>
              </w:rPr>
            </w:pPr>
            <w:bookmarkStart w:id="6" w:name="_Hlk20912856"/>
          </w:p>
        </w:tc>
        <w:tc>
          <w:tcPr>
            <w:tcW w:w="2881" w:type="dxa"/>
            <w:shd w:val="clear" w:color="auto" w:fill="92D050"/>
          </w:tcPr>
          <w:p w14:paraId="63A97C9D" w14:textId="77777777" w:rsidR="00637562" w:rsidRDefault="00637562" w:rsidP="002B0475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1 – Fig.1</w:t>
            </w:r>
          </w:p>
        </w:tc>
        <w:tc>
          <w:tcPr>
            <w:tcW w:w="2882" w:type="dxa"/>
            <w:shd w:val="clear" w:color="auto" w:fill="92D050"/>
          </w:tcPr>
          <w:p w14:paraId="781E7124" w14:textId="77777777" w:rsidR="00637562" w:rsidRDefault="00637562" w:rsidP="002B0475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2 – Fig.</w:t>
            </w:r>
            <w:r w:rsidR="00DF2B88"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</w:tr>
      <w:tr w:rsidR="00637562" w14:paraId="6BCC7652" w14:textId="77777777" w:rsidTr="00637562">
        <w:tc>
          <w:tcPr>
            <w:tcW w:w="2881" w:type="dxa"/>
          </w:tcPr>
          <w:p w14:paraId="44E6FC97" w14:textId="77777777" w:rsidR="00637562" w:rsidRDefault="00637562" w:rsidP="00254C9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Inicia a </w:t>
            </w:r>
            <w:r w:rsidR="006B19FA">
              <w:rPr>
                <w:rFonts w:ascii="Tahoma" w:hAnsi="Tahoma" w:cs="Tahoma"/>
                <w:b/>
                <w:bCs/>
                <w:i/>
                <w:iCs/>
              </w:rPr>
              <w:t xml:space="preserve">nadadora </w:t>
            </w:r>
            <w:r w:rsidR="00BC2DED">
              <w:rPr>
                <w:rFonts w:ascii="Tahoma" w:hAnsi="Tahoma" w:cs="Tahoma"/>
                <w:b/>
                <w:bCs/>
                <w:i/>
                <w:iCs/>
              </w:rPr>
              <w:t>número</w:t>
            </w:r>
          </w:p>
        </w:tc>
        <w:tc>
          <w:tcPr>
            <w:tcW w:w="2881" w:type="dxa"/>
          </w:tcPr>
          <w:p w14:paraId="6C751767" w14:textId="77777777" w:rsidR="00637562" w:rsidRDefault="006B19FA" w:rsidP="006B19FA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</w:p>
        </w:tc>
        <w:tc>
          <w:tcPr>
            <w:tcW w:w="2882" w:type="dxa"/>
          </w:tcPr>
          <w:p w14:paraId="630FAF7F" w14:textId="42157B80" w:rsidR="00637562" w:rsidRDefault="006B19FA" w:rsidP="006B19FA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  <w:r w:rsidR="00FF2CB8">
              <w:rPr>
                <w:rFonts w:ascii="Tahoma" w:hAnsi="Tahoma" w:cs="Tahoma"/>
                <w:b/>
                <w:bCs/>
                <w:i/>
                <w:iCs/>
              </w:rPr>
              <w:t>5</w:t>
            </w:r>
          </w:p>
        </w:tc>
      </w:tr>
      <w:bookmarkEnd w:id="6"/>
    </w:tbl>
    <w:p w14:paraId="1DE42A2B" w14:textId="77777777" w:rsidR="00637562" w:rsidRPr="00254C9C" w:rsidRDefault="00637562" w:rsidP="00254C9C">
      <w:pPr>
        <w:rPr>
          <w:rFonts w:ascii="Tahoma" w:hAnsi="Tahoma" w:cs="Tahoma"/>
          <w:b/>
          <w:bCs/>
          <w:i/>
          <w:iCs/>
        </w:rPr>
      </w:pPr>
    </w:p>
    <w:bookmarkEnd w:id="4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F2B88" w14:paraId="62A88CC4" w14:textId="77777777" w:rsidTr="00DB6200">
        <w:tc>
          <w:tcPr>
            <w:tcW w:w="2881" w:type="dxa"/>
            <w:tcBorders>
              <w:top w:val="nil"/>
              <w:left w:val="nil"/>
            </w:tcBorders>
          </w:tcPr>
          <w:p w14:paraId="55326932" w14:textId="77777777" w:rsidR="00DF2B88" w:rsidRDefault="00DF2B88" w:rsidP="00DB620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09FA7823" w14:textId="77777777" w:rsidR="00DF2B88" w:rsidRDefault="00DF2B88" w:rsidP="00DB6200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1 – Fig.2</w:t>
            </w:r>
          </w:p>
        </w:tc>
        <w:tc>
          <w:tcPr>
            <w:tcW w:w="2882" w:type="dxa"/>
            <w:shd w:val="clear" w:color="auto" w:fill="92D050"/>
          </w:tcPr>
          <w:p w14:paraId="68DF8970" w14:textId="77777777" w:rsidR="00DF2B88" w:rsidRDefault="00DF2B88" w:rsidP="00DB6200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2 – Fig.4</w:t>
            </w:r>
          </w:p>
        </w:tc>
      </w:tr>
      <w:tr w:rsidR="00DF2B88" w14:paraId="2820030C" w14:textId="77777777" w:rsidTr="00DB6200">
        <w:tc>
          <w:tcPr>
            <w:tcW w:w="2881" w:type="dxa"/>
          </w:tcPr>
          <w:p w14:paraId="772D1770" w14:textId="77777777" w:rsidR="00DF2B88" w:rsidRDefault="00DF2B88" w:rsidP="00DB620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17E91488" w14:textId="3E030CC7" w:rsidR="00DF2B88" w:rsidRDefault="00CA762E" w:rsidP="00DB6200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8</w:t>
            </w:r>
          </w:p>
        </w:tc>
        <w:tc>
          <w:tcPr>
            <w:tcW w:w="2882" w:type="dxa"/>
          </w:tcPr>
          <w:p w14:paraId="63C56E29" w14:textId="110CEC20" w:rsidR="00DF2B88" w:rsidRDefault="00E63B60" w:rsidP="00DB6200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21</w:t>
            </w:r>
          </w:p>
        </w:tc>
      </w:tr>
    </w:tbl>
    <w:p w14:paraId="6F21A944" w14:textId="77777777" w:rsidR="001E03A5" w:rsidRDefault="001E03A5" w:rsidP="0007324E">
      <w:pPr>
        <w:rPr>
          <w:rFonts w:ascii="Tahoma" w:hAnsi="Tahoma" w:cs="Tahoma"/>
          <w:b/>
          <w:bCs/>
        </w:rPr>
      </w:pPr>
    </w:p>
    <w:p w14:paraId="79678199" w14:textId="77777777" w:rsidR="002B0475" w:rsidRDefault="002B0475" w:rsidP="0007324E">
      <w:pPr>
        <w:rPr>
          <w:rFonts w:ascii="Tahoma" w:hAnsi="Tahoma" w:cs="Tahoma"/>
          <w:b/>
          <w:bCs/>
        </w:rPr>
      </w:pPr>
    </w:p>
    <w:p w14:paraId="12E3BA01" w14:textId="5733DBAA" w:rsidR="002B0475" w:rsidRDefault="002B0475" w:rsidP="0007324E">
      <w:pPr>
        <w:rPr>
          <w:rFonts w:ascii="Tahoma" w:hAnsi="Tahoma" w:cs="Tahoma"/>
          <w:b/>
          <w:bCs/>
        </w:rPr>
      </w:pPr>
    </w:p>
    <w:p w14:paraId="7B7EF15B" w14:textId="4FFE1FC7" w:rsidR="00812E89" w:rsidRDefault="00812E89" w:rsidP="0007324E">
      <w:pPr>
        <w:rPr>
          <w:rFonts w:ascii="Tahoma" w:hAnsi="Tahoma" w:cs="Tahoma"/>
          <w:b/>
          <w:bCs/>
        </w:rPr>
      </w:pPr>
    </w:p>
    <w:p w14:paraId="6315E889" w14:textId="5A86C867" w:rsidR="00812E89" w:rsidRDefault="00812E89" w:rsidP="0007324E">
      <w:pPr>
        <w:rPr>
          <w:rFonts w:ascii="Tahoma" w:hAnsi="Tahoma" w:cs="Tahoma"/>
          <w:b/>
          <w:bCs/>
        </w:rPr>
      </w:pPr>
    </w:p>
    <w:p w14:paraId="7FC30230" w14:textId="7737E56B" w:rsidR="00812E89" w:rsidRDefault="00812E89" w:rsidP="0007324E">
      <w:pPr>
        <w:rPr>
          <w:rFonts w:ascii="Tahoma" w:hAnsi="Tahoma" w:cs="Tahoma"/>
          <w:b/>
          <w:bCs/>
        </w:rPr>
      </w:pPr>
    </w:p>
    <w:p w14:paraId="36692EFC" w14:textId="7C3C4FC9" w:rsidR="00812E89" w:rsidRDefault="00812E89" w:rsidP="0007324E">
      <w:pPr>
        <w:rPr>
          <w:rFonts w:ascii="Tahoma" w:hAnsi="Tahoma" w:cs="Tahoma"/>
          <w:b/>
          <w:bCs/>
        </w:rPr>
      </w:pPr>
    </w:p>
    <w:p w14:paraId="30CDD4D8" w14:textId="636B4200" w:rsidR="00812E89" w:rsidRDefault="00812E89" w:rsidP="0007324E">
      <w:pPr>
        <w:rPr>
          <w:rFonts w:ascii="Tahoma" w:hAnsi="Tahoma" w:cs="Tahoma"/>
          <w:b/>
          <w:bCs/>
        </w:rPr>
      </w:pPr>
    </w:p>
    <w:p w14:paraId="24CFEA8B" w14:textId="5765A997" w:rsidR="00812E89" w:rsidRDefault="00812E89" w:rsidP="0007324E">
      <w:pPr>
        <w:rPr>
          <w:rFonts w:ascii="Tahoma" w:hAnsi="Tahoma" w:cs="Tahoma"/>
          <w:b/>
          <w:bCs/>
        </w:rPr>
      </w:pPr>
    </w:p>
    <w:p w14:paraId="7227F08D" w14:textId="0144443E" w:rsidR="00812E89" w:rsidRDefault="00812E89" w:rsidP="0007324E">
      <w:pPr>
        <w:rPr>
          <w:rFonts w:ascii="Tahoma" w:hAnsi="Tahoma" w:cs="Tahoma"/>
          <w:b/>
          <w:bCs/>
        </w:rPr>
      </w:pPr>
    </w:p>
    <w:p w14:paraId="32FAAB1B" w14:textId="55830792" w:rsidR="00812E89" w:rsidRDefault="00812E89" w:rsidP="0007324E">
      <w:pPr>
        <w:rPr>
          <w:rFonts w:ascii="Tahoma" w:hAnsi="Tahoma" w:cs="Tahoma"/>
          <w:b/>
          <w:bCs/>
        </w:rPr>
      </w:pPr>
    </w:p>
    <w:p w14:paraId="1EC64C70" w14:textId="386F1F22" w:rsidR="00812E89" w:rsidRDefault="00812E89" w:rsidP="0007324E">
      <w:pPr>
        <w:rPr>
          <w:rFonts w:ascii="Tahoma" w:hAnsi="Tahoma" w:cs="Tahoma"/>
          <w:b/>
          <w:bCs/>
        </w:rPr>
      </w:pPr>
    </w:p>
    <w:p w14:paraId="1A0A28E8" w14:textId="12CFFFAF" w:rsidR="00812E89" w:rsidRDefault="00812E89" w:rsidP="0007324E">
      <w:pPr>
        <w:rPr>
          <w:rFonts w:ascii="Tahoma" w:hAnsi="Tahoma" w:cs="Tahoma"/>
          <w:b/>
          <w:bCs/>
        </w:rPr>
      </w:pPr>
    </w:p>
    <w:p w14:paraId="5090A747" w14:textId="586E2C4D" w:rsidR="00812E89" w:rsidRDefault="00812E89" w:rsidP="0007324E">
      <w:pPr>
        <w:rPr>
          <w:rFonts w:ascii="Tahoma" w:hAnsi="Tahoma" w:cs="Tahoma"/>
          <w:b/>
          <w:bCs/>
        </w:rPr>
      </w:pPr>
    </w:p>
    <w:p w14:paraId="15A67A30" w14:textId="77777777" w:rsidR="00812E89" w:rsidRDefault="00812E89" w:rsidP="0007324E">
      <w:pPr>
        <w:rPr>
          <w:rFonts w:ascii="Tahoma" w:hAnsi="Tahoma" w:cs="Tahoma"/>
          <w:b/>
          <w:bCs/>
        </w:rPr>
      </w:pPr>
    </w:p>
    <w:p w14:paraId="45636FBC" w14:textId="77777777" w:rsidR="001E03A5" w:rsidRDefault="001E03A5" w:rsidP="00227648">
      <w:pPr>
        <w:rPr>
          <w:rFonts w:ascii="Tahoma" w:hAnsi="Tahoma" w:cs="Tahoma"/>
          <w:b/>
          <w:bCs/>
        </w:rPr>
      </w:pPr>
    </w:p>
    <w:bookmarkEnd w:id="2"/>
    <w:p w14:paraId="1E9BA3B7" w14:textId="53E462A5" w:rsidR="00862F8B" w:rsidRDefault="00862F8B" w:rsidP="00227648">
      <w:pPr>
        <w:rPr>
          <w:rFonts w:ascii="Tahoma" w:hAnsi="Tahoma" w:cs="Tahoma"/>
          <w:b/>
          <w:bCs/>
          <w:i/>
          <w:iCs/>
        </w:rPr>
      </w:pPr>
    </w:p>
    <w:p w14:paraId="7BA9327F" w14:textId="25033B2F" w:rsidR="00862F8B" w:rsidRDefault="00862F8B" w:rsidP="00227648">
      <w:pPr>
        <w:rPr>
          <w:rFonts w:ascii="Tahoma" w:hAnsi="Tahoma" w:cs="Tahoma"/>
          <w:b/>
          <w:bCs/>
          <w:i/>
          <w:iCs/>
        </w:rPr>
      </w:pPr>
    </w:p>
    <w:p w14:paraId="08023618" w14:textId="57E1FD26" w:rsidR="00862F8B" w:rsidRDefault="00862F8B" w:rsidP="00227648">
      <w:pPr>
        <w:rPr>
          <w:rFonts w:ascii="Tahoma" w:hAnsi="Tahoma" w:cs="Tahoma"/>
          <w:b/>
          <w:bCs/>
          <w:i/>
          <w:iCs/>
        </w:rPr>
      </w:pPr>
    </w:p>
    <w:p w14:paraId="13B9911F" w14:textId="7DBBF69B" w:rsidR="00862F8B" w:rsidRDefault="00862F8B" w:rsidP="00227648">
      <w:pPr>
        <w:rPr>
          <w:rFonts w:ascii="Tahoma" w:hAnsi="Tahoma" w:cs="Tahoma"/>
          <w:b/>
          <w:bCs/>
          <w:i/>
          <w:iCs/>
        </w:rPr>
      </w:pPr>
    </w:p>
    <w:p w14:paraId="2EF08209" w14:textId="77777777" w:rsidR="00862F8B" w:rsidRDefault="00862F8B" w:rsidP="00227648">
      <w:pPr>
        <w:rPr>
          <w:rFonts w:ascii="Tahoma" w:hAnsi="Tahoma" w:cs="Tahoma"/>
          <w:b/>
          <w:bCs/>
          <w:i/>
          <w:iCs/>
        </w:rPr>
      </w:pPr>
    </w:p>
    <w:p w14:paraId="2E2F21E1" w14:textId="77777777" w:rsidR="00862F8B" w:rsidRDefault="00862F8B" w:rsidP="00227648">
      <w:pPr>
        <w:rPr>
          <w:rFonts w:ascii="Tahoma" w:hAnsi="Tahoma" w:cs="Tahoma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5056"/>
        <w:gridCol w:w="1521"/>
      </w:tblGrid>
      <w:tr w:rsidR="00862F8B" w14:paraId="79B71D9F" w14:textId="77777777" w:rsidTr="00F20D43">
        <w:trPr>
          <w:trHeight w:val="425"/>
        </w:trPr>
        <w:tc>
          <w:tcPr>
            <w:tcW w:w="828" w:type="dxa"/>
          </w:tcPr>
          <w:p w14:paraId="570C140F" w14:textId="578A55E1" w:rsidR="00862F8B" w:rsidRDefault="00862F8B" w:rsidP="00862F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5056" w:type="dxa"/>
          </w:tcPr>
          <w:p w14:paraId="056A6F5A" w14:textId="77777777" w:rsidR="00862F8B" w:rsidRDefault="00862F8B" w:rsidP="009263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F3E7263" w14:textId="77777777" w:rsidR="00862F8B" w:rsidRDefault="00862F8B" w:rsidP="009263B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62F8B" w14:paraId="588AA529" w14:textId="77777777" w:rsidTr="00F20D43">
        <w:trPr>
          <w:trHeight w:val="425"/>
        </w:trPr>
        <w:tc>
          <w:tcPr>
            <w:tcW w:w="828" w:type="dxa"/>
          </w:tcPr>
          <w:p w14:paraId="47E8C5D2" w14:textId="710D824F" w:rsidR="00862F8B" w:rsidRDefault="00862F8B" w:rsidP="009263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5056" w:type="dxa"/>
          </w:tcPr>
          <w:p w14:paraId="47F9E9B9" w14:textId="27EADACC" w:rsidR="00862F8B" w:rsidRPr="00862F8B" w:rsidRDefault="007E62C8" w:rsidP="009263B6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Joan</w:t>
            </w:r>
            <w:r w:rsidR="00492B1C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z w:val="18"/>
                <w:szCs w:val="18"/>
              </w:rPr>
              <w:t>Gonçalves</w:t>
            </w:r>
            <w:r w:rsidR="00862F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92B1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 w:rsidR="00E63B60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492B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92B1C" w:rsidRPr="00492B1C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Inicia a 1ª Fig.</w:t>
            </w:r>
            <w:r w:rsidR="00862F8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1521" w:type="dxa"/>
          </w:tcPr>
          <w:p w14:paraId="59882F47" w14:textId="2EB279F3" w:rsidR="00862F8B" w:rsidRDefault="007E62C8" w:rsidP="009263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FOCA</w:t>
            </w:r>
          </w:p>
        </w:tc>
      </w:tr>
      <w:tr w:rsidR="002E04C4" w14:paraId="5A025F10" w14:textId="77777777" w:rsidTr="00EE61AB">
        <w:trPr>
          <w:trHeight w:val="425"/>
        </w:trPr>
        <w:tc>
          <w:tcPr>
            <w:tcW w:w="828" w:type="dxa"/>
          </w:tcPr>
          <w:p w14:paraId="4169B64F" w14:textId="2E4D0E48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C7CC" w14:textId="70DF76C0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Correia</w:t>
            </w:r>
          </w:p>
        </w:tc>
        <w:tc>
          <w:tcPr>
            <w:tcW w:w="1521" w:type="dxa"/>
          </w:tcPr>
          <w:p w14:paraId="4D94A172" w14:textId="758DDEFE" w:rsidR="002E04C4" w:rsidRDefault="00427A93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CRM</w:t>
            </w:r>
          </w:p>
        </w:tc>
      </w:tr>
      <w:tr w:rsidR="002E04C4" w14:paraId="75D7D006" w14:textId="77777777" w:rsidTr="00EE61AB">
        <w:trPr>
          <w:trHeight w:val="425"/>
        </w:trPr>
        <w:tc>
          <w:tcPr>
            <w:tcW w:w="828" w:type="dxa"/>
          </w:tcPr>
          <w:p w14:paraId="7AC24EE6" w14:textId="5D29A41D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9C2D2" w14:textId="4F30A4C4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Margarida Cruz</w:t>
            </w:r>
          </w:p>
        </w:tc>
        <w:tc>
          <w:tcPr>
            <w:tcW w:w="1521" w:type="dxa"/>
          </w:tcPr>
          <w:p w14:paraId="0D93B01C" w14:textId="544FDB28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2E04C4" w14:paraId="594E3EA3" w14:textId="77777777" w:rsidTr="00EE61AB">
        <w:trPr>
          <w:trHeight w:val="425"/>
        </w:trPr>
        <w:tc>
          <w:tcPr>
            <w:tcW w:w="828" w:type="dxa"/>
          </w:tcPr>
          <w:p w14:paraId="75BD2208" w14:textId="2189E313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77FA" w14:textId="0892D2FC" w:rsidR="002E04C4" w:rsidRDefault="00FF2CB8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Inês</w:t>
            </w:r>
            <w:r w:rsidR="002E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Brandão</w:t>
            </w:r>
          </w:p>
        </w:tc>
        <w:tc>
          <w:tcPr>
            <w:tcW w:w="1521" w:type="dxa"/>
          </w:tcPr>
          <w:p w14:paraId="793AA163" w14:textId="55AF24F1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FOCA</w:t>
            </w:r>
          </w:p>
        </w:tc>
      </w:tr>
      <w:tr w:rsidR="002E04C4" w14:paraId="373F8894" w14:textId="77777777" w:rsidTr="00EE61AB">
        <w:trPr>
          <w:trHeight w:val="425"/>
        </w:trPr>
        <w:tc>
          <w:tcPr>
            <w:tcW w:w="828" w:type="dxa"/>
          </w:tcPr>
          <w:p w14:paraId="18CD743B" w14:textId="41D91104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0A998" w14:textId="464A0CC7" w:rsidR="002E04C4" w:rsidRDefault="00FF2CB8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Inês</w:t>
            </w:r>
            <w:r w:rsidR="002E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Fernandes</w:t>
            </w:r>
          </w:p>
        </w:tc>
        <w:tc>
          <w:tcPr>
            <w:tcW w:w="1521" w:type="dxa"/>
          </w:tcPr>
          <w:p w14:paraId="57A6DB7F" w14:textId="3FDB5BA5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2E04C4" w14:paraId="54FF25CC" w14:textId="77777777" w:rsidTr="00EE61AB">
        <w:trPr>
          <w:trHeight w:val="425"/>
        </w:trPr>
        <w:tc>
          <w:tcPr>
            <w:tcW w:w="828" w:type="dxa"/>
          </w:tcPr>
          <w:p w14:paraId="1EF68F68" w14:textId="5B59F872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59B3" w14:textId="423E3B58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Diogo</w:t>
            </w:r>
          </w:p>
        </w:tc>
        <w:tc>
          <w:tcPr>
            <w:tcW w:w="1521" w:type="dxa"/>
          </w:tcPr>
          <w:p w14:paraId="33C62ED3" w14:textId="1372AE4C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FOCA</w:t>
            </w:r>
          </w:p>
        </w:tc>
      </w:tr>
      <w:tr w:rsidR="002E04C4" w14:paraId="03C8151D" w14:textId="77777777" w:rsidTr="00EE61AB">
        <w:trPr>
          <w:trHeight w:val="425"/>
        </w:trPr>
        <w:tc>
          <w:tcPr>
            <w:tcW w:w="828" w:type="dxa"/>
          </w:tcPr>
          <w:p w14:paraId="12B6AA3D" w14:textId="259D187D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A46E" w14:textId="4900DEC7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Matilde Francisca Reis</w:t>
            </w:r>
          </w:p>
        </w:tc>
        <w:tc>
          <w:tcPr>
            <w:tcW w:w="1521" w:type="dxa"/>
          </w:tcPr>
          <w:p w14:paraId="1489C144" w14:textId="54EB8E6A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SCE</w:t>
            </w:r>
          </w:p>
        </w:tc>
      </w:tr>
      <w:tr w:rsidR="002E04C4" w14:paraId="108B7FE6" w14:textId="77777777" w:rsidTr="00EE61AB">
        <w:trPr>
          <w:trHeight w:val="425"/>
        </w:trPr>
        <w:tc>
          <w:tcPr>
            <w:tcW w:w="828" w:type="dxa"/>
          </w:tcPr>
          <w:p w14:paraId="7CA06ACC" w14:textId="16C13C8B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0660" w14:textId="1D4DBB35" w:rsidR="002E04C4" w:rsidRDefault="00FF2CB8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</w:t>
            </w:r>
            <w:r w:rsidR="002E04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Xavier Maia</w:t>
            </w:r>
            <w:r w:rsidR="009377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</w:t>
            </w:r>
            <w:r w:rsidR="0093777D" w:rsidRPr="00937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Inicia a 2ª Fig.</w:t>
            </w:r>
          </w:p>
        </w:tc>
        <w:tc>
          <w:tcPr>
            <w:tcW w:w="1521" w:type="dxa"/>
          </w:tcPr>
          <w:p w14:paraId="4DB76ADD" w14:textId="01613162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2E04C4" w14:paraId="41431951" w14:textId="77777777" w:rsidTr="00EE61AB">
        <w:trPr>
          <w:trHeight w:val="425"/>
        </w:trPr>
        <w:tc>
          <w:tcPr>
            <w:tcW w:w="828" w:type="dxa"/>
          </w:tcPr>
          <w:p w14:paraId="3DC26479" w14:textId="0E3C5EC4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5B42" w14:textId="333EAB26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Valentina Rebelo Pinheiro</w:t>
            </w:r>
          </w:p>
        </w:tc>
        <w:tc>
          <w:tcPr>
            <w:tcW w:w="1521" w:type="dxa"/>
          </w:tcPr>
          <w:p w14:paraId="2DDAE2FF" w14:textId="43AB078D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2E04C4" w14:paraId="046F0566" w14:textId="77777777" w:rsidTr="00EE61AB">
        <w:trPr>
          <w:trHeight w:val="425"/>
        </w:trPr>
        <w:tc>
          <w:tcPr>
            <w:tcW w:w="828" w:type="dxa"/>
          </w:tcPr>
          <w:p w14:paraId="28A9054B" w14:textId="70C52257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E5E9" w14:textId="47FCE1D8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Beatriz Silva</w:t>
            </w:r>
          </w:p>
        </w:tc>
        <w:tc>
          <w:tcPr>
            <w:tcW w:w="1521" w:type="dxa"/>
          </w:tcPr>
          <w:p w14:paraId="764D0969" w14:textId="55C7282B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FOCA</w:t>
            </w:r>
          </w:p>
        </w:tc>
      </w:tr>
      <w:tr w:rsidR="002E04C4" w14:paraId="0158F57E" w14:textId="77777777" w:rsidTr="00EE61AB">
        <w:trPr>
          <w:trHeight w:val="425"/>
        </w:trPr>
        <w:tc>
          <w:tcPr>
            <w:tcW w:w="828" w:type="dxa"/>
          </w:tcPr>
          <w:p w14:paraId="322EBE19" w14:textId="402438A0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86B8" w14:textId="48B8FB46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João Almeida</w:t>
            </w:r>
          </w:p>
        </w:tc>
        <w:tc>
          <w:tcPr>
            <w:tcW w:w="1521" w:type="dxa"/>
          </w:tcPr>
          <w:p w14:paraId="0E201F2F" w14:textId="06ED4343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2E04C4" w14:paraId="104EA79F" w14:textId="77777777" w:rsidTr="00EE61AB">
        <w:trPr>
          <w:trHeight w:val="425"/>
        </w:trPr>
        <w:tc>
          <w:tcPr>
            <w:tcW w:w="828" w:type="dxa"/>
          </w:tcPr>
          <w:p w14:paraId="4CCE84B7" w14:textId="4E7BED9F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4530" w14:textId="5AA2E43E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Moura Fonseca</w:t>
            </w:r>
          </w:p>
        </w:tc>
        <w:tc>
          <w:tcPr>
            <w:tcW w:w="1521" w:type="dxa"/>
          </w:tcPr>
          <w:p w14:paraId="3659062C" w14:textId="41E9F86A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2E04C4" w14:paraId="700A2D55" w14:textId="77777777" w:rsidTr="00EE61AB">
        <w:trPr>
          <w:trHeight w:val="425"/>
        </w:trPr>
        <w:tc>
          <w:tcPr>
            <w:tcW w:w="828" w:type="dxa"/>
          </w:tcPr>
          <w:p w14:paraId="348125E0" w14:textId="590BF7E2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D52B" w14:textId="47546FD0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Margarida Cardoso</w:t>
            </w:r>
          </w:p>
        </w:tc>
        <w:tc>
          <w:tcPr>
            <w:tcW w:w="1521" w:type="dxa"/>
          </w:tcPr>
          <w:p w14:paraId="0A7CC7D0" w14:textId="4CDC22F1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FOCA</w:t>
            </w:r>
          </w:p>
        </w:tc>
      </w:tr>
      <w:tr w:rsidR="002E04C4" w14:paraId="65FC7EE1" w14:textId="77777777" w:rsidTr="00EE61AB">
        <w:trPr>
          <w:trHeight w:val="425"/>
        </w:trPr>
        <w:tc>
          <w:tcPr>
            <w:tcW w:w="828" w:type="dxa"/>
          </w:tcPr>
          <w:p w14:paraId="517A0D9D" w14:textId="762415EA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2410" w14:textId="54B304BE" w:rsidR="002E04C4" w:rsidRPr="0093777D" w:rsidRDefault="002E04C4" w:rsidP="002E04C4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Almeida</w:t>
            </w:r>
            <w:r w:rsidR="009377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521" w:type="dxa"/>
          </w:tcPr>
          <w:p w14:paraId="26996676" w14:textId="1BB6D0E7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2E04C4" w14:paraId="7182A420" w14:textId="77777777" w:rsidTr="00EE61AB">
        <w:trPr>
          <w:trHeight w:val="425"/>
        </w:trPr>
        <w:tc>
          <w:tcPr>
            <w:tcW w:w="828" w:type="dxa"/>
          </w:tcPr>
          <w:p w14:paraId="229C588E" w14:textId="5CF4875B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F8C1" w14:textId="4E0FF190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Oliveira</w:t>
            </w:r>
            <w:r w:rsidR="00FF2C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</w:t>
            </w:r>
            <w:r w:rsidR="00FF2CB8" w:rsidRPr="00937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Inicia a 3ª Fig.</w:t>
            </w:r>
          </w:p>
        </w:tc>
        <w:tc>
          <w:tcPr>
            <w:tcW w:w="1521" w:type="dxa"/>
          </w:tcPr>
          <w:p w14:paraId="443CF4A8" w14:textId="68494497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2E04C4" w14:paraId="3D95D08C" w14:textId="77777777" w:rsidTr="00EE61AB">
        <w:trPr>
          <w:trHeight w:val="425"/>
        </w:trPr>
        <w:tc>
          <w:tcPr>
            <w:tcW w:w="828" w:type="dxa"/>
          </w:tcPr>
          <w:p w14:paraId="3BDF4A53" w14:textId="732C1A72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1ECF" w14:textId="1A02C147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Marisol Silva Pereira</w:t>
            </w:r>
          </w:p>
        </w:tc>
        <w:tc>
          <w:tcPr>
            <w:tcW w:w="1521" w:type="dxa"/>
          </w:tcPr>
          <w:p w14:paraId="443197B5" w14:textId="6E2717DB" w:rsidR="002E04C4" w:rsidRDefault="00F35F00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CRM</w:t>
            </w:r>
          </w:p>
        </w:tc>
      </w:tr>
      <w:tr w:rsidR="002E04C4" w14:paraId="627EBFCC" w14:textId="77777777" w:rsidTr="00EE61AB">
        <w:trPr>
          <w:trHeight w:val="425"/>
        </w:trPr>
        <w:tc>
          <w:tcPr>
            <w:tcW w:w="828" w:type="dxa"/>
          </w:tcPr>
          <w:p w14:paraId="376E7243" w14:textId="4B129527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414B" w14:textId="5DF7032B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Mafalda Faria</w:t>
            </w:r>
          </w:p>
        </w:tc>
        <w:tc>
          <w:tcPr>
            <w:tcW w:w="1521" w:type="dxa"/>
          </w:tcPr>
          <w:p w14:paraId="742FA2A0" w14:textId="5DBB16D5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FOCA</w:t>
            </w:r>
          </w:p>
        </w:tc>
      </w:tr>
      <w:tr w:rsidR="002E04C4" w14:paraId="10F34061" w14:textId="77777777" w:rsidTr="00EE61AB">
        <w:trPr>
          <w:trHeight w:val="425"/>
        </w:trPr>
        <w:tc>
          <w:tcPr>
            <w:tcW w:w="828" w:type="dxa"/>
          </w:tcPr>
          <w:p w14:paraId="3390CFB3" w14:textId="39BD641D" w:rsidR="002E04C4" w:rsidRDefault="002E04C4" w:rsidP="002E04C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18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D0A8" w14:textId="2FA497F4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Sofia Figueiredo</w:t>
            </w:r>
          </w:p>
        </w:tc>
        <w:tc>
          <w:tcPr>
            <w:tcW w:w="1521" w:type="dxa"/>
          </w:tcPr>
          <w:p w14:paraId="305D9393" w14:textId="0A9509C1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2E04C4" w14:paraId="17CAE593" w14:textId="77777777" w:rsidTr="00EE61AB">
        <w:trPr>
          <w:trHeight w:val="425"/>
        </w:trPr>
        <w:tc>
          <w:tcPr>
            <w:tcW w:w="828" w:type="dxa"/>
          </w:tcPr>
          <w:p w14:paraId="5EF971C6" w14:textId="262CC32F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9D09" w14:textId="65989BF5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Lara Romão</w:t>
            </w:r>
          </w:p>
        </w:tc>
        <w:tc>
          <w:tcPr>
            <w:tcW w:w="1521" w:type="dxa"/>
          </w:tcPr>
          <w:p w14:paraId="542B2F85" w14:textId="2A072263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2E04C4" w14:paraId="7D7342B7" w14:textId="77777777" w:rsidTr="00EE61AB">
        <w:trPr>
          <w:trHeight w:val="425"/>
        </w:trPr>
        <w:tc>
          <w:tcPr>
            <w:tcW w:w="828" w:type="dxa"/>
          </w:tcPr>
          <w:p w14:paraId="5DD5ED3A" w14:textId="6272CA53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A614" w14:textId="7063FE5F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Simão Prestes</w:t>
            </w:r>
          </w:p>
        </w:tc>
        <w:tc>
          <w:tcPr>
            <w:tcW w:w="1521" w:type="dxa"/>
          </w:tcPr>
          <w:p w14:paraId="14C24F92" w14:textId="43F8649C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2E04C4" w14:paraId="340EC9A1" w14:textId="77777777" w:rsidTr="00EE61AB">
        <w:trPr>
          <w:trHeight w:val="425"/>
        </w:trPr>
        <w:tc>
          <w:tcPr>
            <w:tcW w:w="828" w:type="dxa"/>
          </w:tcPr>
          <w:p w14:paraId="49D36CE7" w14:textId="75B47E5B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AEA9" w14:textId="232D623F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Elisabete Bayer Fortunato</w:t>
            </w:r>
            <w:r w:rsidR="0093777D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="0093777D" w:rsidRPr="009377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Inicia a 4ª Fig.</w:t>
            </w:r>
          </w:p>
        </w:tc>
        <w:tc>
          <w:tcPr>
            <w:tcW w:w="1521" w:type="dxa"/>
          </w:tcPr>
          <w:p w14:paraId="280A73F2" w14:textId="3318C7F0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2E04C4" w14:paraId="4FB62BB0" w14:textId="77777777" w:rsidTr="00EE61AB">
        <w:trPr>
          <w:trHeight w:val="425"/>
        </w:trPr>
        <w:tc>
          <w:tcPr>
            <w:tcW w:w="828" w:type="dxa"/>
          </w:tcPr>
          <w:p w14:paraId="365A009A" w14:textId="14C74BB2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E8FD" w14:textId="7D85DBB0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Barbara Sousa</w:t>
            </w:r>
          </w:p>
        </w:tc>
        <w:tc>
          <w:tcPr>
            <w:tcW w:w="1521" w:type="dxa"/>
          </w:tcPr>
          <w:p w14:paraId="6A5811F7" w14:textId="476223AD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FOCA</w:t>
            </w:r>
          </w:p>
        </w:tc>
      </w:tr>
      <w:tr w:rsidR="002E04C4" w14:paraId="26B49110" w14:textId="77777777" w:rsidTr="00EE61AB">
        <w:trPr>
          <w:trHeight w:val="425"/>
        </w:trPr>
        <w:tc>
          <w:tcPr>
            <w:tcW w:w="828" w:type="dxa"/>
          </w:tcPr>
          <w:p w14:paraId="6506E57C" w14:textId="5B2C8B55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C38D" w14:textId="1711A246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Ribeiro</w:t>
            </w:r>
          </w:p>
        </w:tc>
        <w:tc>
          <w:tcPr>
            <w:tcW w:w="1521" w:type="dxa"/>
          </w:tcPr>
          <w:p w14:paraId="69C0DB93" w14:textId="30CE571E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2E04C4" w14:paraId="35D3382E" w14:textId="77777777" w:rsidTr="00EE61AB">
        <w:trPr>
          <w:trHeight w:val="425"/>
        </w:trPr>
        <w:tc>
          <w:tcPr>
            <w:tcW w:w="828" w:type="dxa"/>
          </w:tcPr>
          <w:p w14:paraId="20C03ECF" w14:textId="6F6F6413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4952" w14:textId="6342570C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Gomes Marinho</w:t>
            </w:r>
          </w:p>
        </w:tc>
        <w:tc>
          <w:tcPr>
            <w:tcW w:w="1521" w:type="dxa"/>
          </w:tcPr>
          <w:p w14:paraId="5FA77227" w14:textId="2FB007A1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SCE</w:t>
            </w:r>
          </w:p>
        </w:tc>
      </w:tr>
      <w:tr w:rsidR="002E04C4" w14:paraId="6A113277" w14:textId="77777777" w:rsidTr="00EE61AB">
        <w:trPr>
          <w:trHeight w:val="425"/>
        </w:trPr>
        <w:tc>
          <w:tcPr>
            <w:tcW w:w="828" w:type="dxa"/>
          </w:tcPr>
          <w:p w14:paraId="6BA84329" w14:textId="4872871C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6971" w14:textId="6FB7E38C" w:rsidR="002E04C4" w:rsidRDefault="002E04C4" w:rsidP="002E04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Vasconcelos</w:t>
            </w:r>
          </w:p>
        </w:tc>
        <w:tc>
          <w:tcPr>
            <w:tcW w:w="1521" w:type="dxa"/>
          </w:tcPr>
          <w:p w14:paraId="034ADD1C" w14:textId="16A70A4E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2E04C4" w14:paraId="0A7FEA62" w14:textId="77777777" w:rsidTr="00EE61AB">
        <w:trPr>
          <w:trHeight w:val="425"/>
        </w:trPr>
        <w:tc>
          <w:tcPr>
            <w:tcW w:w="828" w:type="dxa"/>
          </w:tcPr>
          <w:p w14:paraId="6A5C1279" w14:textId="22414CE2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D8F29" w14:textId="58935935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Mafalda de Paula</w:t>
            </w:r>
          </w:p>
        </w:tc>
        <w:tc>
          <w:tcPr>
            <w:tcW w:w="1521" w:type="dxa"/>
          </w:tcPr>
          <w:p w14:paraId="79AA049D" w14:textId="5745CAA2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2E04C4" w14:paraId="332F83D8" w14:textId="77777777" w:rsidTr="00EE61AB">
        <w:trPr>
          <w:trHeight w:val="425"/>
        </w:trPr>
        <w:tc>
          <w:tcPr>
            <w:tcW w:w="828" w:type="dxa"/>
          </w:tcPr>
          <w:p w14:paraId="0E61D5FC" w14:textId="323C96FA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CB82" w14:textId="45DDAB18" w:rsidR="002E04C4" w:rsidRDefault="002E04C4" w:rsidP="002E04C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Matilde Sampaio</w:t>
            </w:r>
          </w:p>
        </w:tc>
        <w:tc>
          <w:tcPr>
            <w:tcW w:w="1521" w:type="dxa"/>
          </w:tcPr>
          <w:p w14:paraId="683E2572" w14:textId="6E83A392" w:rsidR="002E04C4" w:rsidRDefault="002E04C4" w:rsidP="002E04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FOCA</w:t>
            </w:r>
          </w:p>
        </w:tc>
      </w:tr>
      <w:tr w:rsidR="00420874" w14:paraId="7FBD4D7E" w14:textId="77777777" w:rsidTr="00F20D43">
        <w:trPr>
          <w:trHeight w:val="425"/>
        </w:trPr>
        <w:tc>
          <w:tcPr>
            <w:tcW w:w="828" w:type="dxa"/>
          </w:tcPr>
          <w:p w14:paraId="453B06D8" w14:textId="31262077" w:rsidR="00420874" w:rsidRDefault="00420874" w:rsidP="007A5E6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</w:t>
            </w:r>
          </w:p>
        </w:tc>
        <w:tc>
          <w:tcPr>
            <w:tcW w:w="5056" w:type="dxa"/>
          </w:tcPr>
          <w:p w14:paraId="048267F6" w14:textId="6FA0B5DD" w:rsidR="00420874" w:rsidRPr="008E744D" w:rsidRDefault="00FF2CB8" w:rsidP="007A5E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GoBack"/>
            <w:r w:rsidRPr="008E744D">
              <w:rPr>
                <w:rFonts w:asciiTheme="minorHAnsi" w:hAnsiTheme="minorHAnsi" w:cstheme="minorHAnsi"/>
                <w:sz w:val="22"/>
                <w:szCs w:val="22"/>
              </w:rPr>
              <w:t>Inês</w:t>
            </w:r>
            <w:r w:rsidR="002E04C4" w:rsidRPr="008E744D">
              <w:rPr>
                <w:rFonts w:asciiTheme="minorHAnsi" w:hAnsiTheme="minorHAnsi" w:cstheme="minorHAnsi"/>
                <w:sz w:val="22"/>
                <w:szCs w:val="22"/>
              </w:rPr>
              <w:t xml:space="preserve"> Berlinchas</w:t>
            </w:r>
            <w:bookmarkEnd w:id="7"/>
          </w:p>
        </w:tc>
        <w:tc>
          <w:tcPr>
            <w:tcW w:w="1521" w:type="dxa"/>
          </w:tcPr>
          <w:p w14:paraId="19DAF387" w14:textId="0A95153E" w:rsidR="00420874" w:rsidRDefault="002E04C4" w:rsidP="007A5E6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2E04C4" w14:paraId="4C262DC7" w14:textId="77777777" w:rsidTr="00F20D43">
        <w:trPr>
          <w:trHeight w:val="425"/>
        </w:trPr>
        <w:tc>
          <w:tcPr>
            <w:tcW w:w="828" w:type="dxa"/>
          </w:tcPr>
          <w:p w14:paraId="4016DAB5" w14:textId="5BF093A7" w:rsidR="002E04C4" w:rsidRDefault="002E04C4" w:rsidP="007A5E6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</w:t>
            </w:r>
          </w:p>
        </w:tc>
        <w:tc>
          <w:tcPr>
            <w:tcW w:w="5056" w:type="dxa"/>
          </w:tcPr>
          <w:p w14:paraId="47D12719" w14:textId="2B1EFA7D" w:rsidR="002E04C4" w:rsidRDefault="002E04C4" w:rsidP="007A5E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Mafalda Brochado</w:t>
            </w:r>
          </w:p>
        </w:tc>
        <w:tc>
          <w:tcPr>
            <w:tcW w:w="1521" w:type="dxa"/>
          </w:tcPr>
          <w:p w14:paraId="3DD5BFA7" w14:textId="320D3C88" w:rsidR="002E04C4" w:rsidRDefault="002E04C4" w:rsidP="007A5E6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FOCA</w:t>
            </w:r>
          </w:p>
        </w:tc>
      </w:tr>
    </w:tbl>
    <w:p w14:paraId="1AB6DB8D" w14:textId="77777777" w:rsidR="001E03A5" w:rsidRDefault="001E03A5" w:rsidP="00227648">
      <w:pPr>
        <w:rPr>
          <w:rFonts w:ascii="Tahoma" w:hAnsi="Tahoma" w:cs="Tahoma"/>
          <w:b/>
          <w:bCs/>
        </w:rPr>
      </w:pPr>
    </w:p>
    <w:p w14:paraId="7411772D" w14:textId="77777777" w:rsidR="001E03A5" w:rsidRDefault="001E03A5" w:rsidP="00254C9C">
      <w:pPr>
        <w:pStyle w:val="Heading21"/>
        <w:ind w:left="0" w:right="5028"/>
        <w:rPr>
          <w:color w:val="00B050"/>
          <w:lang w:val="pt-PT"/>
        </w:rPr>
      </w:pPr>
    </w:p>
    <w:p w14:paraId="68E65000" w14:textId="77777777" w:rsidR="007E62C8" w:rsidRDefault="007E62C8" w:rsidP="003C6C39">
      <w:pPr>
        <w:rPr>
          <w:rFonts w:ascii="Tahoma" w:hAnsi="Tahoma" w:cs="Tahoma"/>
          <w:b/>
          <w:i/>
          <w:color w:val="00B050"/>
          <w:sz w:val="24"/>
          <w:szCs w:val="24"/>
        </w:rPr>
      </w:pPr>
    </w:p>
    <w:p w14:paraId="72FD2932" w14:textId="77777777" w:rsidR="007E62C8" w:rsidRDefault="007E62C8" w:rsidP="00127066">
      <w:pPr>
        <w:jc w:val="center"/>
        <w:rPr>
          <w:rFonts w:ascii="Tahoma" w:hAnsi="Tahoma" w:cs="Tahoma"/>
          <w:b/>
          <w:i/>
          <w:color w:val="00B050"/>
          <w:sz w:val="24"/>
          <w:szCs w:val="24"/>
        </w:rPr>
      </w:pPr>
    </w:p>
    <w:p w14:paraId="446A51F6" w14:textId="77777777" w:rsidR="007E62C8" w:rsidRDefault="007E62C8" w:rsidP="00127066">
      <w:pPr>
        <w:jc w:val="center"/>
        <w:rPr>
          <w:rFonts w:ascii="Tahoma" w:hAnsi="Tahoma" w:cs="Tahoma"/>
          <w:b/>
          <w:i/>
          <w:color w:val="00B050"/>
          <w:sz w:val="24"/>
          <w:szCs w:val="24"/>
        </w:rPr>
      </w:pPr>
    </w:p>
    <w:p w14:paraId="040D3A7A" w14:textId="77777777" w:rsidR="007E62C8" w:rsidRDefault="007E62C8" w:rsidP="00127066">
      <w:pPr>
        <w:jc w:val="center"/>
        <w:rPr>
          <w:rFonts w:ascii="Tahoma" w:hAnsi="Tahoma" w:cs="Tahoma"/>
          <w:b/>
          <w:i/>
          <w:color w:val="00B050"/>
          <w:sz w:val="24"/>
          <w:szCs w:val="24"/>
        </w:rPr>
      </w:pPr>
    </w:p>
    <w:p w14:paraId="413FD0D8" w14:textId="3DD734B1" w:rsidR="00E34FF2" w:rsidRPr="00127066" w:rsidRDefault="00C32FCB" w:rsidP="00127066">
      <w:pPr>
        <w:jc w:val="center"/>
        <w:rPr>
          <w:rFonts w:ascii="Tahoma" w:hAnsi="Tahoma" w:cs="Tahoma"/>
          <w:b/>
          <w:i/>
          <w:color w:val="00B050"/>
          <w:sz w:val="24"/>
          <w:szCs w:val="24"/>
        </w:rPr>
      </w:pPr>
      <w:r>
        <w:rPr>
          <w:rFonts w:ascii="Tahoma" w:hAnsi="Tahoma" w:cs="Tahoma"/>
          <w:b/>
          <w:i/>
          <w:color w:val="00B050"/>
          <w:sz w:val="24"/>
          <w:szCs w:val="24"/>
        </w:rPr>
        <w:t>Intervalo</w:t>
      </w:r>
    </w:p>
    <w:p w14:paraId="483BB43A" w14:textId="77777777" w:rsidR="00736CB2" w:rsidRDefault="00736CB2" w:rsidP="00254C9C">
      <w:pPr>
        <w:pStyle w:val="Heading21"/>
        <w:ind w:left="0" w:right="5028"/>
        <w:rPr>
          <w:color w:val="00B050"/>
          <w:lang w:val="pt-PT"/>
        </w:rPr>
      </w:pPr>
    </w:p>
    <w:p w14:paraId="357DF308" w14:textId="77777777" w:rsidR="00C32FCB" w:rsidRDefault="00C32FCB" w:rsidP="009A525F">
      <w:pPr>
        <w:rPr>
          <w:rFonts w:ascii="Tahoma" w:hAnsi="Tahoma" w:cs="Tahoma"/>
          <w:b/>
          <w:bCs/>
          <w:i/>
          <w:iCs/>
        </w:rPr>
      </w:pPr>
      <w:bookmarkStart w:id="8" w:name="_Hlk20913086"/>
    </w:p>
    <w:p w14:paraId="3BE14B34" w14:textId="77777777" w:rsidR="00C32FCB" w:rsidRDefault="00C32FCB" w:rsidP="009A525F">
      <w:pPr>
        <w:rPr>
          <w:rFonts w:ascii="Tahoma" w:hAnsi="Tahoma" w:cs="Tahoma"/>
          <w:b/>
          <w:bCs/>
          <w:i/>
          <w:iCs/>
        </w:rPr>
      </w:pPr>
    </w:p>
    <w:p w14:paraId="4D0EE6CD" w14:textId="77777777" w:rsidR="00C32FCB" w:rsidRDefault="00C32FCB" w:rsidP="009A525F">
      <w:pPr>
        <w:rPr>
          <w:rFonts w:ascii="Tahoma" w:hAnsi="Tahoma" w:cs="Tahoma"/>
          <w:b/>
          <w:bCs/>
          <w:i/>
          <w:iCs/>
        </w:rPr>
      </w:pPr>
    </w:p>
    <w:p w14:paraId="4FB9294D" w14:textId="4BE760A7" w:rsidR="009A525F" w:rsidRDefault="00B140BF" w:rsidP="009A525F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FIGURAS </w:t>
      </w:r>
      <w:r w:rsidR="005F7D1C">
        <w:rPr>
          <w:rFonts w:ascii="Tahoma" w:hAnsi="Tahoma" w:cs="Tahoma"/>
          <w:b/>
          <w:bCs/>
          <w:i/>
          <w:iCs/>
        </w:rPr>
        <w:t>O</w:t>
      </w:r>
      <w:r w:rsidR="00002C4C">
        <w:rPr>
          <w:rFonts w:ascii="Tahoma" w:hAnsi="Tahoma" w:cs="Tahoma"/>
          <w:b/>
          <w:bCs/>
          <w:i/>
          <w:iCs/>
        </w:rPr>
        <w:t>BRIGATÒRIAS</w:t>
      </w:r>
      <w:r w:rsidR="00127066">
        <w:rPr>
          <w:rFonts w:ascii="Tahoma" w:hAnsi="Tahoma" w:cs="Tahoma"/>
          <w:b/>
          <w:bCs/>
          <w:i/>
          <w:iCs/>
        </w:rPr>
        <w:t xml:space="preserve"> </w:t>
      </w:r>
      <w:r w:rsidRPr="00254C9C">
        <w:rPr>
          <w:rFonts w:ascii="Tahoma" w:hAnsi="Tahoma" w:cs="Tahoma"/>
          <w:b/>
          <w:bCs/>
          <w:i/>
          <w:iCs/>
        </w:rPr>
        <w:t xml:space="preserve">– CATEGORIA </w:t>
      </w:r>
      <w:r w:rsidR="00002C4C">
        <w:rPr>
          <w:rFonts w:ascii="Tahoma" w:hAnsi="Tahoma" w:cs="Tahoma"/>
          <w:b/>
          <w:bCs/>
          <w:i/>
          <w:iCs/>
        </w:rPr>
        <w:t>JUVENI</w:t>
      </w:r>
      <w:bookmarkStart w:id="9" w:name="_Hlk20913033"/>
      <w:r w:rsidR="00FF2CB8">
        <w:rPr>
          <w:rFonts w:ascii="Tahoma" w:hAnsi="Tahoma" w:cs="Tahoma"/>
          <w:b/>
          <w:bCs/>
          <w:i/>
          <w:iCs/>
        </w:rPr>
        <w:t>L</w:t>
      </w:r>
    </w:p>
    <w:bookmarkEnd w:id="8"/>
    <w:bookmarkEnd w:id="9"/>
    <w:p w14:paraId="0D725F38" w14:textId="77777777" w:rsidR="009A525F" w:rsidRDefault="009A525F" w:rsidP="009A525F">
      <w:pPr>
        <w:rPr>
          <w:rFonts w:ascii="Tahoma" w:hAnsi="Tahoma" w:cs="Tahoma"/>
          <w:b/>
          <w:bCs/>
          <w:i/>
          <w:iCs/>
        </w:rPr>
      </w:pPr>
    </w:p>
    <w:p w14:paraId="77BB9E90" w14:textId="77777777" w:rsidR="009A525F" w:rsidRDefault="009A525F" w:rsidP="009A525F">
      <w:pPr>
        <w:rPr>
          <w:rFonts w:ascii="Tahoma" w:hAnsi="Tahoma" w:cs="Tahoma"/>
          <w:b/>
          <w:bCs/>
          <w:i/>
          <w:iCs/>
        </w:rPr>
      </w:pPr>
      <w:bookmarkStart w:id="10" w:name="_Hlk20913116"/>
      <w:r>
        <w:rPr>
          <w:rFonts w:ascii="Tahoma" w:hAnsi="Tahoma" w:cs="Tahoma"/>
          <w:b/>
          <w:bCs/>
          <w:i/>
          <w:iCs/>
        </w:rPr>
        <w:t>Fig,</w:t>
      </w:r>
      <w:r w:rsidR="00002C4C">
        <w:rPr>
          <w:rFonts w:ascii="Tahoma" w:hAnsi="Tahoma" w:cs="Tahoma"/>
          <w:b/>
          <w:bCs/>
          <w:i/>
          <w:iCs/>
        </w:rPr>
        <w:t>1</w:t>
      </w:r>
      <w:r w:rsidR="00BC2DED">
        <w:rPr>
          <w:rFonts w:ascii="Tahoma" w:hAnsi="Tahoma" w:cs="Tahoma"/>
          <w:b/>
          <w:bCs/>
          <w:i/>
          <w:iCs/>
        </w:rPr>
        <w:t>- 42</w:t>
      </w:r>
      <w:r w:rsidR="00002C4C">
        <w:rPr>
          <w:rFonts w:ascii="Tahoma" w:hAnsi="Tahoma" w:cs="Tahoma"/>
          <w:b/>
          <w:bCs/>
          <w:i/>
          <w:iCs/>
        </w:rPr>
        <w:t>3</w:t>
      </w:r>
      <w:r w:rsidR="00BC2DED">
        <w:rPr>
          <w:rFonts w:ascii="Tahoma" w:hAnsi="Tahoma" w:cs="Tahoma"/>
          <w:b/>
          <w:bCs/>
          <w:i/>
          <w:iCs/>
        </w:rPr>
        <w:t xml:space="preserve"> </w:t>
      </w:r>
      <w:r w:rsidR="00002C4C">
        <w:rPr>
          <w:rFonts w:ascii="Tahoma" w:hAnsi="Tahoma" w:cs="Tahoma"/>
          <w:b/>
          <w:bCs/>
          <w:i/>
          <w:iCs/>
        </w:rPr>
        <w:t>Ariana</w:t>
      </w:r>
      <w:r>
        <w:rPr>
          <w:rFonts w:ascii="Tahoma" w:hAnsi="Tahoma" w:cs="Tahoma"/>
          <w:b/>
          <w:bCs/>
          <w:i/>
          <w:iCs/>
        </w:rPr>
        <w:t xml:space="preserve">       </w:t>
      </w:r>
      <w:r w:rsidR="00002C4C">
        <w:rPr>
          <w:rFonts w:ascii="Tahoma" w:hAnsi="Tahoma" w:cs="Tahoma"/>
          <w:b/>
          <w:bCs/>
          <w:i/>
          <w:iCs/>
        </w:rPr>
        <w:t xml:space="preserve">               </w:t>
      </w:r>
      <w:r>
        <w:rPr>
          <w:rFonts w:ascii="Tahoma" w:hAnsi="Tahoma" w:cs="Tahoma"/>
          <w:b/>
          <w:bCs/>
          <w:i/>
          <w:iCs/>
        </w:rPr>
        <w:t>C.D.</w:t>
      </w:r>
      <w:r w:rsidR="00AE63DB">
        <w:rPr>
          <w:rFonts w:ascii="Tahoma" w:hAnsi="Tahoma" w:cs="Tahoma"/>
          <w:b/>
          <w:bCs/>
          <w:i/>
          <w:iCs/>
        </w:rPr>
        <w:t xml:space="preserve"> </w:t>
      </w:r>
      <w:r w:rsidR="00002C4C">
        <w:rPr>
          <w:rFonts w:ascii="Tahoma" w:hAnsi="Tahoma" w:cs="Tahoma"/>
          <w:b/>
          <w:bCs/>
          <w:i/>
          <w:iCs/>
        </w:rPr>
        <w:t>2.2</w:t>
      </w:r>
    </w:p>
    <w:p w14:paraId="73BEF57E" w14:textId="77777777" w:rsidR="009A525F" w:rsidRDefault="009A525F" w:rsidP="009A525F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Fig.</w:t>
      </w:r>
      <w:r w:rsidR="00002C4C">
        <w:rPr>
          <w:rFonts w:ascii="Tahoma" w:hAnsi="Tahoma" w:cs="Tahoma"/>
          <w:b/>
          <w:bCs/>
          <w:i/>
          <w:iCs/>
        </w:rPr>
        <w:t>2 – 143 Rio</w:t>
      </w:r>
      <w:r>
        <w:rPr>
          <w:rFonts w:ascii="Tahoma" w:hAnsi="Tahoma" w:cs="Tahoma"/>
          <w:b/>
          <w:bCs/>
          <w:i/>
          <w:iCs/>
        </w:rPr>
        <w:t xml:space="preserve">    </w:t>
      </w:r>
      <w:r w:rsidR="005F7D1C">
        <w:rPr>
          <w:rFonts w:ascii="Tahoma" w:hAnsi="Tahoma" w:cs="Tahoma"/>
          <w:b/>
          <w:bCs/>
          <w:i/>
          <w:iCs/>
        </w:rPr>
        <w:t xml:space="preserve">                    </w:t>
      </w:r>
      <w:r>
        <w:rPr>
          <w:rFonts w:ascii="Tahoma" w:hAnsi="Tahoma" w:cs="Tahoma"/>
          <w:b/>
          <w:bCs/>
          <w:i/>
          <w:iCs/>
        </w:rPr>
        <w:t xml:space="preserve">  C</w:t>
      </w:r>
      <w:r w:rsidR="00AE63DB">
        <w:rPr>
          <w:rFonts w:ascii="Tahoma" w:hAnsi="Tahoma" w:cs="Tahoma"/>
          <w:b/>
          <w:bCs/>
          <w:i/>
          <w:iCs/>
        </w:rPr>
        <w:t>.</w:t>
      </w:r>
      <w:r>
        <w:rPr>
          <w:rFonts w:ascii="Tahoma" w:hAnsi="Tahoma" w:cs="Tahoma"/>
          <w:b/>
          <w:bCs/>
          <w:i/>
          <w:iCs/>
        </w:rPr>
        <w:t>D.</w:t>
      </w:r>
      <w:r w:rsidR="00AE63DB">
        <w:rPr>
          <w:rFonts w:ascii="Tahoma" w:hAnsi="Tahoma" w:cs="Tahoma"/>
          <w:b/>
          <w:bCs/>
          <w:i/>
          <w:iCs/>
        </w:rPr>
        <w:t xml:space="preserve"> </w:t>
      </w:r>
      <w:r w:rsidR="00002C4C">
        <w:rPr>
          <w:rFonts w:ascii="Tahoma" w:hAnsi="Tahoma" w:cs="Tahoma"/>
          <w:b/>
          <w:bCs/>
          <w:i/>
          <w:iCs/>
        </w:rPr>
        <w:t>3.1</w:t>
      </w:r>
    </w:p>
    <w:bookmarkEnd w:id="10"/>
    <w:p w14:paraId="7FDCD449" w14:textId="77777777" w:rsidR="009A525F" w:rsidRDefault="009A525F" w:rsidP="009A525F">
      <w:pPr>
        <w:rPr>
          <w:rFonts w:ascii="Tahoma" w:hAnsi="Tahoma" w:cs="Tahoma"/>
          <w:b/>
          <w:bCs/>
          <w:i/>
          <w:iCs/>
        </w:rPr>
      </w:pPr>
    </w:p>
    <w:p w14:paraId="55C8FBEA" w14:textId="24EEA765" w:rsidR="00002C4C" w:rsidRDefault="00002C4C" w:rsidP="00002C4C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FIGURAS O</w:t>
      </w:r>
      <w:r w:rsidR="00127066">
        <w:rPr>
          <w:rFonts w:ascii="Tahoma" w:hAnsi="Tahoma" w:cs="Tahoma"/>
          <w:b/>
          <w:bCs/>
          <w:i/>
          <w:iCs/>
        </w:rPr>
        <w:t xml:space="preserve">pcionais </w:t>
      </w:r>
      <w:r w:rsidRPr="00254C9C">
        <w:rPr>
          <w:rFonts w:ascii="Tahoma" w:hAnsi="Tahoma" w:cs="Tahoma"/>
          <w:b/>
          <w:bCs/>
          <w:i/>
          <w:iCs/>
        </w:rPr>
        <w:t xml:space="preserve">– CATEGORIA </w:t>
      </w:r>
      <w:r>
        <w:rPr>
          <w:rFonts w:ascii="Tahoma" w:hAnsi="Tahoma" w:cs="Tahoma"/>
          <w:b/>
          <w:bCs/>
          <w:i/>
          <w:iCs/>
        </w:rPr>
        <w:t>JUVENI</w:t>
      </w:r>
      <w:r w:rsidR="00FF2CB8">
        <w:rPr>
          <w:rFonts w:ascii="Tahoma" w:hAnsi="Tahoma" w:cs="Tahoma"/>
          <w:b/>
          <w:bCs/>
          <w:i/>
          <w:iCs/>
        </w:rPr>
        <w:t>L</w:t>
      </w:r>
    </w:p>
    <w:p w14:paraId="1A75228B" w14:textId="77777777" w:rsidR="00002C4C" w:rsidRDefault="00002C4C" w:rsidP="00002C4C">
      <w:pPr>
        <w:rPr>
          <w:rFonts w:ascii="Tahoma" w:hAnsi="Tahoma" w:cs="Tahoma"/>
          <w:b/>
          <w:bCs/>
          <w:i/>
          <w:iCs/>
        </w:rPr>
      </w:pPr>
    </w:p>
    <w:p w14:paraId="1ABADC81" w14:textId="46E0EDD1" w:rsidR="00002C4C" w:rsidRDefault="00002C4C" w:rsidP="00002C4C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Fig,3</w:t>
      </w:r>
      <w:r w:rsidR="00F20D43">
        <w:rPr>
          <w:rFonts w:ascii="Tahoma" w:hAnsi="Tahoma" w:cs="Tahoma"/>
          <w:b/>
          <w:bCs/>
          <w:i/>
          <w:iCs/>
        </w:rPr>
        <w:t xml:space="preserve"> </w:t>
      </w:r>
      <w:r w:rsidR="008E744D">
        <w:rPr>
          <w:rFonts w:ascii="Tahoma" w:hAnsi="Tahoma" w:cs="Tahoma"/>
          <w:b/>
          <w:bCs/>
          <w:i/>
          <w:iCs/>
        </w:rPr>
        <w:t>- 351</w:t>
      </w:r>
      <w:r w:rsidR="00127066">
        <w:rPr>
          <w:rFonts w:ascii="Tahoma" w:hAnsi="Tahoma" w:cs="Tahoma"/>
          <w:b/>
          <w:bCs/>
          <w:i/>
          <w:iCs/>
        </w:rPr>
        <w:t xml:space="preserve"> </w:t>
      </w:r>
      <w:r w:rsidR="008E744D">
        <w:rPr>
          <w:rFonts w:ascii="Tahoma" w:hAnsi="Tahoma" w:cs="Tahoma"/>
          <w:b/>
          <w:bCs/>
          <w:i/>
          <w:iCs/>
        </w:rPr>
        <w:t>Júpiter</w:t>
      </w:r>
      <w:r>
        <w:rPr>
          <w:rFonts w:ascii="Tahoma" w:hAnsi="Tahoma" w:cs="Tahoma"/>
          <w:b/>
          <w:bCs/>
          <w:i/>
          <w:iCs/>
        </w:rPr>
        <w:t xml:space="preserve">       </w:t>
      </w:r>
      <w:r w:rsidR="00127066">
        <w:rPr>
          <w:rFonts w:ascii="Tahoma" w:hAnsi="Tahoma" w:cs="Tahoma"/>
          <w:b/>
          <w:bCs/>
          <w:i/>
          <w:iCs/>
        </w:rPr>
        <w:t xml:space="preserve">            </w:t>
      </w:r>
      <w:r>
        <w:rPr>
          <w:rFonts w:ascii="Tahoma" w:hAnsi="Tahoma" w:cs="Tahoma"/>
          <w:b/>
          <w:bCs/>
          <w:i/>
          <w:iCs/>
        </w:rPr>
        <w:t xml:space="preserve">C.D. </w:t>
      </w:r>
      <w:r w:rsidR="00127066">
        <w:rPr>
          <w:rFonts w:ascii="Tahoma" w:hAnsi="Tahoma" w:cs="Tahoma"/>
          <w:b/>
          <w:bCs/>
          <w:i/>
          <w:iCs/>
        </w:rPr>
        <w:t>2.8</w:t>
      </w:r>
    </w:p>
    <w:p w14:paraId="0DAA0893" w14:textId="28D66DF7" w:rsidR="00002C4C" w:rsidRDefault="00002C4C" w:rsidP="00002C4C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Fig.4 </w:t>
      </w:r>
      <w:r w:rsidR="008E744D">
        <w:rPr>
          <w:rFonts w:ascii="Tahoma" w:hAnsi="Tahoma" w:cs="Tahoma"/>
          <w:b/>
          <w:bCs/>
          <w:i/>
          <w:iCs/>
        </w:rPr>
        <w:t>- 437</w:t>
      </w:r>
      <w:r w:rsidR="00127066">
        <w:rPr>
          <w:rFonts w:ascii="Tahoma" w:hAnsi="Tahoma" w:cs="Tahoma"/>
          <w:b/>
          <w:bCs/>
          <w:i/>
          <w:iCs/>
        </w:rPr>
        <w:t xml:space="preserve"> </w:t>
      </w:r>
      <w:r w:rsidR="008E744D">
        <w:rPr>
          <w:rFonts w:ascii="Tahoma" w:hAnsi="Tahoma" w:cs="Tahoma"/>
          <w:b/>
          <w:bCs/>
          <w:i/>
          <w:iCs/>
        </w:rPr>
        <w:t>Oceânea</w:t>
      </w:r>
      <w:r>
        <w:rPr>
          <w:rFonts w:ascii="Tahoma" w:hAnsi="Tahoma" w:cs="Tahoma"/>
          <w:b/>
          <w:bCs/>
          <w:i/>
          <w:iCs/>
        </w:rPr>
        <w:t xml:space="preserve">                C.D. </w:t>
      </w:r>
      <w:r w:rsidR="00127066">
        <w:rPr>
          <w:rFonts w:ascii="Tahoma" w:hAnsi="Tahoma" w:cs="Tahoma"/>
          <w:b/>
          <w:bCs/>
          <w:i/>
          <w:iCs/>
        </w:rPr>
        <w:t>2.1</w:t>
      </w:r>
    </w:p>
    <w:p w14:paraId="4F179C5C" w14:textId="77777777" w:rsidR="009A525F" w:rsidRDefault="009A525F" w:rsidP="009A525F">
      <w:pPr>
        <w:rPr>
          <w:rFonts w:ascii="Tahoma" w:hAnsi="Tahoma" w:cs="Tahoma"/>
          <w:b/>
          <w:bCs/>
          <w:i/>
          <w:iCs/>
        </w:rPr>
      </w:pPr>
    </w:p>
    <w:p w14:paraId="289E5947" w14:textId="586B7B03" w:rsidR="009C78C4" w:rsidRDefault="00002C4C" w:rsidP="009C78C4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Pré Swimmer –</w:t>
      </w:r>
      <w:r w:rsidR="009C78C4">
        <w:rPr>
          <w:rFonts w:ascii="Tahoma" w:hAnsi="Tahoma" w:cs="Tahoma"/>
          <w:b/>
          <w:bCs/>
          <w:i/>
          <w:iCs/>
        </w:rPr>
        <w:t>– Mariana Teixeira – Fig. Obrigatóri</w:t>
      </w:r>
      <w:r w:rsidR="00B65079">
        <w:rPr>
          <w:rFonts w:ascii="Tahoma" w:hAnsi="Tahoma" w:cs="Tahoma"/>
          <w:b/>
          <w:bCs/>
          <w:i/>
          <w:iCs/>
        </w:rPr>
        <w:t>as</w:t>
      </w:r>
    </w:p>
    <w:p w14:paraId="5DD3B196" w14:textId="2CEEBF58" w:rsidR="009C78C4" w:rsidRDefault="009C78C4" w:rsidP="009C78C4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                     Carolina Figueiredo – Fig. Opcionais</w:t>
      </w:r>
    </w:p>
    <w:p w14:paraId="57D64EA9" w14:textId="1D50BB8F" w:rsidR="00002C4C" w:rsidRDefault="00002C4C" w:rsidP="00002C4C">
      <w:pPr>
        <w:rPr>
          <w:rFonts w:ascii="Tahoma" w:hAnsi="Tahoma" w:cs="Tahoma"/>
          <w:b/>
          <w:bCs/>
          <w:i/>
          <w:iCs/>
        </w:rPr>
      </w:pPr>
    </w:p>
    <w:p w14:paraId="34963A05" w14:textId="023CA990" w:rsidR="00127066" w:rsidRDefault="00127066" w:rsidP="00002C4C">
      <w:pPr>
        <w:rPr>
          <w:rFonts w:ascii="Tahoma" w:hAnsi="Tahoma" w:cs="Tahoma"/>
          <w:b/>
          <w:bCs/>
          <w:i/>
          <w:iCs/>
        </w:rPr>
      </w:pPr>
    </w:p>
    <w:p w14:paraId="6C41A152" w14:textId="77777777" w:rsidR="00127066" w:rsidRDefault="00127066" w:rsidP="00002C4C">
      <w:pPr>
        <w:rPr>
          <w:rFonts w:ascii="Tahoma" w:hAnsi="Tahoma" w:cs="Tahoma"/>
          <w:b/>
          <w:bCs/>
          <w:i/>
          <w:iCs/>
        </w:rPr>
      </w:pPr>
    </w:p>
    <w:p w14:paraId="5394900C" w14:textId="77777777" w:rsidR="009A525F" w:rsidRDefault="009A525F" w:rsidP="009A525F">
      <w:pPr>
        <w:rPr>
          <w:rFonts w:ascii="Tahoma" w:hAnsi="Tahoma" w:cs="Tahoma"/>
          <w:b/>
          <w:bCs/>
          <w:i/>
          <w:i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A525F" w14:paraId="305072C8" w14:textId="77777777" w:rsidTr="00396DFF">
        <w:tc>
          <w:tcPr>
            <w:tcW w:w="2881" w:type="dxa"/>
            <w:tcBorders>
              <w:top w:val="nil"/>
              <w:left w:val="nil"/>
            </w:tcBorders>
          </w:tcPr>
          <w:p w14:paraId="0566F05C" w14:textId="77777777" w:rsidR="009A525F" w:rsidRDefault="009A525F" w:rsidP="00396DFF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591F9E49" w14:textId="77777777" w:rsidR="009A525F" w:rsidRDefault="009A525F" w:rsidP="00396DFF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1 – Fig.1</w:t>
            </w:r>
          </w:p>
        </w:tc>
        <w:tc>
          <w:tcPr>
            <w:tcW w:w="2882" w:type="dxa"/>
            <w:shd w:val="clear" w:color="auto" w:fill="92D050"/>
          </w:tcPr>
          <w:p w14:paraId="2D083E72" w14:textId="4C8AB9B2" w:rsidR="009A525F" w:rsidRDefault="009A525F" w:rsidP="00396DFF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Painel </w:t>
            </w:r>
            <w:r w:rsidR="00002C4C">
              <w:rPr>
                <w:rFonts w:ascii="Tahoma" w:hAnsi="Tahoma" w:cs="Tahoma"/>
                <w:b/>
                <w:bCs/>
                <w:i/>
                <w:iCs/>
              </w:rPr>
              <w:t>3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– Fig.</w:t>
            </w:r>
            <w:r w:rsidR="007C60F8"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</w:tr>
      <w:tr w:rsidR="009A525F" w14:paraId="77156C96" w14:textId="77777777" w:rsidTr="00396DFF">
        <w:tc>
          <w:tcPr>
            <w:tcW w:w="2881" w:type="dxa"/>
          </w:tcPr>
          <w:p w14:paraId="1950348E" w14:textId="77777777" w:rsidR="009A525F" w:rsidRDefault="009A525F" w:rsidP="00396DFF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Inicia a nadadora </w:t>
            </w:r>
            <w:r w:rsidR="00BC2DED">
              <w:rPr>
                <w:rFonts w:ascii="Tahoma" w:hAnsi="Tahoma" w:cs="Tahoma"/>
                <w:b/>
                <w:bCs/>
                <w:i/>
                <w:iCs/>
              </w:rPr>
              <w:t>número</w:t>
            </w:r>
          </w:p>
        </w:tc>
        <w:tc>
          <w:tcPr>
            <w:tcW w:w="2881" w:type="dxa"/>
          </w:tcPr>
          <w:p w14:paraId="34FCF385" w14:textId="77777777" w:rsidR="009A525F" w:rsidRDefault="009A525F" w:rsidP="00396DFF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</w:p>
        </w:tc>
        <w:tc>
          <w:tcPr>
            <w:tcW w:w="2882" w:type="dxa"/>
          </w:tcPr>
          <w:p w14:paraId="6716F72D" w14:textId="361E2FF7" w:rsidR="009A525F" w:rsidRDefault="009A525F" w:rsidP="00396DFF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  <w:r w:rsidR="00FF2CB8">
              <w:rPr>
                <w:rFonts w:ascii="Tahoma" w:hAnsi="Tahoma" w:cs="Tahoma"/>
                <w:b/>
                <w:bCs/>
                <w:i/>
                <w:iCs/>
              </w:rPr>
              <w:t>3</w:t>
            </w:r>
          </w:p>
        </w:tc>
      </w:tr>
    </w:tbl>
    <w:p w14:paraId="0BF39E45" w14:textId="77777777" w:rsidR="009A525F" w:rsidRPr="00254C9C" w:rsidRDefault="009A525F" w:rsidP="009A525F">
      <w:pPr>
        <w:rPr>
          <w:rFonts w:ascii="Tahoma" w:hAnsi="Tahoma" w:cs="Tahoma"/>
          <w:b/>
          <w:bCs/>
          <w:i/>
          <w:i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02C4C" w14:paraId="628821ED" w14:textId="77777777" w:rsidTr="00DB6200">
        <w:tc>
          <w:tcPr>
            <w:tcW w:w="2881" w:type="dxa"/>
            <w:tcBorders>
              <w:top w:val="nil"/>
              <w:left w:val="nil"/>
            </w:tcBorders>
          </w:tcPr>
          <w:p w14:paraId="1C0B8693" w14:textId="77777777" w:rsidR="00002C4C" w:rsidRDefault="00002C4C" w:rsidP="00DB6200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2881" w:type="dxa"/>
            <w:shd w:val="clear" w:color="auto" w:fill="92D050"/>
          </w:tcPr>
          <w:p w14:paraId="01367026" w14:textId="6224E6EB" w:rsidR="00002C4C" w:rsidRDefault="00002C4C" w:rsidP="00DB6200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2– Fig.</w:t>
            </w:r>
            <w:r w:rsidR="007C60F8">
              <w:rPr>
                <w:rFonts w:ascii="Tahoma" w:hAnsi="Tahoma" w:cs="Tahoma"/>
                <w:b/>
                <w:bCs/>
                <w:i/>
                <w:iCs/>
              </w:rPr>
              <w:t>2</w:t>
            </w:r>
          </w:p>
        </w:tc>
        <w:tc>
          <w:tcPr>
            <w:tcW w:w="2882" w:type="dxa"/>
            <w:shd w:val="clear" w:color="auto" w:fill="92D050"/>
          </w:tcPr>
          <w:p w14:paraId="207924DE" w14:textId="09BA1F80" w:rsidR="00002C4C" w:rsidRDefault="00002C4C" w:rsidP="00DB6200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Painel 4 – Fig.</w:t>
            </w:r>
            <w:r w:rsidR="007C60F8">
              <w:rPr>
                <w:rFonts w:ascii="Tahoma" w:hAnsi="Tahoma" w:cs="Tahoma"/>
                <w:b/>
                <w:bCs/>
                <w:i/>
                <w:iCs/>
              </w:rPr>
              <w:t>4</w:t>
            </w:r>
          </w:p>
        </w:tc>
      </w:tr>
      <w:tr w:rsidR="00002C4C" w14:paraId="5C813145" w14:textId="77777777" w:rsidTr="00DB6200">
        <w:tc>
          <w:tcPr>
            <w:tcW w:w="2881" w:type="dxa"/>
          </w:tcPr>
          <w:p w14:paraId="1B8A7F2B" w14:textId="77777777" w:rsidR="00002C4C" w:rsidRDefault="00002C4C" w:rsidP="00DB6200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Inicia a nadadora número</w:t>
            </w:r>
          </w:p>
        </w:tc>
        <w:tc>
          <w:tcPr>
            <w:tcW w:w="2881" w:type="dxa"/>
          </w:tcPr>
          <w:p w14:paraId="2B3D4C5F" w14:textId="44859969" w:rsidR="00002C4C" w:rsidRDefault="002D30B4" w:rsidP="00DB6200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7</w:t>
            </w:r>
          </w:p>
        </w:tc>
        <w:tc>
          <w:tcPr>
            <w:tcW w:w="2882" w:type="dxa"/>
          </w:tcPr>
          <w:p w14:paraId="69A79161" w14:textId="646E68F1" w:rsidR="00002C4C" w:rsidRDefault="00002C4C" w:rsidP="00DB6200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</w:t>
            </w:r>
            <w:r w:rsidR="00FF2CB8">
              <w:rPr>
                <w:rFonts w:ascii="Tahoma" w:hAnsi="Tahoma" w:cs="Tahoma"/>
                <w:b/>
                <w:bCs/>
                <w:i/>
                <w:iCs/>
              </w:rPr>
              <w:t>9</w:t>
            </w:r>
          </w:p>
        </w:tc>
      </w:tr>
    </w:tbl>
    <w:p w14:paraId="634C07A5" w14:textId="77777777" w:rsidR="00B140BF" w:rsidRDefault="00B140BF" w:rsidP="00B140BF">
      <w:pPr>
        <w:rPr>
          <w:rFonts w:ascii="Tahoma" w:hAnsi="Tahoma" w:cs="Tahoma"/>
          <w:b/>
          <w:bCs/>
          <w:i/>
          <w:iCs/>
        </w:rPr>
      </w:pPr>
    </w:p>
    <w:p w14:paraId="76CE2E23" w14:textId="77777777" w:rsidR="009A525F" w:rsidRPr="00254C9C" w:rsidRDefault="009A525F" w:rsidP="00B140BF">
      <w:pPr>
        <w:rPr>
          <w:rFonts w:ascii="Tahoma" w:hAnsi="Tahoma" w:cs="Tahoma"/>
          <w:b/>
          <w:bCs/>
          <w:i/>
          <w:iCs/>
        </w:rPr>
      </w:pPr>
    </w:p>
    <w:p w14:paraId="5ECCF5D1" w14:textId="77777777" w:rsidR="00B140BF" w:rsidRDefault="00B140BF" w:rsidP="00B140BF">
      <w:pPr>
        <w:rPr>
          <w:rFonts w:ascii="Tahoma" w:hAnsi="Tahoma" w:cs="Tahoma"/>
          <w:b/>
          <w:bCs/>
        </w:rPr>
      </w:pPr>
    </w:p>
    <w:p w14:paraId="77FF2B90" w14:textId="77777777" w:rsidR="00B140BF" w:rsidRDefault="00B140BF" w:rsidP="00B140BF">
      <w:pPr>
        <w:rPr>
          <w:rFonts w:ascii="Tahoma" w:hAnsi="Tahoma" w:cs="Tahom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351"/>
        <w:gridCol w:w="1134"/>
      </w:tblGrid>
      <w:tr w:rsidR="00B140BF" w14:paraId="0FAA1498" w14:textId="77777777" w:rsidTr="0098028E">
        <w:trPr>
          <w:trHeight w:val="564"/>
        </w:trPr>
        <w:tc>
          <w:tcPr>
            <w:tcW w:w="817" w:type="dxa"/>
          </w:tcPr>
          <w:p w14:paraId="13372EF2" w14:textId="77777777" w:rsidR="00B140BF" w:rsidRPr="00EB0381" w:rsidRDefault="00EB0381" w:rsidP="007A5E6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5351" w:type="dxa"/>
          </w:tcPr>
          <w:p w14:paraId="4710C8AA" w14:textId="3A7E9E33" w:rsidR="00B140BF" w:rsidRDefault="00B140BF" w:rsidP="007A5E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EEF7EC" w14:textId="334B4EC8" w:rsidR="00B140BF" w:rsidRPr="00D17F95" w:rsidRDefault="00B140BF" w:rsidP="00A21E4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140BF" w14:paraId="441A229E" w14:textId="77777777" w:rsidTr="009319CB">
        <w:trPr>
          <w:trHeight w:val="506"/>
        </w:trPr>
        <w:tc>
          <w:tcPr>
            <w:tcW w:w="817" w:type="dxa"/>
          </w:tcPr>
          <w:p w14:paraId="0AE4C85D" w14:textId="77777777" w:rsidR="00B140BF" w:rsidRDefault="00B140BF" w:rsidP="007A5E6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5E753A8" w14:textId="77777777" w:rsidR="00B140BF" w:rsidRPr="000A1FEC" w:rsidRDefault="00B140BF" w:rsidP="007A5E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A1FEC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5351" w:type="dxa"/>
          </w:tcPr>
          <w:p w14:paraId="16810C88" w14:textId="204B3FE3" w:rsidR="00B140BF" w:rsidRPr="00FB1B52" w:rsidRDefault="00E63867" w:rsidP="007A5E67">
            <w:pPr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Marta Valente</w:t>
            </w:r>
            <w:r w:rsidR="0019377A">
              <w:rPr>
                <w:rFonts w:ascii="Tahoma" w:hAnsi="Tahoma" w:cs="Tahoma"/>
                <w:b/>
                <w:sz w:val="18"/>
                <w:szCs w:val="18"/>
              </w:rPr>
              <w:t xml:space="preserve">                  </w:t>
            </w:r>
            <w:r w:rsidR="00FB1B5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="00FB1B52" w:rsidRPr="00FB1B52">
              <w:rPr>
                <w:rFonts w:ascii="Tahoma" w:hAnsi="Tahoma" w:cs="Tahoma"/>
                <w:b/>
                <w:sz w:val="18"/>
                <w:szCs w:val="18"/>
                <w:u w:val="single"/>
              </w:rPr>
              <w:t>Inicia</w:t>
            </w:r>
            <w:r w:rsidR="00D17F95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8E744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a </w:t>
            </w:r>
            <w:r w:rsidR="008E744D" w:rsidRPr="00FB1B52">
              <w:rPr>
                <w:rFonts w:ascii="Tahoma" w:hAnsi="Tahoma" w:cs="Tahoma"/>
                <w:b/>
                <w:sz w:val="18"/>
                <w:szCs w:val="18"/>
                <w:u w:val="single"/>
              </w:rPr>
              <w:t>Fig</w:t>
            </w:r>
            <w:r w:rsidR="00FB1B52" w:rsidRPr="00FB1B52">
              <w:rPr>
                <w:rFonts w:ascii="Tahoma" w:hAnsi="Tahoma" w:cs="Tahoma"/>
                <w:b/>
                <w:sz w:val="18"/>
                <w:szCs w:val="18"/>
                <w:u w:val="single"/>
              </w:rPr>
              <w:t>,1</w:t>
            </w:r>
          </w:p>
        </w:tc>
        <w:tc>
          <w:tcPr>
            <w:tcW w:w="1134" w:type="dxa"/>
          </w:tcPr>
          <w:p w14:paraId="6FCA6F3B" w14:textId="5C331044" w:rsidR="00B140BF" w:rsidRPr="00D17F95" w:rsidRDefault="00E63867" w:rsidP="00A21E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9319CB" w14:paraId="3BF12AEB" w14:textId="77777777" w:rsidTr="009319CB">
        <w:trPr>
          <w:trHeight w:val="344"/>
        </w:trPr>
        <w:tc>
          <w:tcPr>
            <w:tcW w:w="817" w:type="dxa"/>
          </w:tcPr>
          <w:p w14:paraId="39AEEEBA" w14:textId="77777777" w:rsidR="009319CB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7091B8F" w14:textId="77777777" w:rsidR="009319CB" w:rsidRPr="000A1FEC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A1FEC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E317" w14:textId="054BA1A7" w:rsidR="009319CB" w:rsidRPr="000A1FEC" w:rsidRDefault="009319CB" w:rsidP="009319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Henriques</w:t>
            </w:r>
          </w:p>
        </w:tc>
        <w:tc>
          <w:tcPr>
            <w:tcW w:w="1134" w:type="dxa"/>
          </w:tcPr>
          <w:p w14:paraId="697EAE4A" w14:textId="4A3717CE" w:rsidR="009319CB" w:rsidRPr="00D17F95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FOCA</w:t>
            </w:r>
          </w:p>
        </w:tc>
      </w:tr>
      <w:tr w:rsidR="009319CB" w14:paraId="15294D0A" w14:textId="77777777" w:rsidTr="008D3E34">
        <w:trPr>
          <w:trHeight w:val="373"/>
        </w:trPr>
        <w:tc>
          <w:tcPr>
            <w:tcW w:w="817" w:type="dxa"/>
          </w:tcPr>
          <w:p w14:paraId="2E0851A3" w14:textId="77777777" w:rsidR="009319CB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030B302" w14:textId="77777777" w:rsidR="009319CB" w:rsidRPr="000A1FEC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A1FEC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1092" w14:textId="2F3F7100" w:rsidR="009319CB" w:rsidRPr="000A1FEC" w:rsidRDefault="009319CB" w:rsidP="009319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Rita Pereira Sousa</w:t>
            </w:r>
          </w:p>
        </w:tc>
        <w:tc>
          <w:tcPr>
            <w:tcW w:w="1134" w:type="dxa"/>
          </w:tcPr>
          <w:p w14:paraId="15987766" w14:textId="6A9DC7E2" w:rsidR="009319CB" w:rsidRPr="00D17F95" w:rsidRDefault="007E0124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CRM</w:t>
            </w:r>
          </w:p>
        </w:tc>
      </w:tr>
      <w:tr w:rsidR="009319CB" w14:paraId="2A614010" w14:textId="77777777" w:rsidTr="008D3E34">
        <w:trPr>
          <w:trHeight w:val="314"/>
        </w:trPr>
        <w:tc>
          <w:tcPr>
            <w:tcW w:w="817" w:type="dxa"/>
          </w:tcPr>
          <w:p w14:paraId="6C7D28F6" w14:textId="77777777" w:rsidR="009319CB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8994547" w14:textId="77777777" w:rsidR="009319CB" w:rsidRPr="000A1FEC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7B73" w14:textId="15C0727A" w:rsidR="009319CB" w:rsidRPr="000A1FEC" w:rsidRDefault="009319CB" w:rsidP="009319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Correia Cunha</w:t>
            </w:r>
          </w:p>
        </w:tc>
        <w:tc>
          <w:tcPr>
            <w:tcW w:w="1134" w:type="dxa"/>
          </w:tcPr>
          <w:p w14:paraId="5FA3CFA1" w14:textId="77777777" w:rsidR="009319CB" w:rsidRPr="00D17F95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9319CB" w14:paraId="007C4E67" w14:textId="77777777" w:rsidTr="008D3E34">
        <w:trPr>
          <w:trHeight w:val="387"/>
        </w:trPr>
        <w:tc>
          <w:tcPr>
            <w:tcW w:w="817" w:type="dxa"/>
          </w:tcPr>
          <w:p w14:paraId="6FE360DA" w14:textId="77777777" w:rsidR="009319CB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907F" w14:textId="484D8E1D" w:rsidR="009319CB" w:rsidRDefault="009319CB" w:rsidP="009319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Ali Rodrigues</w:t>
            </w:r>
          </w:p>
        </w:tc>
        <w:tc>
          <w:tcPr>
            <w:tcW w:w="1134" w:type="dxa"/>
          </w:tcPr>
          <w:p w14:paraId="1A3F1103" w14:textId="325385F5" w:rsidR="009319CB" w:rsidRPr="00D17F95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FOCA</w:t>
            </w:r>
          </w:p>
        </w:tc>
      </w:tr>
      <w:tr w:rsidR="009319CB" w14:paraId="50B5260A" w14:textId="77777777" w:rsidTr="008D3E34">
        <w:trPr>
          <w:trHeight w:val="406"/>
        </w:trPr>
        <w:tc>
          <w:tcPr>
            <w:tcW w:w="817" w:type="dxa"/>
          </w:tcPr>
          <w:p w14:paraId="3BD867C6" w14:textId="77777777" w:rsidR="009319CB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E86A" w14:textId="55778F60" w:rsidR="009319CB" w:rsidRDefault="008E744D" w:rsidP="009319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Inês</w:t>
            </w:r>
            <w:r w:rsidR="009319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Fonseca</w:t>
            </w:r>
          </w:p>
        </w:tc>
        <w:tc>
          <w:tcPr>
            <w:tcW w:w="1134" w:type="dxa"/>
          </w:tcPr>
          <w:p w14:paraId="620E1128" w14:textId="77777777" w:rsidR="009319CB" w:rsidRPr="00D17F95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9319CB" w14:paraId="6695B723" w14:textId="77777777" w:rsidTr="008D3E34">
        <w:trPr>
          <w:trHeight w:val="413"/>
        </w:trPr>
        <w:tc>
          <w:tcPr>
            <w:tcW w:w="817" w:type="dxa"/>
          </w:tcPr>
          <w:p w14:paraId="508126CC" w14:textId="77777777" w:rsidR="009319CB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3FCC" w14:textId="0882EE66" w:rsidR="009319CB" w:rsidRDefault="009319CB" w:rsidP="009319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Liliana Costa Soares</w:t>
            </w:r>
            <w:r w:rsidR="00D17F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</w:t>
            </w:r>
            <w:r w:rsidR="00D17F95" w:rsidRPr="00D17F95">
              <w:rPr>
                <w:rFonts w:ascii="Tahoma" w:hAnsi="Tahoma" w:cs="Tahoma"/>
                <w:b/>
                <w:bCs/>
                <w:color w:val="000000"/>
                <w:u w:val="single"/>
              </w:rPr>
              <w:t>Inicia a Fig.2</w:t>
            </w:r>
          </w:p>
        </w:tc>
        <w:tc>
          <w:tcPr>
            <w:tcW w:w="1134" w:type="dxa"/>
          </w:tcPr>
          <w:p w14:paraId="552E26DC" w14:textId="77777777" w:rsidR="009319CB" w:rsidRPr="00D17F95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9319CB" w14:paraId="49A9AD06" w14:textId="77777777" w:rsidTr="008D3E34">
        <w:trPr>
          <w:trHeight w:val="419"/>
        </w:trPr>
        <w:tc>
          <w:tcPr>
            <w:tcW w:w="817" w:type="dxa"/>
          </w:tcPr>
          <w:p w14:paraId="189FA52A" w14:textId="77777777" w:rsidR="009319CB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01DE" w14:textId="44F913D5" w:rsidR="009319CB" w:rsidRDefault="009319CB" w:rsidP="009319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r w:rsidR="001A61D5">
              <w:rPr>
                <w:rFonts w:ascii="Calibri" w:hAnsi="Calibri" w:cs="Calibri"/>
                <w:color w:val="000000"/>
                <w:sz w:val="22"/>
                <w:szCs w:val="22"/>
              </w:rPr>
              <w:t>Miguel Castro</w:t>
            </w:r>
          </w:p>
        </w:tc>
        <w:tc>
          <w:tcPr>
            <w:tcW w:w="1134" w:type="dxa"/>
          </w:tcPr>
          <w:p w14:paraId="12A471AD" w14:textId="54730D3C" w:rsidR="009319CB" w:rsidRPr="00D17F95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SCE</w:t>
            </w:r>
          </w:p>
        </w:tc>
      </w:tr>
      <w:tr w:rsidR="009319CB" w14:paraId="09F3D6FD" w14:textId="77777777" w:rsidTr="008D3E34">
        <w:trPr>
          <w:trHeight w:val="419"/>
        </w:trPr>
        <w:tc>
          <w:tcPr>
            <w:tcW w:w="817" w:type="dxa"/>
          </w:tcPr>
          <w:p w14:paraId="0D5F9B58" w14:textId="77777777" w:rsidR="009319CB" w:rsidRDefault="009319CB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427B" w14:textId="1135646B" w:rsidR="009319CB" w:rsidRDefault="009319CB" w:rsidP="009319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Filipa Silva</w:t>
            </w:r>
          </w:p>
        </w:tc>
        <w:tc>
          <w:tcPr>
            <w:tcW w:w="1134" w:type="dxa"/>
          </w:tcPr>
          <w:p w14:paraId="081E356A" w14:textId="1B07CF25" w:rsidR="009319CB" w:rsidRPr="00D17F95" w:rsidRDefault="007E0124" w:rsidP="009319C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CRM</w:t>
            </w:r>
          </w:p>
        </w:tc>
      </w:tr>
    </w:tbl>
    <w:p w14:paraId="3BD3EDC9" w14:textId="65746191" w:rsidR="00862F8B" w:rsidRDefault="00862F8B" w:rsidP="00254C9C">
      <w:pPr>
        <w:pStyle w:val="Heading21"/>
        <w:ind w:left="0" w:right="5028"/>
        <w:rPr>
          <w:color w:val="00B050"/>
          <w:lang w:val="pt-PT"/>
        </w:rPr>
      </w:pPr>
    </w:p>
    <w:p w14:paraId="3CCFF0FC" w14:textId="35ECF669" w:rsidR="00420874" w:rsidRDefault="00420874" w:rsidP="00254C9C">
      <w:pPr>
        <w:pStyle w:val="Heading21"/>
        <w:ind w:left="0" w:right="5028"/>
        <w:rPr>
          <w:color w:val="00B050"/>
          <w:lang w:val="pt-PT"/>
        </w:rPr>
      </w:pPr>
    </w:p>
    <w:p w14:paraId="5EB5DEB4" w14:textId="4E4B2D09" w:rsidR="009319CB" w:rsidRDefault="009319CB" w:rsidP="00254C9C">
      <w:pPr>
        <w:pStyle w:val="Heading21"/>
        <w:ind w:left="0" w:right="5028"/>
        <w:rPr>
          <w:color w:val="00B050"/>
          <w:lang w:val="pt-PT"/>
        </w:rPr>
      </w:pPr>
    </w:p>
    <w:p w14:paraId="26B8B0C9" w14:textId="1662E5F1" w:rsidR="009319CB" w:rsidRDefault="009319CB" w:rsidP="00254C9C">
      <w:pPr>
        <w:pStyle w:val="Heading21"/>
        <w:ind w:left="0" w:right="5028"/>
        <w:rPr>
          <w:color w:val="00B050"/>
          <w:lang w:val="pt-PT"/>
        </w:rPr>
      </w:pPr>
    </w:p>
    <w:p w14:paraId="6B1C0DA3" w14:textId="2E44242C" w:rsidR="009319CB" w:rsidRDefault="009319CB" w:rsidP="00254C9C">
      <w:pPr>
        <w:pStyle w:val="Heading21"/>
        <w:ind w:left="0" w:right="5028"/>
        <w:rPr>
          <w:color w:val="00B050"/>
          <w:lang w:val="pt-PT"/>
        </w:rPr>
      </w:pPr>
    </w:p>
    <w:p w14:paraId="072C6C80" w14:textId="77777777" w:rsidR="009319CB" w:rsidRDefault="009319CB" w:rsidP="00254C9C">
      <w:pPr>
        <w:pStyle w:val="Heading21"/>
        <w:ind w:left="0" w:right="5028"/>
        <w:rPr>
          <w:color w:val="00B050"/>
          <w:lang w:val="pt-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351"/>
        <w:gridCol w:w="1134"/>
      </w:tblGrid>
      <w:tr w:rsidR="00D17F95" w14:paraId="51ABCEB8" w14:textId="77777777" w:rsidTr="001907E4">
        <w:trPr>
          <w:trHeight w:val="419"/>
        </w:trPr>
        <w:tc>
          <w:tcPr>
            <w:tcW w:w="817" w:type="dxa"/>
          </w:tcPr>
          <w:p w14:paraId="0C089069" w14:textId="25233F5B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CE02" w14:textId="653D3641" w:rsidR="00D17F95" w:rsidRDefault="00D17F95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Jorge Oliveira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F9A" w14:textId="686CB727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D17F95" w14:paraId="10A7C69D" w14:textId="77777777" w:rsidTr="001907E4">
        <w:trPr>
          <w:trHeight w:val="419"/>
        </w:trPr>
        <w:tc>
          <w:tcPr>
            <w:tcW w:w="817" w:type="dxa"/>
          </w:tcPr>
          <w:p w14:paraId="6AA88E75" w14:textId="0E9A0C6F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FC03" w14:textId="78575764" w:rsidR="00D17F95" w:rsidRPr="00C5762B" w:rsidRDefault="00D17F95" w:rsidP="00D17F9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62B">
              <w:rPr>
                <w:rFonts w:ascii="Calibri" w:hAnsi="Calibri" w:cs="Calibri"/>
                <w:sz w:val="22"/>
                <w:szCs w:val="22"/>
              </w:rPr>
              <w:t>Barbara Leal Sá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F34E" w14:textId="2DBB4DE7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FOCA</w:t>
            </w:r>
          </w:p>
        </w:tc>
      </w:tr>
      <w:tr w:rsidR="00D17F95" w14:paraId="47D3F22C" w14:textId="77777777" w:rsidTr="001907E4">
        <w:trPr>
          <w:trHeight w:val="419"/>
        </w:trPr>
        <w:tc>
          <w:tcPr>
            <w:tcW w:w="817" w:type="dxa"/>
          </w:tcPr>
          <w:p w14:paraId="7B639647" w14:textId="77777777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  <w:p w14:paraId="072F0264" w14:textId="4ACB7C12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5BB8" w14:textId="7CE9897E" w:rsidR="00D17F95" w:rsidRDefault="00D17F95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Sofia Cardoso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6DD2" w14:textId="2742F372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SCE</w:t>
            </w:r>
          </w:p>
        </w:tc>
      </w:tr>
      <w:tr w:rsidR="00D17F95" w14:paraId="74EC95C2" w14:textId="77777777" w:rsidTr="001907E4">
        <w:trPr>
          <w:trHeight w:val="419"/>
        </w:trPr>
        <w:tc>
          <w:tcPr>
            <w:tcW w:w="817" w:type="dxa"/>
          </w:tcPr>
          <w:p w14:paraId="1A19C214" w14:textId="0ACE91D6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37E7" w14:textId="61BD4088" w:rsidR="00D17F95" w:rsidRDefault="00D17F95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Margarida Vieira</w:t>
            </w:r>
            <w:r w:rsidR="007E0124">
              <w:rPr>
                <w:rFonts w:ascii="Calibri" w:hAnsi="Calibri" w:cs="Calibri"/>
                <w:sz w:val="22"/>
                <w:szCs w:val="22"/>
              </w:rPr>
              <w:t xml:space="preserve"> Santos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="007E0124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D17F95">
              <w:rPr>
                <w:rFonts w:ascii="Tahoma" w:hAnsi="Tahoma" w:cs="Tahoma"/>
                <w:b/>
                <w:bCs/>
                <w:u w:val="single"/>
              </w:rPr>
              <w:t>Inicia a Fig.3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936E" w14:textId="74512E51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CRM</w:t>
            </w:r>
          </w:p>
        </w:tc>
      </w:tr>
      <w:tr w:rsidR="00D17F95" w14:paraId="12159F58" w14:textId="77777777" w:rsidTr="001907E4">
        <w:trPr>
          <w:trHeight w:val="419"/>
        </w:trPr>
        <w:tc>
          <w:tcPr>
            <w:tcW w:w="817" w:type="dxa"/>
          </w:tcPr>
          <w:p w14:paraId="262F684C" w14:textId="3896B070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E72E" w14:textId="2BEF31B2" w:rsidR="00D17F95" w:rsidRDefault="00D17F95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Leite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92B3" w14:textId="1E164146" w:rsidR="00D17F95" w:rsidRPr="00D17F95" w:rsidRDefault="00D17F95" w:rsidP="00D17F95">
            <w:pPr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 xml:space="preserve">   OSCN</w:t>
            </w:r>
          </w:p>
        </w:tc>
      </w:tr>
      <w:tr w:rsidR="00D17F95" w14:paraId="763AF176" w14:textId="77777777" w:rsidTr="001907E4">
        <w:trPr>
          <w:trHeight w:val="419"/>
        </w:trPr>
        <w:tc>
          <w:tcPr>
            <w:tcW w:w="817" w:type="dxa"/>
          </w:tcPr>
          <w:p w14:paraId="7CACEAEF" w14:textId="706C45CC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C5C4" w14:textId="780A53AF" w:rsidR="00D17F95" w:rsidRDefault="00D17F95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Mariia KravchenKo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8BC41" w14:textId="38023DD2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  <w:color w:val="000000"/>
              </w:rPr>
              <w:t>FOCA</w:t>
            </w:r>
          </w:p>
        </w:tc>
      </w:tr>
      <w:tr w:rsidR="00D17F95" w14:paraId="3044002D" w14:textId="77777777" w:rsidTr="001907E4">
        <w:trPr>
          <w:trHeight w:val="287"/>
        </w:trPr>
        <w:tc>
          <w:tcPr>
            <w:tcW w:w="817" w:type="dxa"/>
          </w:tcPr>
          <w:p w14:paraId="05C88FDF" w14:textId="77777777" w:rsidR="00D17F95" w:rsidRDefault="00D17F95" w:rsidP="00D17F95">
            <w:pPr>
              <w:rPr>
                <w:rFonts w:ascii="Tahoma" w:hAnsi="Tahoma" w:cs="Tahoma"/>
                <w:b/>
                <w:bCs/>
              </w:rPr>
            </w:pPr>
          </w:p>
          <w:p w14:paraId="51CCCBA9" w14:textId="7A44051F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F454" w14:textId="15683975" w:rsidR="00D17F95" w:rsidRDefault="00D17F95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Rita Ramos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FD81" w14:textId="31001FB9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OSCN</w:t>
            </w:r>
          </w:p>
        </w:tc>
      </w:tr>
      <w:tr w:rsidR="00D17F95" w14:paraId="1C034E87" w14:textId="77777777" w:rsidTr="001907E4">
        <w:trPr>
          <w:trHeight w:val="365"/>
        </w:trPr>
        <w:tc>
          <w:tcPr>
            <w:tcW w:w="817" w:type="dxa"/>
          </w:tcPr>
          <w:p w14:paraId="7AA0C853" w14:textId="50EC2BBF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1789" w14:textId="1058DD4C" w:rsidR="00D17F95" w:rsidRDefault="008E744D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Inês</w:t>
            </w:r>
            <w:r w:rsidR="00D17F95">
              <w:rPr>
                <w:rFonts w:ascii="Calibri" w:hAnsi="Calibri" w:cs="Calibri"/>
                <w:sz w:val="22"/>
                <w:szCs w:val="22"/>
              </w:rPr>
              <w:t xml:space="preserve"> Maria Dubini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8E27" w14:textId="2EAAC6C4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D17F95" w14:paraId="497CB7EA" w14:textId="77777777" w:rsidTr="001907E4">
        <w:trPr>
          <w:trHeight w:val="419"/>
        </w:trPr>
        <w:tc>
          <w:tcPr>
            <w:tcW w:w="817" w:type="dxa"/>
          </w:tcPr>
          <w:p w14:paraId="45E85B4C" w14:textId="00E1FFEF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4CAB" w14:textId="3A274069" w:rsidR="00D17F95" w:rsidRDefault="00D17F95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Catarina Vieira Martins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490F" w14:textId="2F94A8E0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CRM</w:t>
            </w:r>
          </w:p>
        </w:tc>
      </w:tr>
      <w:tr w:rsidR="00D17F95" w14:paraId="7BE1074E" w14:textId="77777777" w:rsidTr="001907E4">
        <w:trPr>
          <w:trHeight w:val="419"/>
        </w:trPr>
        <w:tc>
          <w:tcPr>
            <w:tcW w:w="817" w:type="dxa"/>
          </w:tcPr>
          <w:p w14:paraId="50A86253" w14:textId="2300AF49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D95" w14:textId="6AF83BF9" w:rsidR="00D17F95" w:rsidRDefault="00D17F95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Rita Baptista Bastos                                         </w:t>
            </w:r>
            <w:r w:rsidRPr="00D17F95">
              <w:rPr>
                <w:rFonts w:ascii="Tahoma" w:hAnsi="Tahoma" w:cs="Tahoma"/>
                <w:b/>
                <w:bCs/>
                <w:u w:val="single"/>
              </w:rPr>
              <w:t>Inicia a Fig.4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4863" w14:textId="53688D15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D17F95" w14:paraId="466090EB" w14:textId="77777777" w:rsidTr="001907E4">
        <w:trPr>
          <w:trHeight w:val="419"/>
        </w:trPr>
        <w:tc>
          <w:tcPr>
            <w:tcW w:w="817" w:type="dxa"/>
          </w:tcPr>
          <w:p w14:paraId="02E23998" w14:textId="3310BABE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323E" w14:textId="3F74BEFF" w:rsidR="00D17F95" w:rsidRDefault="00D17F95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Samantha Pereira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C4CF2" w14:textId="3031A2AE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  <w:color w:val="000000"/>
              </w:rPr>
              <w:t>OSCN</w:t>
            </w:r>
          </w:p>
        </w:tc>
      </w:tr>
      <w:tr w:rsidR="00D17F95" w14:paraId="143E27AB" w14:textId="77777777" w:rsidTr="001907E4">
        <w:trPr>
          <w:trHeight w:val="419"/>
        </w:trPr>
        <w:tc>
          <w:tcPr>
            <w:tcW w:w="817" w:type="dxa"/>
          </w:tcPr>
          <w:p w14:paraId="01A45946" w14:textId="41FE15BE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7400" w14:textId="56DE2DC6" w:rsidR="00D17F95" w:rsidRDefault="00D17F95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Carolina Cruz Fernandes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5DC" w14:textId="180D19BE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SCE</w:t>
            </w:r>
          </w:p>
        </w:tc>
      </w:tr>
      <w:tr w:rsidR="00D17F95" w14:paraId="1AB93207" w14:textId="77777777" w:rsidTr="001907E4">
        <w:trPr>
          <w:trHeight w:val="419"/>
        </w:trPr>
        <w:tc>
          <w:tcPr>
            <w:tcW w:w="817" w:type="dxa"/>
          </w:tcPr>
          <w:p w14:paraId="2F8474C8" w14:textId="60E02D04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F633" w14:textId="1AEA9BE0" w:rsidR="00D17F95" w:rsidRDefault="00D17F95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Matilde Pinto Sousa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B853" w14:textId="4DB8F660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CFP</w:t>
            </w:r>
          </w:p>
        </w:tc>
      </w:tr>
      <w:tr w:rsidR="00D17F95" w14:paraId="0AA69A3D" w14:textId="77777777" w:rsidTr="001907E4">
        <w:trPr>
          <w:trHeight w:val="419"/>
        </w:trPr>
        <w:tc>
          <w:tcPr>
            <w:tcW w:w="817" w:type="dxa"/>
          </w:tcPr>
          <w:p w14:paraId="4DC10358" w14:textId="6B3B34E4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27C8" w14:textId="356A9E57" w:rsidR="00D17F95" w:rsidRDefault="00D17F95" w:rsidP="00D17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Beatriz Maravalhas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CAD9" w14:textId="1B6D7FEF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</w:rPr>
              <w:t>CRM</w:t>
            </w:r>
          </w:p>
        </w:tc>
      </w:tr>
      <w:tr w:rsidR="00D17F95" w14:paraId="049BEB59" w14:textId="77777777" w:rsidTr="001907E4">
        <w:trPr>
          <w:trHeight w:val="419"/>
        </w:trPr>
        <w:tc>
          <w:tcPr>
            <w:tcW w:w="817" w:type="dxa"/>
          </w:tcPr>
          <w:p w14:paraId="5F353FFF" w14:textId="73053C07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506E3" w14:textId="4CD5F8CD" w:rsidR="00D17F95" w:rsidRDefault="00D17F95" w:rsidP="00D17F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Ariana Filipa Meireles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DF80" w14:textId="52D1AAE5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  <w:color w:val="000000"/>
              </w:rPr>
              <w:t>CFP</w:t>
            </w:r>
          </w:p>
        </w:tc>
      </w:tr>
      <w:tr w:rsidR="00D17F95" w14:paraId="56D9351D" w14:textId="77777777" w:rsidTr="00513297">
        <w:trPr>
          <w:trHeight w:val="419"/>
        </w:trPr>
        <w:tc>
          <w:tcPr>
            <w:tcW w:w="817" w:type="dxa"/>
            <w:tcBorders>
              <w:bottom w:val="single" w:sz="4" w:space="0" w:color="auto"/>
            </w:tcBorders>
          </w:tcPr>
          <w:p w14:paraId="5C6816E7" w14:textId="73D5FBC1" w:rsid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25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9348" w14:textId="47B6AC2F" w:rsidR="00D17F95" w:rsidRDefault="00D17F95" w:rsidP="00D17F9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Lopes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F231" w14:textId="50960070" w:rsidR="00D17F95" w:rsidRPr="00D17F95" w:rsidRDefault="00D17F9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F95">
              <w:rPr>
                <w:rFonts w:ascii="Tahoma" w:hAnsi="Tahoma" w:cs="Tahoma"/>
                <w:b/>
                <w:bCs/>
                <w:color w:val="000000"/>
              </w:rPr>
              <w:t>OSCN</w:t>
            </w:r>
          </w:p>
        </w:tc>
      </w:tr>
      <w:tr w:rsidR="00513297" w14:paraId="250D6226" w14:textId="77777777" w:rsidTr="00C13265">
        <w:trPr>
          <w:trHeight w:val="4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484EADA" w14:textId="24DCC28D" w:rsidR="00513297" w:rsidRDefault="00513297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2B14C" w14:textId="202AEE4D" w:rsidR="00513297" w:rsidRDefault="00513297" w:rsidP="00D17F9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Beatriz Brochado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6D13" w14:textId="75820F26" w:rsidR="00513297" w:rsidRPr="00D17F95" w:rsidRDefault="00513297" w:rsidP="00D1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FOCA</w:t>
            </w:r>
          </w:p>
        </w:tc>
      </w:tr>
      <w:tr w:rsidR="00C13265" w14:paraId="30468486" w14:textId="77777777" w:rsidTr="00513297">
        <w:trPr>
          <w:trHeight w:val="419"/>
        </w:trPr>
        <w:tc>
          <w:tcPr>
            <w:tcW w:w="817" w:type="dxa"/>
            <w:tcBorders>
              <w:top w:val="single" w:sz="4" w:space="0" w:color="auto"/>
            </w:tcBorders>
          </w:tcPr>
          <w:p w14:paraId="1370281E" w14:textId="4B2EA625" w:rsidR="00C13265" w:rsidRDefault="00C13265" w:rsidP="00D17F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CAA2" w14:textId="3102BC94" w:rsidR="00C13265" w:rsidRDefault="00C13265" w:rsidP="00D17F9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Mendes Ferreira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8A7B" w14:textId="0B8A1BD2" w:rsidR="00C13265" w:rsidRDefault="00FB4C41" w:rsidP="00D1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FOCA</w:t>
            </w:r>
          </w:p>
        </w:tc>
      </w:tr>
    </w:tbl>
    <w:p w14:paraId="12E8A62E" w14:textId="77777777" w:rsidR="00B140BF" w:rsidRDefault="00B140BF" w:rsidP="00254C9C">
      <w:pPr>
        <w:pStyle w:val="Heading21"/>
        <w:ind w:left="0" w:right="5028"/>
        <w:rPr>
          <w:color w:val="00B050"/>
          <w:lang w:val="pt-PT"/>
        </w:rPr>
      </w:pPr>
    </w:p>
    <w:p w14:paraId="3E98209E" w14:textId="77777777" w:rsidR="00B140BF" w:rsidRDefault="00B140BF" w:rsidP="00254C9C">
      <w:pPr>
        <w:pStyle w:val="Heading21"/>
        <w:ind w:left="0" w:right="5028"/>
        <w:rPr>
          <w:color w:val="00B050"/>
          <w:lang w:val="pt-PT"/>
        </w:rPr>
      </w:pPr>
    </w:p>
    <w:p w14:paraId="283E7B34" w14:textId="77777777" w:rsidR="00A90A1A" w:rsidRDefault="00A90A1A" w:rsidP="00254C9C">
      <w:pPr>
        <w:pStyle w:val="Heading21"/>
        <w:ind w:left="0" w:right="5028"/>
        <w:rPr>
          <w:color w:val="00B050"/>
          <w:lang w:val="pt-PT"/>
        </w:rPr>
      </w:pPr>
    </w:p>
    <w:p w14:paraId="000941D3" w14:textId="77777777" w:rsidR="00A90A1A" w:rsidRDefault="00A90A1A" w:rsidP="00254C9C">
      <w:pPr>
        <w:pStyle w:val="Heading21"/>
        <w:ind w:left="0" w:right="5028"/>
        <w:rPr>
          <w:color w:val="00B050"/>
          <w:lang w:val="pt-PT"/>
        </w:rPr>
      </w:pPr>
    </w:p>
    <w:p w14:paraId="7E2EFD83" w14:textId="77777777" w:rsidR="00EA6020" w:rsidRPr="00E53817" w:rsidRDefault="00C32FCB" w:rsidP="00C32FCB">
      <w:pPr>
        <w:jc w:val="center"/>
        <w:rPr>
          <w:rFonts w:ascii="Tahoma" w:hAnsi="Tahoma" w:cs="Tahoma"/>
          <w:b/>
          <w:i/>
          <w:color w:val="00B050"/>
          <w:sz w:val="24"/>
          <w:szCs w:val="24"/>
        </w:rPr>
      </w:pPr>
      <w:r>
        <w:rPr>
          <w:rFonts w:ascii="Tahoma" w:hAnsi="Tahoma" w:cs="Tahoma"/>
          <w:b/>
          <w:i/>
          <w:color w:val="00B050"/>
          <w:sz w:val="24"/>
          <w:szCs w:val="24"/>
        </w:rPr>
        <w:t>Intervalo</w:t>
      </w:r>
    </w:p>
    <w:p w14:paraId="6BC07DD4" w14:textId="77777777" w:rsidR="00EA6020" w:rsidRPr="00486B68" w:rsidRDefault="00EA6020" w:rsidP="00EA6020">
      <w:pPr>
        <w:rPr>
          <w:color w:val="0070C0"/>
        </w:rPr>
      </w:pPr>
    </w:p>
    <w:p w14:paraId="52A82394" w14:textId="77777777" w:rsidR="00EA6020" w:rsidRPr="00254C9C" w:rsidRDefault="00EA6020" w:rsidP="00EA6020"/>
    <w:p w14:paraId="1769BE75" w14:textId="77777777" w:rsidR="00B140BF" w:rsidRDefault="00B140BF" w:rsidP="00254C9C">
      <w:pPr>
        <w:pStyle w:val="Heading21"/>
        <w:ind w:left="0" w:right="5028"/>
        <w:rPr>
          <w:color w:val="00B050"/>
          <w:lang w:val="pt-PT"/>
        </w:rPr>
      </w:pPr>
    </w:p>
    <w:p w14:paraId="4EBC523D" w14:textId="77777777" w:rsidR="007B1AF9" w:rsidRDefault="007B1AF9" w:rsidP="00254C9C">
      <w:pPr>
        <w:pStyle w:val="Heading21"/>
        <w:ind w:left="0" w:right="5028"/>
        <w:rPr>
          <w:color w:val="00B050"/>
          <w:lang w:val="pt-PT"/>
        </w:rPr>
      </w:pPr>
    </w:p>
    <w:p w14:paraId="74621512" w14:textId="3E270FB3" w:rsidR="00BC2DED" w:rsidRDefault="00D17F95" w:rsidP="00254C9C">
      <w:pPr>
        <w:pStyle w:val="Heading21"/>
        <w:ind w:left="0" w:right="5028"/>
        <w:rPr>
          <w:color w:val="00B050"/>
          <w:lang w:val="pt-PT"/>
        </w:rPr>
      </w:pPr>
      <w:r>
        <w:rPr>
          <w:color w:val="00B050"/>
          <w:lang w:val="pt-PT"/>
        </w:rPr>
        <w:t>Desfile e</w:t>
      </w:r>
      <w:r w:rsidR="00CC3A7F">
        <w:rPr>
          <w:color w:val="00B050"/>
          <w:lang w:val="pt-PT"/>
        </w:rPr>
        <w:t xml:space="preserve"> Cerimónia de Entrega de Prémios.</w:t>
      </w:r>
    </w:p>
    <w:p w14:paraId="71CF4B46" w14:textId="77777777" w:rsidR="00BC2DED" w:rsidRDefault="00BC2DED" w:rsidP="00254C9C">
      <w:pPr>
        <w:pStyle w:val="Heading21"/>
        <w:ind w:left="0" w:right="5028"/>
        <w:rPr>
          <w:color w:val="00B050"/>
          <w:lang w:val="pt-PT"/>
        </w:rPr>
      </w:pPr>
    </w:p>
    <w:p w14:paraId="3887A076" w14:textId="77777777" w:rsidR="00BC2DED" w:rsidRDefault="00BC2DED" w:rsidP="00254C9C">
      <w:pPr>
        <w:pStyle w:val="Heading21"/>
        <w:ind w:left="0" w:right="5028"/>
        <w:rPr>
          <w:color w:val="00B050"/>
          <w:lang w:val="pt-PT"/>
        </w:rPr>
      </w:pPr>
    </w:p>
    <w:p w14:paraId="4623953A" w14:textId="77777777" w:rsidR="00BC2DED" w:rsidRDefault="00BC2DED" w:rsidP="00254C9C">
      <w:pPr>
        <w:pStyle w:val="Heading21"/>
        <w:ind w:left="0" w:right="5028"/>
        <w:rPr>
          <w:color w:val="00B050"/>
          <w:lang w:val="pt-PT"/>
        </w:rPr>
      </w:pPr>
    </w:p>
    <w:p w14:paraId="5E209B0D" w14:textId="77777777" w:rsidR="00BC2DED" w:rsidRDefault="00BC2DED" w:rsidP="00254C9C">
      <w:pPr>
        <w:pStyle w:val="Heading21"/>
        <w:ind w:left="0" w:right="5028"/>
        <w:rPr>
          <w:color w:val="00B050"/>
          <w:lang w:val="pt-PT"/>
        </w:rPr>
      </w:pPr>
    </w:p>
    <w:p w14:paraId="23E9186B" w14:textId="77777777" w:rsidR="00BC2DED" w:rsidRDefault="00BC2DED" w:rsidP="00254C9C">
      <w:pPr>
        <w:pStyle w:val="Heading21"/>
        <w:ind w:left="0" w:right="5028"/>
        <w:rPr>
          <w:color w:val="00B050"/>
          <w:lang w:val="pt-PT"/>
        </w:rPr>
      </w:pPr>
    </w:p>
    <w:p w14:paraId="405A7A6B" w14:textId="77777777" w:rsidR="00BC2DED" w:rsidRDefault="00BC2DED" w:rsidP="00254C9C">
      <w:pPr>
        <w:pStyle w:val="Heading21"/>
        <w:ind w:left="0" w:right="5028"/>
        <w:rPr>
          <w:color w:val="00B050"/>
          <w:lang w:val="pt-PT"/>
        </w:rPr>
      </w:pPr>
    </w:p>
    <w:p w14:paraId="6A172187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146E1CE6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5F5769C3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37813F3F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746432D1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42FE8173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38B8E6A1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28747DC4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1809826D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3FDD483E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272958A7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783AC83F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022100F7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472EC2BF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67F1EA03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46AB50A7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p w14:paraId="3541EF29" w14:textId="77777777" w:rsidR="00BC2DED" w:rsidRDefault="00BC2DED" w:rsidP="00831E3F">
      <w:pPr>
        <w:rPr>
          <w:rFonts w:ascii="Tahoma" w:hAnsi="Tahoma" w:cs="Tahoma"/>
          <w:b/>
          <w:bCs/>
          <w:i/>
          <w:iCs/>
        </w:rPr>
      </w:pPr>
    </w:p>
    <w:sectPr w:rsidR="00BC2DED" w:rsidSect="00570CA1">
      <w:pgSz w:w="11906" w:h="16838" w:code="9"/>
      <w:pgMar w:top="426" w:right="1701" w:bottom="1418" w:left="1701" w:header="720" w:footer="4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52D4" w14:textId="77777777" w:rsidR="00C045E9" w:rsidRDefault="00C045E9">
      <w:r>
        <w:separator/>
      </w:r>
    </w:p>
  </w:endnote>
  <w:endnote w:type="continuationSeparator" w:id="0">
    <w:p w14:paraId="685877A5" w14:textId="77777777" w:rsidR="00C045E9" w:rsidRDefault="00C0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ickExpres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E28F" w14:textId="77777777" w:rsidR="001E03A5" w:rsidRPr="00717E74" w:rsidRDefault="001E03A5">
    <w:pPr>
      <w:pStyle w:val="Rodap"/>
      <w:jc w:val="right"/>
      <w:rPr>
        <w:rFonts w:ascii="Calibri" w:hAnsi="Calibri" w:cs="Calibri"/>
      </w:rPr>
    </w:pPr>
    <w:r>
      <w:rPr>
        <w:rFonts w:ascii="Calibri" w:hAnsi="Calibri" w:cs="Calibri"/>
      </w:rPr>
      <w:t>Programa</w:t>
    </w:r>
    <w:r w:rsidR="001B65B8">
      <w:rPr>
        <w:rFonts w:ascii="Calibri" w:hAnsi="Calibri" w:cs="Calibri"/>
      </w:rPr>
      <w:t xml:space="preserve"> do</w:t>
    </w:r>
    <w:r w:rsidR="005C219E">
      <w:rPr>
        <w:rFonts w:ascii="Calibri" w:hAnsi="Calibri" w:cs="Calibri"/>
      </w:rPr>
      <w:t xml:space="preserve"> I Torneio</w:t>
    </w:r>
    <w:r w:rsidR="00AD7CB6">
      <w:rPr>
        <w:rFonts w:ascii="Calibri" w:hAnsi="Calibri" w:cs="Calibri"/>
      </w:rPr>
      <w:t xml:space="preserve"> Regional de </w:t>
    </w:r>
    <w:r w:rsidR="005C219E">
      <w:rPr>
        <w:rFonts w:ascii="Calibri" w:hAnsi="Calibri" w:cs="Calibri"/>
      </w:rPr>
      <w:t xml:space="preserve">Natação </w:t>
    </w:r>
    <w:r w:rsidR="00DF06AE">
      <w:rPr>
        <w:rFonts w:ascii="Calibri" w:hAnsi="Calibri" w:cs="Calibri"/>
      </w:rPr>
      <w:t>Artística</w:t>
    </w:r>
    <w:r w:rsidRPr="00717E74">
      <w:rPr>
        <w:rFonts w:ascii="Calibri" w:hAnsi="Calibri" w:cs="Calibri"/>
      </w:rPr>
      <w:tab/>
    </w:r>
    <w:r w:rsidRPr="00717E74">
      <w:rPr>
        <w:rFonts w:ascii="Calibri" w:hAnsi="Calibri" w:cs="Calibri"/>
      </w:rPr>
      <w:tab/>
    </w:r>
    <w:r w:rsidRPr="00717E74">
      <w:rPr>
        <w:rFonts w:ascii="Calibri" w:hAnsi="Calibri" w:cs="Calibri"/>
      </w:rPr>
      <w:tab/>
    </w:r>
    <w:r w:rsidR="00435672" w:rsidRPr="00717E74">
      <w:rPr>
        <w:rFonts w:ascii="Calibri" w:hAnsi="Calibri" w:cs="Calibri"/>
      </w:rPr>
      <w:fldChar w:fldCharType="begin"/>
    </w:r>
    <w:r w:rsidRPr="00717E74">
      <w:rPr>
        <w:rFonts w:ascii="Calibri" w:hAnsi="Calibri" w:cs="Calibri"/>
      </w:rPr>
      <w:instrText xml:space="preserve"> PAGE   \* MERGEFORMAT </w:instrText>
    </w:r>
    <w:r w:rsidR="00435672" w:rsidRPr="00717E74">
      <w:rPr>
        <w:rFonts w:ascii="Calibri" w:hAnsi="Calibri" w:cs="Calibri"/>
      </w:rPr>
      <w:fldChar w:fldCharType="separate"/>
    </w:r>
    <w:r w:rsidR="009D2028">
      <w:rPr>
        <w:rFonts w:ascii="Calibri" w:hAnsi="Calibri" w:cs="Calibri"/>
        <w:noProof/>
      </w:rPr>
      <w:t>3</w:t>
    </w:r>
    <w:r w:rsidR="00435672" w:rsidRPr="00717E74">
      <w:rPr>
        <w:rFonts w:ascii="Calibri" w:hAnsi="Calibri" w:cs="Calibri"/>
      </w:rPr>
      <w:fldChar w:fldCharType="end"/>
    </w:r>
  </w:p>
  <w:p w14:paraId="0C86725A" w14:textId="77777777" w:rsidR="001E03A5" w:rsidRDefault="001E03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573C" w14:textId="77777777" w:rsidR="001E03A5" w:rsidRDefault="001E03A5">
    <w:pPr>
      <w:pStyle w:val="Rodap"/>
      <w:jc w:val="right"/>
    </w:pPr>
    <w:r>
      <w:t xml:space="preserve">Regulamento de Provas Nacionais        </w:t>
    </w:r>
    <w:r>
      <w:tab/>
    </w:r>
    <w:r>
      <w:tab/>
    </w:r>
    <w:r>
      <w:tab/>
    </w:r>
    <w:r w:rsidR="00435672">
      <w:fldChar w:fldCharType="begin"/>
    </w:r>
    <w:r w:rsidR="00E85A75">
      <w:instrText xml:space="preserve"> PAGE   \* MERGEFORMAT </w:instrText>
    </w:r>
    <w:r w:rsidR="00435672">
      <w:fldChar w:fldCharType="separate"/>
    </w:r>
    <w:r w:rsidR="009D2028">
      <w:rPr>
        <w:noProof/>
      </w:rPr>
      <w:t>1</w:t>
    </w:r>
    <w:r w:rsidR="004356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4EEE" w14:textId="77777777" w:rsidR="00C045E9" w:rsidRDefault="00C045E9">
      <w:r>
        <w:separator/>
      </w:r>
    </w:p>
  </w:footnote>
  <w:footnote w:type="continuationSeparator" w:id="0">
    <w:p w14:paraId="34C21A94" w14:textId="77777777" w:rsidR="00C045E9" w:rsidRDefault="00C0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9960" w14:textId="30F80934" w:rsidR="001E03A5" w:rsidRPr="00E53817" w:rsidRDefault="00DF06AE" w:rsidP="0005741C">
    <w:pPr>
      <w:pStyle w:val="Cabealho"/>
      <w:tabs>
        <w:tab w:val="clear" w:pos="8504"/>
      </w:tabs>
      <w:rPr>
        <w:rFonts w:ascii="Tahoma" w:hAnsi="Tahoma" w:cs="Tahoma"/>
        <w:b/>
        <w:i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563E8B13" wp14:editId="386A3D5B">
          <wp:simplePos x="0" y="0"/>
          <wp:positionH relativeFrom="column">
            <wp:posOffset>5311140</wp:posOffset>
          </wp:positionH>
          <wp:positionV relativeFrom="paragraph">
            <wp:posOffset>-324485</wp:posOffset>
          </wp:positionV>
          <wp:extent cx="514043" cy="503688"/>
          <wp:effectExtent l="0" t="0" r="63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rtis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043" cy="503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5952" behindDoc="0" locked="0" layoutInCell="1" allowOverlap="1" wp14:anchorId="5EC0A3A6" wp14:editId="1F52FE1C">
          <wp:simplePos x="0" y="0"/>
          <wp:positionH relativeFrom="column">
            <wp:posOffset>-373380</wp:posOffset>
          </wp:positionH>
          <wp:positionV relativeFrom="paragraph">
            <wp:posOffset>-156845</wp:posOffset>
          </wp:positionV>
          <wp:extent cx="655320" cy="289560"/>
          <wp:effectExtent l="0" t="0" r="0" b="0"/>
          <wp:wrapNone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21E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DEB33BD" wp14:editId="532CC302">
              <wp:simplePos x="0" y="0"/>
              <wp:positionH relativeFrom="column">
                <wp:posOffset>5046345</wp:posOffset>
              </wp:positionH>
              <wp:positionV relativeFrom="paragraph">
                <wp:posOffset>-135890</wp:posOffset>
              </wp:positionV>
              <wp:extent cx="311150" cy="393065"/>
              <wp:effectExtent l="0" t="0" r="0" b="6985"/>
              <wp:wrapNone/>
              <wp:docPr id="1" name="Imagem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115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A0F94" id="Imagem 16" o:spid="_x0000_s1026" style="position:absolute;margin-left:397.35pt;margin-top:-10.7pt;width:24.5pt;height:3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" filled="f" stroked="f">
              <o:lock v:ext="edit" aspectratio="t"/>
            </v:rect>
          </w:pict>
        </mc:Fallback>
      </mc:AlternateContent>
    </w:r>
    <w:r w:rsidR="001E03A5">
      <w:tab/>
    </w:r>
    <w:r w:rsidR="00FF0C25">
      <w:t xml:space="preserve">      </w:t>
    </w:r>
    <w:r w:rsidRPr="00E53817">
      <w:rPr>
        <w:rFonts w:ascii="Tahoma" w:hAnsi="Tahoma" w:cs="Tahoma"/>
        <w:b/>
        <w:i/>
        <w:color w:val="00B050"/>
        <w:sz w:val="24"/>
        <w:szCs w:val="24"/>
      </w:rPr>
      <w:t xml:space="preserve">I TORNEIO </w:t>
    </w:r>
    <w:r w:rsidR="00FF0C25">
      <w:rPr>
        <w:rFonts w:ascii="Tahoma" w:hAnsi="Tahoma" w:cs="Tahoma"/>
        <w:b/>
        <w:i/>
        <w:color w:val="00B050"/>
        <w:sz w:val="24"/>
        <w:szCs w:val="24"/>
      </w:rPr>
      <w:t xml:space="preserve"> REGIONAL </w:t>
    </w:r>
    <w:r w:rsidR="005F7D1C">
      <w:rPr>
        <w:rFonts w:ascii="Tahoma" w:hAnsi="Tahoma" w:cs="Tahoma"/>
        <w:b/>
        <w:i/>
        <w:color w:val="00B050"/>
        <w:sz w:val="24"/>
        <w:szCs w:val="24"/>
      </w:rPr>
      <w:t xml:space="preserve">DE FIGURAS </w:t>
    </w:r>
    <w:r w:rsidRPr="00E53817">
      <w:rPr>
        <w:rFonts w:ascii="Tahoma" w:hAnsi="Tahoma" w:cs="Tahoma"/>
        <w:b/>
        <w:i/>
        <w:color w:val="00B050"/>
        <w:sz w:val="24"/>
        <w:szCs w:val="24"/>
      </w:rPr>
      <w:t>DE NATAÇÂO ARTISTICA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E04F" w14:textId="77777777" w:rsidR="001E03A5" w:rsidRPr="00096C0B" w:rsidRDefault="001E03A5" w:rsidP="0005741C">
    <w:pPr>
      <w:pStyle w:val="Cabealho"/>
      <w:tabs>
        <w:tab w:val="clear" w:pos="8504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844"/>
    <w:multiLevelType w:val="singleLevel"/>
    <w:tmpl w:val="4CA24E86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1" w15:restartNumberingAfterBreak="0">
    <w:nsid w:val="4A8A5327"/>
    <w:multiLevelType w:val="hybridMultilevel"/>
    <w:tmpl w:val="D682B9A8"/>
    <w:lvl w:ilvl="0" w:tplc="05D407A6">
      <w:start w:val="1"/>
      <w:numFmt w:val="decimal"/>
      <w:pStyle w:val="ndice2"/>
      <w:lvlText w:val="%1."/>
      <w:lvlJc w:val="left"/>
      <w:pPr>
        <w:ind w:left="17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698" w:hanging="360"/>
      </w:pPr>
    </w:lvl>
    <w:lvl w:ilvl="2" w:tplc="0816001B">
      <w:start w:val="1"/>
      <w:numFmt w:val="lowerRoman"/>
      <w:lvlText w:val="%3."/>
      <w:lvlJc w:val="right"/>
      <w:pPr>
        <w:ind w:left="3418" w:hanging="180"/>
      </w:pPr>
    </w:lvl>
    <w:lvl w:ilvl="3" w:tplc="0816000F">
      <w:start w:val="1"/>
      <w:numFmt w:val="decimal"/>
      <w:lvlText w:val="%4."/>
      <w:lvlJc w:val="left"/>
      <w:pPr>
        <w:ind w:left="4138" w:hanging="360"/>
      </w:pPr>
    </w:lvl>
    <w:lvl w:ilvl="4" w:tplc="08160019">
      <w:start w:val="1"/>
      <w:numFmt w:val="lowerLetter"/>
      <w:lvlText w:val="%5."/>
      <w:lvlJc w:val="left"/>
      <w:pPr>
        <w:ind w:left="4858" w:hanging="360"/>
      </w:pPr>
    </w:lvl>
    <w:lvl w:ilvl="5" w:tplc="0816001B">
      <w:start w:val="1"/>
      <w:numFmt w:val="lowerRoman"/>
      <w:lvlText w:val="%6."/>
      <w:lvlJc w:val="right"/>
      <w:pPr>
        <w:ind w:left="5578" w:hanging="180"/>
      </w:pPr>
    </w:lvl>
    <w:lvl w:ilvl="6" w:tplc="0816000F">
      <w:start w:val="1"/>
      <w:numFmt w:val="decimal"/>
      <w:lvlText w:val="%7."/>
      <w:lvlJc w:val="left"/>
      <w:pPr>
        <w:ind w:left="6298" w:hanging="360"/>
      </w:pPr>
    </w:lvl>
    <w:lvl w:ilvl="7" w:tplc="08160019">
      <w:start w:val="1"/>
      <w:numFmt w:val="lowerLetter"/>
      <w:lvlText w:val="%8."/>
      <w:lvlJc w:val="left"/>
      <w:pPr>
        <w:ind w:left="7018" w:hanging="360"/>
      </w:pPr>
    </w:lvl>
    <w:lvl w:ilvl="8" w:tplc="0816001B">
      <w:start w:val="1"/>
      <w:numFmt w:val="lowerRoman"/>
      <w:lvlText w:val="%9."/>
      <w:lvlJc w:val="right"/>
      <w:pPr>
        <w:ind w:left="77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DB"/>
    <w:rsid w:val="00000B7C"/>
    <w:rsid w:val="00002C4C"/>
    <w:rsid w:val="000032EE"/>
    <w:rsid w:val="00017E9E"/>
    <w:rsid w:val="00023416"/>
    <w:rsid w:val="00027FD3"/>
    <w:rsid w:val="00031ECB"/>
    <w:rsid w:val="00033DE7"/>
    <w:rsid w:val="00034665"/>
    <w:rsid w:val="000352F0"/>
    <w:rsid w:val="00037C4D"/>
    <w:rsid w:val="0004450C"/>
    <w:rsid w:val="00045B4B"/>
    <w:rsid w:val="000460C4"/>
    <w:rsid w:val="000506DE"/>
    <w:rsid w:val="00053A48"/>
    <w:rsid w:val="0005741C"/>
    <w:rsid w:val="00067D48"/>
    <w:rsid w:val="0007324E"/>
    <w:rsid w:val="00075F21"/>
    <w:rsid w:val="000778B9"/>
    <w:rsid w:val="00081B34"/>
    <w:rsid w:val="0008366C"/>
    <w:rsid w:val="00083981"/>
    <w:rsid w:val="0008408A"/>
    <w:rsid w:val="00093F17"/>
    <w:rsid w:val="00096C0B"/>
    <w:rsid w:val="000A1FEC"/>
    <w:rsid w:val="000A2757"/>
    <w:rsid w:val="000A511A"/>
    <w:rsid w:val="000B0ACB"/>
    <w:rsid w:val="000B1D2E"/>
    <w:rsid w:val="000C3FE6"/>
    <w:rsid w:val="000C6A28"/>
    <w:rsid w:val="000C7589"/>
    <w:rsid w:val="000D34A3"/>
    <w:rsid w:val="000D651F"/>
    <w:rsid w:val="000E0282"/>
    <w:rsid w:val="000E6C5A"/>
    <w:rsid w:val="000F0ECB"/>
    <w:rsid w:val="000F458D"/>
    <w:rsid w:val="00105837"/>
    <w:rsid w:val="00110627"/>
    <w:rsid w:val="00112ADC"/>
    <w:rsid w:val="00124F83"/>
    <w:rsid w:val="00127066"/>
    <w:rsid w:val="00132F5F"/>
    <w:rsid w:val="00137292"/>
    <w:rsid w:val="00147C86"/>
    <w:rsid w:val="001510B0"/>
    <w:rsid w:val="00152FBD"/>
    <w:rsid w:val="0015553B"/>
    <w:rsid w:val="001621E7"/>
    <w:rsid w:val="0016223A"/>
    <w:rsid w:val="001636F1"/>
    <w:rsid w:val="00173AD9"/>
    <w:rsid w:val="00176725"/>
    <w:rsid w:val="00181AF9"/>
    <w:rsid w:val="00182EE4"/>
    <w:rsid w:val="00183D8A"/>
    <w:rsid w:val="001919EB"/>
    <w:rsid w:val="00192C08"/>
    <w:rsid w:val="0019377A"/>
    <w:rsid w:val="00194A87"/>
    <w:rsid w:val="00194AE7"/>
    <w:rsid w:val="00195E6B"/>
    <w:rsid w:val="001A26BC"/>
    <w:rsid w:val="001A2E83"/>
    <w:rsid w:val="001A5C95"/>
    <w:rsid w:val="001A61D5"/>
    <w:rsid w:val="001B559C"/>
    <w:rsid w:val="001B64DE"/>
    <w:rsid w:val="001B65B8"/>
    <w:rsid w:val="001B6C6A"/>
    <w:rsid w:val="001B6DEF"/>
    <w:rsid w:val="001C051F"/>
    <w:rsid w:val="001C0B47"/>
    <w:rsid w:val="001D474E"/>
    <w:rsid w:val="001D4839"/>
    <w:rsid w:val="001E03A5"/>
    <w:rsid w:val="001E143A"/>
    <w:rsid w:val="001E29CA"/>
    <w:rsid w:val="001E2C22"/>
    <w:rsid w:val="001F295C"/>
    <w:rsid w:val="001F6EDD"/>
    <w:rsid w:val="00205D88"/>
    <w:rsid w:val="00206FC3"/>
    <w:rsid w:val="00214AF2"/>
    <w:rsid w:val="002234F8"/>
    <w:rsid w:val="00223D66"/>
    <w:rsid w:val="002240C8"/>
    <w:rsid w:val="00227648"/>
    <w:rsid w:val="00230F4B"/>
    <w:rsid w:val="00246258"/>
    <w:rsid w:val="0025151C"/>
    <w:rsid w:val="002520FA"/>
    <w:rsid w:val="00253A27"/>
    <w:rsid w:val="00254C9C"/>
    <w:rsid w:val="00255526"/>
    <w:rsid w:val="00256E85"/>
    <w:rsid w:val="00266B6C"/>
    <w:rsid w:val="00271577"/>
    <w:rsid w:val="0027334C"/>
    <w:rsid w:val="00274187"/>
    <w:rsid w:val="002764BD"/>
    <w:rsid w:val="00277A30"/>
    <w:rsid w:val="00281EFB"/>
    <w:rsid w:val="002918F2"/>
    <w:rsid w:val="00291A80"/>
    <w:rsid w:val="00293503"/>
    <w:rsid w:val="002A356E"/>
    <w:rsid w:val="002B0475"/>
    <w:rsid w:val="002B6069"/>
    <w:rsid w:val="002C230B"/>
    <w:rsid w:val="002C25DE"/>
    <w:rsid w:val="002C4D5D"/>
    <w:rsid w:val="002D00FD"/>
    <w:rsid w:val="002D151E"/>
    <w:rsid w:val="002D30B4"/>
    <w:rsid w:val="002D54D4"/>
    <w:rsid w:val="002D688F"/>
    <w:rsid w:val="002E04C4"/>
    <w:rsid w:val="002E0C4C"/>
    <w:rsid w:val="002E1952"/>
    <w:rsid w:val="002F1906"/>
    <w:rsid w:val="002F1D0A"/>
    <w:rsid w:val="002F26A6"/>
    <w:rsid w:val="002F3E0E"/>
    <w:rsid w:val="002F63F7"/>
    <w:rsid w:val="002F6E8F"/>
    <w:rsid w:val="003012BB"/>
    <w:rsid w:val="00302595"/>
    <w:rsid w:val="0030693E"/>
    <w:rsid w:val="00317F78"/>
    <w:rsid w:val="00320B1E"/>
    <w:rsid w:val="00323C29"/>
    <w:rsid w:val="0033519D"/>
    <w:rsid w:val="00335FB2"/>
    <w:rsid w:val="00345EE1"/>
    <w:rsid w:val="00346D80"/>
    <w:rsid w:val="003546B7"/>
    <w:rsid w:val="00361BC0"/>
    <w:rsid w:val="00363F03"/>
    <w:rsid w:val="00365D38"/>
    <w:rsid w:val="00375EAA"/>
    <w:rsid w:val="003830AB"/>
    <w:rsid w:val="00383403"/>
    <w:rsid w:val="0038369A"/>
    <w:rsid w:val="003836FB"/>
    <w:rsid w:val="00384237"/>
    <w:rsid w:val="00393B9A"/>
    <w:rsid w:val="003951F2"/>
    <w:rsid w:val="003977C3"/>
    <w:rsid w:val="003A1148"/>
    <w:rsid w:val="003A49DF"/>
    <w:rsid w:val="003A7496"/>
    <w:rsid w:val="003B0EFA"/>
    <w:rsid w:val="003B3340"/>
    <w:rsid w:val="003C0F2E"/>
    <w:rsid w:val="003C1789"/>
    <w:rsid w:val="003C6C39"/>
    <w:rsid w:val="003D167C"/>
    <w:rsid w:val="003D2F35"/>
    <w:rsid w:val="003D3901"/>
    <w:rsid w:val="003D6B33"/>
    <w:rsid w:val="003F52AC"/>
    <w:rsid w:val="003F6864"/>
    <w:rsid w:val="00402505"/>
    <w:rsid w:val="00405F83"/>
    <w:rsid w:val="004069DB"/>
    <w:rsid w:val="0041008E"/>
    <w:rsid w:val="0041035D"/>
    <w:rsid w:val="0041119E"/>
    <w:rsid w:val="00412FCC"/>
    <w:rsid w:val="0041633D"/>
    <w:rsid w:val="0041780B"/>
    <w:rsid w:val="00420874"/>
    <w:rsid w:val="00421188"/>
    <w:rsid w:val="00427A93"/>
    <w:rsid w:val="004320AD"/>
    <w:rsid w:val="00435672"/>
    <w:rsid w:val="0043786E"/>
    <w:rsid w:val="0044176C"/>
    <w:rsid w:val="00445516"/>
    <w:rsid w:val="00450090"/>
    <w:rsid w:val="004520AE"/>
    <w:rsid w:val="00454872"/>
    <w:rsid w:val="00454BCC"/>
    <w:rsid w:val="0046053E"/>
    <w:rsid w:val="00464EC4"/>
    <w:rsid w:val="00467F5F"/>
    <w:rsid w:val="004705BD"/>
    <w:rsid w:val="00472AB7"/>
    <w:rsid w:val="00473F27"/>
    <w:rsid w:val="004754E0"/>
    <w:rsid w:val="004762CA"/>
    <w:rsid w:val="00477BB7"/>
    <w:rsid w:val="004811A5"/>
    <w:rsid w:val="00482EDD"/>
    <w:rsid w:val="00486B68"/>
    <w:rsid w:val="004904B3"/>
    <w:rsid w:val="00491C59"/>
    <w:rsid w:val="00492B1C"/>
    <w:rsid w:val="004A0D14"/>
    <w:rsid w:val="004A255F"/>
    <w:rsid w:val="004A32C1"/>
    <w:rsid w:val="004A3A1F"/>
    <w:rsid w:val="004A44F7"/>
    <w:rsid w:val="004A46B6"/>
    <w:rsid w:val="004A5629"/>
    <w:rsid w:val="004A5915"/>
    <w:rsid w:val="004B4A49"/>
    <w:rsid w:val="004D1810"/>
    <w:rsid w:val="004D3C40"/>
    <w:rsid w:val="004D566B"/>
    <w:rsid w:val="004D61DB"/>
    <w:rsid w:val="004F396C"/>
    <w:rsid w:val="004F6733"/>
    <w:rsid w:val="004F6A84"/>
    <w:rsid w:val="00500DD1"/>
    <w:rsid w:val="00502134"/>
    <w:rsid w:val="005021D9"/>
    <w:rsid w:val="005040D1"/>
    <w:rsid w:val="00506456"/>
    <w:rsid w:val="00513297"/>
    <w:rsid w:val="0051346D"/>
    <w:rsid w:val="005236E3"/>
    <w:rsid w:val="00527190"/>
    <w:rsid w:val="00530A8C"/>
    <w:rsid w:val="00551A02"/>
    <w:rsid w:val="00555221"/>
    <w:rsid w:val="005601DE"/>
    <w:rsid w:val="00563B28"/>
    <w:rsid w:val="005677E3"/>
    <w:rsid w:val="00570CA1"/>
    <w:rsid w:val="00571D71"/>
    <w:rsid w:val="00575797"/>
    <w:rsid w:val="005774E2"/>
    <w:rsid w:val="005838C2"/>
    <w:rsid w:val="005877F6"/>
    <w:rsid w:val="00592C1F"/>
    <w:rsid w:val="00594AD3"/>
    <w:rsid w:val="005A18D4"/>
    <w:rsid w:val="005A3396"/>
    <w:rsid w:val="005A41CD"/>
    <w:rsid w:val="005B309B"/>
    <w:rsid w:val="005C219E"/>
    <w:rsid w:val="005C235E"/>
    <w:rsid w:val="005C25CA"/>
    <w:rsid w:val="005C44A4"/>
    <w:rsid w:val="005C71BE"/>
    <w:rsid w:val="005E0583"/>
    <w:rsid w:val="005E5676"/>
    <w:rsid w:val="005F4AB4"/>
    <w:rsid w:val="005F7D1C"/>
    <w:rsid w:val="00610C6F"/>
    <w:rsid w:val="00613B9E"/>
    <w:rsid w:val="00615BE8"/>
    <w:rsid w:val="006179CF"/>
    <w:rsid w:val="00626397"/>
    <w:rsid w:val="006330BD"/>
    <w:rsid w:val="006359AB"/>
    <w:rsid w:val="00635E1F"/>
    <w:rsid w:val="00637562"/>
    <w:rsid w:val="00640878"/>
    <w:rsid w:val="00640F01"/>
    <w:rsid w:val="0064288A"/>
    <w:rsid w:val="00650551"/>
    <w:rsid w:val="00651987"/>
    <w:rsid w:val="00656A93"/>
    <w:rsid w:val="00660CA3"/>
    <w:rsid w:val="00664BBF"/>
    <w:rsid w:val="00665421"/>
    <w:rsid w:val="00666991"/>
    <w:rsid w:val="00670E0F"/>
    <w:rsid w:val="00672452"/>
    <w:rsid w:val="00672C17"/>
    <w:rsid w:val="006832CE"/>
    <w:rsid w:val="00686820"/>
    <w:rsid w:val="006A3A3E"/>
    <w:rsid w:val="006A3D57"/>
    <w:rsid w:val="006A5E36"/>
    <w:rsid w:val="006B19FA"/>
    <w:rsid w:val="006B1F36"/>
    <w:rsid w:val="006B4143"/>
    <w:rsid w:val="006B4F7A"/>
    <w:rsid w:val="006C33E4"/>
    <w:rsid w:val="006C3503"/>
    <w:rsid w:val="006C41C5"/>
    <w:rsid w:val="006C67F0"/>
    <w:rsid w:val="006D2173"/>
    <w:rsid w:val="006D69BF"/>
    <w:rsid w:val="006E42CE"/>
    <w:rsid w:val="006E460F"/>
    <w:rsid w:val="006F2E5A"/>
    <w:rsid w:val="006F7301"/>
    <w:rsid w:val="00703343"/>
    <w:rsid w:val="00705042"/>
    <w:rsid w:val="007073F5"/>
    <w:rsid w:val="00707E5C"/>
    <w:rsid w:val="0071519A"/>
    <w:rsid w:val="00717E74"/>
    <w:rsid w:val="00725D16"/>
    <w:rsid w:val="0072611B"/>
    <w:rsid w:val="0072725C"/>
    <w:rsid w:val="007312E3"/>
    <w:rsid w:val="0073272C"/>
    <w:rsid w:val="00736CB2"/>
    <w:rsid w:val="00741683"/>
    <w:rsid w:val="0074607F"/>
    <w:rsid w:val="0074730A"/>
    <w:rsid w:val="007571B3"/>
    <w:rsid w:val="007600ED"/>
    <w:rsid w:val="00761D3D"/>
    <w:rsid w:val="00766A34"/>
    <w:rsid w:val="00766A58"/>
    <w:rsid w:val="00777AEF"/>
    <w:rsid w:val="00781DC8"/>
    <w:rsid w:val="00783DE6"/>
    <w:rsid w:val="00786A40"/>
    <w:rsid w:val="00794417"/>
    <w:rsid w:val="007A7F2D"/>
    <w:rsid w:val="007B1AF9"/>
    <w:rsid w:val="007B65A0"/>
    <w:rsid w:val="007C24E3"/>
    <w:rsid w:val="007C4BE0"/>
    <w:rsid w:val="007C597A"/>
    <w:rsid w:val="007C60F8"/>
    <w:rsid w:val="007D327E"/>
    <w:rsid w:val="007E0124"/>
    <w:rsid w:val="007E03F7"/>
    <w:rsid w:val="007E36A4"/>
    <w:rsid w:val="007E46A2"/>
    <w:rsid w:val="007E4879"/>
    <w:rsid w:val="007E62C8"/>
    <w:rsid w:val="007E7163"/>
    <w:rsid w:val="007F2413"/>
    <w:rsid w:val="007F4E27"/>
    <w:rsid w:val="007F5471"/>
    <w:rsid w:val="0080466D"/>
    <w:rsid w:val="00804B5F"/>
    <w:rsid w:val="008111E8"/>
    <w:rsid w:val="00812E89"/>
    <w:rsid w:val="00814DAD"/>
    <w:rsid w:val="008209BC"/>
    <w:rsid w:val="00820EA7"/>
    <w:rsid w:val="008229D4"/>
    <w:rsid w:val="00827547"/>
    <w:rsid w:val="00831E3F"/>
    <w:rsid w:val="00835677"/>
    <w:rsid w:val="00835CCA"/>
    <w:rsid w:val="00837A45"/>
    <w:rsid w:val="00837F70"/>
    <w:rsid w:val="00843069"/>
    <w:rsid w:val="00845329"/>
    <w:rsid w:val="00846D80"/>
    <w:rsid w:val="008548E7"/>
    <w:rsid w:val="008579AD"/>
    <w:rsid w:val="008623BC"/>
    <w:rsid w:val="00862F8B"/>
    <w:rsid w:val="008650C1"/>
    <w:rsid w:val="00882558"/>
    <w:rsid w:val="00885CE7"/>
    <w:rsid w:val="00897BF6"/>
    <w:rsid w:val="008A54B0"/>
    <w:rsid w:val="008A743C"/>
    <w:rsid w:val="008B152C"/>
    <w:rsid w:val="008B551D"/>
    <w:rsid w:val="008B7E37"/>
    <w:rsid w:val="008C1FB6"/>
    <w:rsid w:val="008C1FE2"/>
    <w:rsid w:val="008C439C"/>
    <w:rsid w:val="008C53FD"/>
    <w:rsid w:val="008C693B"/>
    <w:rsid w:val="008C6ACF"/>
    <w:rsid w:val="008D0563"/>
    <w:rsid w:val="008D49A4"/>
    <w:rsid w:val="008E43CD"/>
    <w:rsid w:val="008E744D"/>
    <w:rsid w:val="008F601F"/>
    <w:rsid w:val="00903396"/>
    <w:rsid w:val="00911FCE"/>
    <w:rsid w:val="009151DD"/>
    <w:rsid w:val="00915B12"/>
    <w:rsid w:val="009179A9"/>
    <w:rsid w:val="00921940"/>
    <w:rsid w:val="009319CB"/>
    <w:rsid w:val="00935CA0"/>
    <w:rsid w:val="009376F9"/>
    <w:rsid w:val="0093777D"/>
    <w:rsid w:val="009405D1"/>
    <w:rsid w:val="00950C81"/>
    <w:rsid w:val="00951552"/>
    <w:rsid w:val="00951EB0"/>
    <w:rsid w:val="00953C84"/>
    <w:rsid w:val="00956265"/>
    <w:rsid w:val="00957263"/>
    <w:rsid w:val="0096108B"/>
    <w:rsid w:val="0096313B"/>
    <w:rsid w:val="00964175"/>
    <w:rsid w:val="00965421"/>
    <w:rsid w:val="0097196D"/>
    <w:rsid w:val="00972FB2"/>
    <w:rsid w:val="00973331"/>
    <w:rsid w:val="00974E66"/>
    <w:rsid w:val="00977256"/>
    <w:rsid w:val="0098028E"/>
    <w:rsid w:val="0098102D"/>
    <w:rsid w:val="009827B2"/>
    <w:rsid w:val="00993150"/>
    <w:rsid w:val="009A080D"/>
    <w:rsid w:val="009A316C"/>
    <w:rsid w:val="009A525F"/>
    <w:rsid w:val="009C78C4"/>
    <w:rsid w:val="009D1AC0"/>
    <w:rsid w:val="009D2028"/>
    <w:rsid w:val="009D28B6"/>
    <w:rsid w:val="009E3447"/>
    <w:rsid w:val="009E69DF"/>
    <w:rsid w:val="009F32D7"/>
    <w:rsid w:val="00A00ECC"/>
    <w:rsid w:val="00A02F61"/>
    <w:rsid w:val="00A0465D"/>
    <w:rsid w:val="00A122AC"/>
    <w:rsid w:val="00A21E4A"/>
    <w:rsid w:val="00A220F3"/>
    <w:rsid w:val="00A2539E"/>
    <w:rsid w:val="00A26963"/>
    <w:rsid w:val="00A4067F"/>
    <w:rsid w:val="00A40FBD"/>
    <w:rsid w:val="00A410CA"/>
    <w:rsid w:val="00A475DC"/>
    <w:rsid w:val="00A533C4"/>
    <w:rsid w:val="00A540DA"/>
    <w:rsid w:val="00A54B6A"/>
    <w:rsid w:val="00A7141B"/>
    <w:rsid w:val="00A75F59"/>
    <w:rsid w:val="00A7684F"/>
    <w:rsid w:val="00A81821"/>
    <w:rsid w:val="00A840FB"/>
    <w:rsid w:val="00A84D37"/>
    <w:rsid w:val="00A85FA1"/>
    <w:rsid w:val="00A87702"/>
    <w:rsid w:val="00A90A1A"/>
    <w:rsid w:val="00A93251"/>
    <w:rsid w:val="00A95B1E"/>
    <w:rsid w:val="00AA5B9E"/>
    <w:rsid w:val="00AA6084"/>
    <w:rsid w:val="00AA6B81"/>
    <w:rsid w:val="00AA7E50"/>
    <w:rsid w:val="00AB1516"/>
    <w:rsid w:val="00AB2763"/>
    <w:rsid w:val="00AB31F0"/>
    <w:rsid w:val="00AC4141"/>
    <w:rsid w:val="00AC5B8C"/>
    <w:rsid w:val="00AC79C8"/>
    <w:rsid w:val="00AD7CB6"/>
    <w:rsid w:val="00AE4317"/>
    <w:rsid w:val="00AE53C5"/>
    <w:rsid w:val="00AE63DB"/>
    <w:rsid w:val="00AF6CF3"/>
    <w:rsid w:val="00AF7AFC"/>
    <w:rsid w:val="00B019C2"/>
    <w:rsid w:val="00B1206B"/>
    <w:rsid w:val="00B13863"/>
    <w:rsid w:val="00B140BF"/>
    <w:rsid w:val="00B176B2"/>
    <w:rsid w:val="00B215E9"/>
    <w:rsid w:val="00B23096"/>
    <w:rsid w:val="00B259D4"/>
    <w:rsid w:val="00B3158D"/>
    <w:rsid w:val="00B323DB"/>
    <w:rsid w:val="00B425A5"/>
    <w:rsid w:val="00B42A56"/>
    <w:rsid w:val="00B43165"/>
    <w:rsid w:val="00B4520D"/>
    <w:rsid w:val="00B4654A"/>
    <w:rsid w:val="00B51C01"/>
    <w:rsid w:val="00B65079"/>
    <w:rsid w:val="00B65649"/>
    <w:rsid w:val="00B66641"/>
    <w:rsid w:val="00B67B1D"/>
    <w:rsid w:val="00B73FB9"/>
    <w:rsid w:val="00B7799E"/>
    <w:rsid w:val="00B85CD8"/>
    <w:rsid w:val="00B942B3"/>
    <w:rsid w:val="00B94586"/>
    <w:rsid w:val="00B971EF"/>
    <w:rsid w:val="00BA3A02"/>
    <w:rsid w:val="00BB15CD"/>
    <w:rsid w:val="00BB286A"/>
    <w:rsid w:val="00BB4936"/>
    <w:rsid w:val="00BB59E5"/>
    <w:rsid w:val="00BB5F1C"/>
    <w:rsid w:val="00BC07F6"/>
    <w:rsid w:val="00BC2DED"/>
    <w:rsid w:val="00BC64C1"/>
    <w:rsid w:val="00BC68A9"/>
    <w:rsid w:val="00BD13A8"/>
    <w:rsid w:val="00BE2306"/>
    <w:rsid w:val="00BE2B1B"/>
    <w:rsid w:val="00BE3C7D"/>
    <w:rsid w:val="00BE6C6E"/>
    <w:rsid w:val="00BF00FB"/>
    <w:rsid w:val="00BF0C28"/>
    <w:rsid w:val="00C00C02"/>
    <w:rsid w:val="00C045E9"/>
    <w:rsid w:val="00C07553"/>
    <w:rsid w:val="00C115AE"/>
    <w:rsid w:val="00C13265"/>
    <w:rsid w:val="00C260E2"/>
    <w:rsid w:val="00C27852"/>
    <w:rsid w:val="00C27CD7"/>
    <w:rsid w:val="00C32934"/>
    <w:rsid w:val="00C32FCB"/>
    <w:rsid w:val="00C34C03"/>
    <w:rsid w:val="00C358AE"/>
    <w:rsid w:val="00C437CD"/>
    <w:rsid w:val="00C52352"/>
    <w:rsid w:val="00C52C58"/>
    <w:rsid w:val="00C54110"/>
    <w:rsid w:val="00C5762B"/>
    <w:rsid w:val="00C634B5"/>
    <w:rsid w:val="00C70FCC"/>
    <w:rsid w:val="00C7582B"/>
    <w:rsid w:val="00C77849"/>
    <w:rsid w:val="00C77A77"/>
    <w:rsid w:val="00C77EAC"/>
    <w:rsid w:val="00C8363B"/>
    <w:rsid w:val="00C93E4F"/>
    <w:rsid w:val="00C95CDD"/>
    <w:rsid w:val="00CA11D4"/>
    <w:rsid w:val="00CA1A8E"/>
    <w:rsid w:val="00CA2CFC"/>
    <w:rsid w:val="00CA762E"/>
    <w:rsid w:val="00CB204D"/>
    <w:rsid w:val="00CB331C"/>
    <w:rsid w:val="00CB4B43"/>
    <w:rsid w:val="00CB7E07"/>
    <w:rsid w:val="00CC360F"/>
    <w:rsid w:val="00CC3A7F"/>
    <w:rsid w:val="00CC6DD0"/>
    <w:rsid w:val="00CD0CF5"/>
    <w:rsid w:val="00CD6922"/>
    <w:rsid w:val="00CF2EEF"/>
    <w:rsid w:val="00CF3AE1"/>
    <w:rsid w:val="00CF43A3"/>
    <w:rsid w:val="00CF44D7"/>
    <w:rsid w:val="00D167B7"/>
    <w:rsid w:val="00D17F95"/>
    <w:rsid w:val="00D20DC8"/>
    <w:rsid w:val="00D22412"/>
    <w:rsid w:val="00D228B5"/>
    <w:rsid w:val="00D24016"/>
    <w:rsid w:val="00D24C53"/>
    <w:rsid w:val="00D34D3F"/>
    <w:rsid w:val="00D36966"/>
    <w:rsid w:val="00D37D06"/>
    <w:rsid w:val="00D52FB6"/>
    <w:rsid w:val="00D53F53"/>
    <w:rsid w:val="00D602C4"/>
    <w:rsid w:val="00D63D1C"/>
    <w:rsid w:val="00D711CA"/>
    <w:rsid w:val="00D76041"/>
    <w:rsid w:val="00D803BF"/>
    <w:rsid w:val="00D83783"/>
    <w:rsid w:val="00D838AD"/>
    <w:rsid w:val="00D87418"/>
    <w:rsid w:val="00D954D0"/>
    <w:rsid w:val="00D96BD2"/>
    <w:rsid w:val="00D970E6"/>
    <w:rsid w:val="00DA1B27"/>
    <w:rsid w:val="00DA72B2"/>
    <w:rsid w:val="00DB00B7"/>
    <w:rsid w:val="00DB099B"/>
    <w:rsid w:val="00DB0F22"/>
    <w:rsid w:val="00DB2511"/>
    <w:rsid w:val="00DB2BB2"/>
    <w:rsid w:val="00DB60CB"/>
    <w:rsid w:val="00DC38A9"/>
    <w:rsid w:val="00DC4B6E"/>
    <w:rsid w:val="00DD0E43"/>
    <w:rsid w:val="00DE58D6"/>
    <w:rsid w:val="00DF06AE"/>
    <w:rsid w:val="00DF2B88"/>
    <w:rsid w:val="00DF3255"/>
    <w:rsid w:val="00DF4323"/>
    <w:rsid w:val="00E000B6"/>
    <w:rsid w:val="00E00AB4"/>
    <w:rsid w:val="00E02DB6"/>
    <w:rsid w:val="00E06A38"/>
    <w:rsid w:val="00E06A56"/>
    <w:rsid w:val="00E07CFC"/>
    <w:rsid w:val="00E10365"/>
    <w:rsid w:val="00E213DE"/>
    <w:rsid w:val="00E3409D"/>
    <w:rsid w:val="00E34FF2"/>
    <w:rsid w:val="00E37064"/>
    <w:rsid w:val="00E407A5"/>
    <w:rsid w:val="00E40E6B"/>
    <w:rsid w:val="00E41A58"/>
    <w:rsid w:val="00E41C11"/>
    <w:rsid w:val="00E433AE"/>
    <w:rsid w:val="00E44D2E"/>
    <w:rsid w:val="00E53817"/>
    <w:rsid w:val="00E557CD"/>
    <w:rsid w:val="00E63867"/>
    <w:rsid w:val="00E63B60"/>
    <w:rsid w:val="00E66668"/>
    <w:rsid w:val="00E67B1E"/>
    <w:rsid w:val="00E759E5"/>
    <w:rsid w:val="00E80106"/>
    <w:rsid w:val="00E81A89"/>
    <w:rsid w:val="00E84BF3"/>
    <w:rsid w:val="00E85417"/>
    <w:rsid w:val="00E85A75"/>
    <w:rsid w:val="00E86D35"/>
    <w:rsid w:val="00E932C6"/>
    <w:rsid w:val="00EA0D52"/>
    <w:rsid w:val="00EA3AA9"/>
    <w:rsid w:val="00EA6020"/>
    <w:rsid w:val="00EB0381"/>
    <w:rsid w:val="00EB18EF"/>
    <w:rsid w:val="00EB2001"/>
    <w:rsid w:val="00EB2BB5"/>
    <w:rsid w:val="00EB404B"/>
    <w:rsid w:val="00EB4275"/>
    <w:rsid w:val="00EB4788"/>
    <w:rsid w:val="00EB4939"/>
    <w:rsid w:val="00EB6D6A"/>
    <w:rsid w:val="00EB7B27"/>
    <w:rsid w:val="00EC4AD1"/>
    <w:rsid w:val="00ED249B"/>
    <w:rsid w:val="00ED63CD"/>
    <w:rsid w:val="00EE426A"/>
    <w:rsid w:val="00EE56EC"/>
    <w:rsid w:val="00EF4DE5"/>
    <w:rsid w:val="00F041F1"/>
    <w:rsid w:val="00F04736"/>
    <w:rsid w:val="00F0647D"/>
    <w:rsid w:val="00F148F4"/>
    <w:rsid w:val="00F20D43"/>
    <w:rsid w:val="00F21F03"/>
    <w:rsid w:val="00F23C10"/>
    <w:rsid w:val="00F3335D"/>
    <w:rsid w:val="00F35F00"/>
    <w:rsid w:val="00F405EB"/>
    <w:rsid w:val="00F43BFC"/>
    <w:rsid w:val="00F51910"/>
    <w:rsid w:val="00F60704"/>
    <w:rsid w:val="00F66D9F"/>
    <w:rsid w:val="00F66DB4"/>
    <w:rsid w:val="00F6792E"/>
    <w:rsid w:val="00F74FB6"/>
    <w:rsid w:val="00F76AC0"/>
    <w:rsid w:val="00F76C3A"/>
    <w:rsid w:val="00F80179"/>
    <w:rsid w:val="00F80824"/>
    <w:rsid w:val="00F8489E"/>
    <w:rsid w:val="00F949F0"/>
    <w:rsid w:val="00F94EBC"/>
    <w:rsid w:val="00F95885"/>
    <w:rsid w:val="00F95DE2"/>
    <w:rsid w:val="00F96413"/>
    <w:rsid w:val="00FA140D"/>
    <w:rsid w:val="00FB1B52"/>
    <w:rsid w:val="00FB3B6E"/>
    <w:rsid w:val="00FB4C41"/>
    <w:rsid w:val="00FB7880"/>
    <w:rsid w:val="00FB7BE7"/>
    <w:rsid w:val="00FC087A"/>
    <w:rsid w:val="00FC1957"/>
    <w:rsid w:val="00FC7C19"/>
    <w:rsid w:val="00FD00C8"/>
    <w:rsid w:val="00FD0BD8"/>
    <w:rsid w:val="00FD625C"/>
    <w:rsid w:val="00FE764A"/>
    <w:rsid w:val="00FE7ECE"/>
    <w:rsid w:val="00FF0C25"/>
    <w:rsid w:val="00FF2CB8"/>
    <w:rsid w:val="00FF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D45D5"/>
  <w15:docId w15:val="{973AB301-B383-46CC-8EF1-D44C7B4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2C"/>
    <w:rPr>
      <w:sz w:val="20"/>
      <w:szCs w:val="20"/>
    </w:rPr>
  </w:style>
  <w:style w:type="paragraph" w:styleId="Ttulo1">
    <w:name w:val="heading 1"/>
    <w:aliases w:val="Heading 1 Char Carácter"/>
    <w:basedOn w:val="Normal"/>
    <w:link w:val="Ttulo1Carter"/>
    <w:uiPriority w:val="99"/>
    <w:qFormat/>
    <w:rsid w:val="0073272C"/>
    <w:pPr>
      <w:spacing w:after="80"/>
      <w:outlineLvl w:val="0"/>
    </w:pPr>
    <w:rPr>
      <w:rFonts w:ascii="Helvetica" w:hAnsi="Helvetica" w:cs="Helvetica"/>
      <w:b/>
      <w:bCs/>
      <w:color w:val="D1CE71"/>
      <w:kern w:val="36"/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99"/>
    <w:qFormat/>
    <w:rsid w:val="0005741C"/>
    <w:pPr>
      <w:keepNext/>
      <w:keepLines/>
      <w:spacing w:before="200" w:line="360" w:lineRule="auto"/>
      <w:ind w:left="851" w:hanging="567"/>
      <w:jc w:val="both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ter"/>
    <w:uiPriority w:val="99"/>
    <w:qFormat/>
    <w:rsid w:val="00732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9"/>
    <w:qFormat/>
    <w:rsid w:val="0007324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ter"/>
    <w:uiPriority w:val="99"/>
    <w:qFormat/>
    <w:rsid w:val="007327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07324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tulo8">
    <w:name w:val="heading 8"/>
    <w:basedOn w:val="Normal"/>
    <w:next w:val="Normal"/>
    <w:link w:val="Ttulo8Carter"/>
    <w:uiPriority w:val="99"/>
    <w:qFormat/>
    <w:rsid w:val="0007324E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Heading 1 Char Carácter Caráter"/>
    <w:basedOn w:val="Tipodeletrapredefinidodopargrafo"/>
    <w:link w:val="Ttulo1"/>
    <w:uiPriority w:val="99"/>
    <w:locked/>
    <w:rsid w:val="00786A40"/>
    <w:rPr>
      <w:rFonts w:ascii="Helvetica" w:hAnsi="Helvetica" w:cs="Helvetica"/>
      <w:b/>
      <w:bCs/>
      <w:color w:val="D1CE71"/>
      <w:kern w:val="36"/>
      <w:sz w:val="22"/>
      <w:szCs w:val="22"/>
    </w:rPr>
  </w:style>
  <w:style w:type="character" w:customStyle="1" w:styleId="Ttulo2Carter">
    <w:name w:val="Título 2 Caráter"/>
    <w:basedOn w:val="Tipodeletrapredefinidodopargrafo"/>
    <w:link w:val="Ttulo2"/>
    <w:uiPriority w:val="99"/>
    <w:locked/>
    <w:rsid w:val="0005741C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Ttulo3Carter">
    <w:name w:val="Título 3 Caráter"/>
    <w:basedOn w:val="Tipodeletrapredefinidodopargrafo"/>
    <w:link w:val="Ttulo3"/>
    <w:uiPriority w:val="99"/>
    <w:locked/>
    <w:rsid w:val="00F405EB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9"/>
    <w:locked/>
    <w:rsid w:val="0007324E"/>
    <w:rPr>
      <w:rFonts w:ascii="Cambria" w:hAnsi="Cambria" w:cs="Cambria"/>
      <w:b/>
      <w:bCs/>
      <w:i/>
      <w:iCs/>
      <w:color w:val="4F81BD"/>
    </w:rPr>
  </w:style>
  <w:style w:type="character" w:customStyle="1" w:styleId="Ttulo5Carter">
    <w:name w:val="Título 5 Caráter"/>
    <w:basedOn w:val="Tipodeletrapredefinidodopargrafo"/>
    <w:link w:val="Ttulo5"/>
    <w:uiPriority w:val="99"/>
    <w:locked/>
    <w:rsid w:val="00F405EB"/>
    <w:rPr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07324E"/>
    <w:rPr>
      <w:rFonts w:ascii="Cambria" w:hAnsi="Cambria" w:cs="Cambria"/>
      <w:i/>
      <w:iCs/>
      <w:color w:val="243F60"/>
    </w:rPr>
  </w:style>
  <w:style w:type="character" w:customStyle="1" w:styleId="Ttulo8Carter">
    <w:name w:val="Título 8 Caráter"/>
    <w:basedOn w:val="Tipodeletrapredefinidodopargrafo"/>
    <w:link w:val="Ttulo8"/>
    <w:uiPriority w:val="99"/>
    <w:semiHidden/>
    <w:locked/>
    <w:rsid w:val="0007324E"/>
    <w:rPr>
      <w:rFonts w:ascii="Cambria" w:hAnsi="Cambria" w:cs="Cambria"/>
      <w:color w:val="404040"/>
    </w:rPr>
  </w:style>
  <w:style w:type="paragraph" w:styleId="Cabealho">
    <w:name w:val="header"/>
    <w:basedOn w:val="Normal"/>
    <w:link w:val="CabealhoCarter"/>
    <w:uiPriority w:val="99"/>
    <w:rsid w:val="007327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5A18D4"/>
  </w:style>
  <w:style w:type="paragraph" w:styleId="Rodap">
    <w:name w:val="footer"/>
    <w:basedOn w:val="Normal"/>
    <w:link w:val="RodapCarter"/>
    <w:uiPriority w:val="99"/>
    <w:rsid w:val="007327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5A18D4"/>
  </w:style>
  <w:style w:type="character" w:styleId="Nmerodepgina">
    <w:name w:val="page number"/>
    <w:basedOn w:val="Tipodeletrapredefinidodopargrafo"/>
    <w:uiPriority w:val="99"/>
    <w:semiHidden/>
    <w:rsid w:val="0073272C"/>
  </w:style>
  <w:style w:type="character" w:styleId="Hiperligao">
    <w:name w:val="Hyperlink"/>
    <w:basedOn w:val="Tipodeletrapredefinidodopargrafo"/>
    <w:uiPriority w:val="99"/>
    <w:rsid w:val="0073272C"/>
    <w:rPr>
      <w:rFonts w:ascii="Helvetica" w:hAnsi="Helvetica" w:cs="Helvetica"/>
      <w:color w:val="0000FF"/>
      <w:sz w:val="18"/>
      <w:szCs w:val="18"/>
      <w:u w:val="single"/>
    </w:rPr>
  </w:style>
  <w:style w:type="paragraph" w:customStyle="1" w:styleId="BodyText21">
    <w:name w:val="Body Text 21"/>
    <w:basedOn w:val="Normal"/>
    <w:uiPriority w:val="99"/>
    <w:rsid w:val="0073272C"/>
    <w:pPr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7327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342C"/>
    <w:rPr>
      <w:sz w:val="0"/>
      <w:szCs w:val="0"/>
    </w:rPr>
  </w:style>
  <w:style w:type="paragraph" w:styleId="Avanodecorpodetexto">
    <w:name w:val="Body Text Indent"/>
    <w:basedOn w:val="Normal"/>
    <w:link w:val="AvanodecorpodetextoCarter"/>
    <w:uiPriority w:val="99"/>
    <w:semiHidden/>
    <w:rsid w:val="0073272C"/>
    <w:pPr>
      <w:jc w:val="both"/>
    </w:pPr>
    <w:rPr>
      <w:rFonts w:ascii="Comic Sans MS" w:hAnsi="Comic Sans MS" w:cs="Comic Sans MS"/>
      <w:sz w:val="24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4342C"/>
    <w:rPr>
      <w:sz w:val="20"/>
      <w:szCs w:val="20"/>
    </w:rPr>
  </w:style>
  <w:style w:type="paragraph" w:styleId="Corpodetexto">
    <w:name w:val="Body Text"/>
    <w:basedOn w:val="Normal"/>
    <w:link w:val="CorpodetextoCarter"/>
    <w:uiPriority w:val="99"/>
    <w:semiHidden/>
    <w:rsid w:val="0073272C"/>
    <w:pPr>
      <w:spacing w:after="120"/>
    </w:pPr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4342C"/>
    <w:rPr>
      <w:sz w:val="20"/>
      <w:szCs w:val="20"/>
    </w:rPr>
  </w:style>
  <w:style w:type="paragraph" w:customStyle="1" w:styleId="Filipa1">
    <w:name w:val="Filipa1"/>
    <w:basedOn w:val="Normal"/>
    <w:uiPriority w:val="99"/>
    <w:rsid w:val="0073272C"/>
    <w:pPr>
      <w:jc w:val="both"/>
    </w:pPr>
    <w:rPr>
      <w:rFonts w:ascii="Verdana" w:hAnsi="Verdana" w:cs="Verdana"/>
      <w:color w:val="29356B"/>
      <w:sz w:val="22"/>
      <w:szCs w:val="22"/>
    </w:rPr>
  </w:style>
  <w:style w:type="character" w:styleId="Hiperligaovisitada">
    <w:name w:val="FollowedHyperlink"/>
    <w:basedOn w:val="Tipodeletrapredefinidodopargrafo"/>
    <w:uiPriority w:val="99"/>
    <w:semiHidden/>
    <w:rsid w:val="0073272C"/>
    <w:rPr>
      <w:color w:val="800080"/>
      <w:u w:val="single"/>
    </w:rPr>
  </w:style>
  <w:style w:type="paragraph" w:customStyle="1" w:styleId="xl22">
    <w:name w:val="xl22"/>
    <w:basedOn w:val="Normal"/>
    <w:uiPriority w:val="99"/>
    <w:rsid w:val="0073272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Normal"/>
    <w:uiPriority w:val="99"/>
    <w:rsid w:val="0073272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Normal"/>
    <w:uiPriority w:val="99"/>
    <w:rsid w:val="0073272C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73272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uiPriority w:val="99"/>
    <w:rsid w:val="00732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uiPriority w:val="99"/>
    <w:rsid w:val="00732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73272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732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rsid w:val="00732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732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732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732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"/>
    <w:uiPriority w:val="99"/>
    <w:rsid w:val="0073272C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uiPriority w:val="99"/>
    <w:rsid w:val="0073272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al"/>
    <w:uiPriority w:val="99"/>
    <w:rsid w:val="007327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Normal"/>
    <w:uiPriority w:val="99"/>
    <w:rsid w:val="0073272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Normal"/>
    <w:uiPriority w:val="99"/>
    <w:rsid w:val="007327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uiPriority w:val="99"/>
    <w:rsid w:val="0073272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uiPriority w:val="99"/>
    <w:rsid w:val="0073272C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uiPriority w:val="99"/>
    <w:rsid w:val="0073272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uiPriority w:val="99"/>
    <w:rsid w:val="0073272C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uiPriority w:val="99"/>
    <w:rsid w:val="0073272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uiPriority w:val="99"/>
    <w:rsid w:val="00732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uiPriority w:val="99"/>
    <w:rsid w:val="0073272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732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uiPriority w:val="99"/>
    <w:rsid w:val="00732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al"/>
    <w:uiPriority w:val="99"/>
    <w:rsid w:val="0073272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uiPriority w:val="99"/>
    <w:rsid w:val="00732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uiPriority w:val="99"/>
    <w:rsid w:val="0073272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uiPriority w:val="99"/>
    <w:rsid w:val="007327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uiPriority w:val="99"/>
    <w:rsid w:val="00732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uiPriority w:val="99"/>
    <w:rsid w:val="0073272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uiPriority w:val="99"/>
    <w:rsid w:val="0073272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7327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4"/>
      <w:szCs w:val="14"/>
    </w:rPr>
  </w:style>
  <w:style w:type="table" w:styleId="TabelacomGrelha">
    <w:name w:val="Table Grid"/>
    <w:basedOn w:val="Tabelanormal"/>
    <w:uiPriority w:val="59"/>
    <w:rsid w:val="006F2E5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mEspaamento1">
    <w:name w:val="Sem Espaçamento1"/>
    <w:link w:val="NoSpacingChar"/>
    <w:uiPriority w:val="99"/>
    <w:rsid w:val="005A18D4"/>
    <w:rPr>
      <w:rFonts w:ascii="Calibri" w:hAnsi="Calibri" w:cs="Calibri"/>
      <w:lang w:val="en-US" w:eastAsia="en-US"/>
    </w:rPr>
  </w:style>
  <w:style w:type="character" w:customStyle="1" w:styleId="NoSpacingChar">
    <w:name w:val="No Spacing Char"/>
    <w:basedOn w:val="Tipodeletrapredefinidodopargrafo"/>
    <w:link w:val="SemEspaamento1"/>
    <w:uiPriority w:val="99"/>
    <w:locked/>
    <w:rsid w:val="005A18D4"/>
    <w:rPr>
      <w:rFonts w:ascii="Calibri" w:hAnsi="Calibri" w:cs="Calibri"/>
      <w:sz w:val="22"/>
      <w:szCs w:val="22"/>
      <w:lang w:val="en-US" w:eastAsia="en-US"/>
    </w:rPr>
  </w:style>
  <w:style w:type="paragraph" w:styleId="Avanodecorpodetexto2">
    <w:name w:val="Body Text Indent 2"/>
    <w:basedOn w:val="Normal"/>
    <w:link w:val="Avanodecorpodetexto2Carter"/>
    <w:uiPriority w:val="99"/>
    <w:semiHidden/>
    <w:rsid w:val="0005741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locked/>
    <w:rsid w:val="0005741C"/>
  </w:style>
  <w:style w:type="paragraph" w:customStyle="1" w:styleId="PargrafodaLista1">
    <w:name w:val="Parágrafo da Lista1"/>
    <w:basedOn w:val="Normal"/>
    <w:uiPriority w:val="99"/>
    <w:rsid w:val="0005741C"/>
    <w:pPr>
      <w:spacing w:after="200" w:line="360" w:lineRule="auto"/>
      <w:ind w:left="720" w:hanging="567"/>
      <w:jc w:val="both"/>
    </w:pPr>
    <w:rPr>
      <w:rFonts w:ascii="Calibri" w:hAnsi="Calibri" w:cs="Calibri"/>
      <w:sz w:val="22"/>
      <w:szCs w:val="22"/>
      <w:lang w:eastAsia="en-US"/>
    </w:rPr>
  </w:style>
  <w:style w:type="table" w:customStyle="1" w:styleId="SombreadoClaro-Cor51">
    <w:name w:val="Sombreado Claro - Cor 51"/>
    <w:uiPriority w:val="99"/>
    <w:rsid w:val="0005741C"/>
    <w:pPr>
      <w:ind w:left="851" w:hanging="567"/>
      <w:jc w:val="both"/>
    </w:pPr>
    <w:rPr>
      <w:rFonts w:ascii="Calibri" w:hAnsi="Calibri" w:cs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05741C"/>
    <w:pPr>
      <w:ind w:left="851" w:hanging="567"/>
      <w:jc w:val="both"/>
    </w:pPr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ondice1">
    <w:name w:val="Título do Índice1"/>
    <w:basedOn w:val="Ttulo1"/>
    <w:next w:val="Normal"/>
    <w:uiPriority w:val="99"/>
    <w:rsid w:val="0005741C"/>
    <w:pPr>
      <w:keepNext/>
      <w:keepLines/>
      <w:spacing w:before="480" w:after="0" w:line="276" w:lineRule="auto"/>
      <w:outlineLvl w:val="9"/>
    </w:pPr>
    <w:rPr>
      <w:rFonts w:ascii="Cambria" w:eastAsia="MS Gothic" w:hAnsi="Cambria" w:cs="Cambria"/>
      <w:color w:val="365F91"/>
      <w:kern w:val="0"/>
      <w:sz w:val="28"/>
      <w:szCs w:val="28"/>
      <w:lang w:val="en-US" w:eastAsia="en-US"/>
    </w:rPr>
  </w:style>
  <w:style w:type="paragraph" w:styleId="ndice2">
    <w:name w:val="toc 2"/>
    <w:basedOn w:val="Normal"/>
    <w:next w:val="Normal"/>
    <w:autoRedefine/>
    <w:uiPriority w:val="99"/>
    <w:semiHidden/>
    <w:rsid w:val="0005741C"/>
    <w:pPr>
      <w:numPr>
        <w:numId w:val="1"/>
      </w:numPr>
      <w:spacing w:after="100" w:line="276" w:lineRule="auto"/>
      <w:ind w:left="567"/>
    </w:pPr>
    <w:rPr>
      <w:rFonts w:ascii="Calibri" w:eastAsia="MS Mincho" w:hAnsi="Calibri" w:cs="Calibri"/>
      <w:sz w:val="24"/>
      <w:szCs w:val="24"/>
      <w:lang w:eastAsia="en-US"/>
    </w:rPr>
  </w:style>
  <w:style w:type="paragraph" w:styleId="ndice1">
    <w:name w:val="toc 1"/>
    <w:basedOn w:val="Normal"/>
    <w:next w:val="Normal"/>
    <w:autoRedefine/>
    <w:uiPriority w:val="99"/>
    <w:semiHidden/>
    <w:rsid w:val="0005741C"/>
    <w:pPr>
      <w:spacing w:after="100" w:line="276" w:lineRule="auto"/>
    </w:pPr>
    <w:rPr>
      <w:rFonts w:ascii="Calibri" w:eastAsia="MS Mincho" w:hAnsi="Calibri" w:cs="Calibri"/>
      <w:b/>
      <w:bCs/>
      <w:sz w:val="24"/>
      <w:szCs w:val="24"/>
      <w:lang w:val="en-US" w:eastAsia="en-US"/>
    </w:rPr>
  </w:style>
  <w:style w:type="paragraph" w:styleId="ndice3">
    <w:name w:val="toc 3"/>
    <w:basedOn w:val="Normal"/>
    <w:next w:val="Normal"/>
    <w:autoRedefine/>
    <w:uiPriority w:val="99"/>
    <w:semiHidden/>
    <w:rsid w:val="001D4839"/>
    <w:pPr>
      <w:spacing w:after="100"/>
      <w:ind w:left="400"/>
    </w:pPr>
  </w:style>
  <w:style w:type="table" w:customStyle="1" w:styleId="LightShading-Accent12">
    <w:name w:val="Light Shading - Accent 12"/>
    <w:uiPriority w:val="99"/>
    <w:rsid w:val="00BD13A8"/>
    <w:pPr>
      <w:ind w:left="851" w:hanging="567"/>
      <w:jc w:val="both"/>
    </w:pPr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rsid w:val="004A0D1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4A0D14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4A0D14"/>
  </w:style>
  <w:style w:type="paragraph" w:styleId="Textodenotaderodap">
    <w:name w:val="footnote text"/>
    <w:basedOn w:val="Normal"/>
    <w:link w:val="TextodenotaderodapCarter"/>
    <w:uiPriority w:val="99"/>
    <w:semiHidden/>
    <w:rsid w:val="002234F8"/>
    <w:rPr>
      <w:sz w:val="24"/>
      <w:szCs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locked/>
    <w:rsid w:val="002234F8"/>
    <w:rPr>
      <w:sz w:val="24"/>
      <w:szCs w:val="24"/>
    </w:rPr>
  </w:style>
  <w:style w:type="character" w:styleId="Refdenotaderodap">
    <w:name w:val="footnote reference"/>
    <w:basedOn w:val="Tipodeletrapredefinidodopargrafo"/>
    <w:uiPriority w:val="99"/>
    <w:semiHidden/>
    <w:rsid w:val="002234F8"/>
    <w:rPr>
      <w:vertAlign w:val="superscript"/>
    </w:rPr>
  </w:style>
  <w:style w:type="table" w:customStyle="1" w:styleId="ListaClara-Cor11">
    <w:name w:val="Lista Clara - Cor 11"/>
    <w:uiPriority w:val="99"/>
    <w:rsid w:val="00A81821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arter"/>
    <w:uiPriority w:val="99"/>
    <w:semiHidden/>
    <w:rsid w:val="0007324E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locked/>
    <w:rsid w:val="0007324E"/>
    <w:rPr>
      <w:sz w:val="16"/>
      <w:szCs w:val="16"/>
    </w:rPr>
  </w:style>
  <w:style w:type="table" w:customStyle="1" w:styleId="TableNormal1">
    <w:name w:val="Table Normal1"/>
    <w:uiPriority w:val="99"/>
    <w:semiHidden/>
    <w:rsid w:val="00254C9C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254C9C"/>
    <w:pPr>
      <w:widowControl w:val="0"/>
      <w:ind w:left="64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Heading21">
    <w:name w:val="Heading 21"/>
    <w:basedOn w:val="Normal"/>
    <w:uiPriority w:val="99"/>
    <w:rsid w:val="00254C9C"/>
    <w:pPr>
      <w:widowControl w:val="0"/>
      <w:spacing w:before="62"/>
      <w:ind w:left="1972"/>
      <w:outlineLvl w:val="2"/>
    </w:pPr>
    <w:rPr>
      <w:rFonts w:ascii="Verdana" w:hAnsi="Verdana" w:cs="Verdana"/>
      <w:b/>
      <w:bCs/>
      <w:i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4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7</Pages>
  <Words>611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DE PROVAS NACIONAIS DE NATAÇÃO SINCRONIZADA</vt:lpstr>
      <vt:lpstr>REGULAMENTO DE PROVAS NACIONAIS DE NATAÇÃO SINCRONIZADA</vt:lpstr>
    </vt:vector>
  </TitlesOfParts>
  <Company>F.P.N.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DE PROVAS NACIONAIS DE NATAÇÃO SINCRONIZADA</dc:title>
  <dc:creator>Cristina</dc:creator>
  <cp:lastModifiedBy>Carla Silva</cp:lastModifiedBy>
  <cp:revision>100</cp:revision>
  <cp:lastPrinted>2015-01-22T12:33:00Z</cp:lastPrinted>
  <dcterms:created xsi:type="dcterms:W3CDTF">2017-02-23T10:20:00Z</dcterms:created>
  <dcterms:modified xsi:type="dcterms:W3CDTF">2019-11-23T13:39:00Z</dcterms:modified>
</cp:coreProperties>
</file>