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DB21" w14:textId="77777777" w:rsidR="00F01B56" w:rsidRPr="00D1697E" w:rsidRDefault="00F01B56" w:rsidP="00F01B56">
      <w:pPr>
        <w:pStyle w:val="Ttul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t>ANEXO</w:t>
      </w:r>
    </w:p>
    <w:p w14:paraId="1C3260C0" w14:textId="77777777"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14:paraId="53B65E78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14:paraId="16530EB1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14:paraId="0B6761C3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181E37EE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14:paraId="5A5460E1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72157326" w14:textId="77777777"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87"/>
        <w:gridCol w:w="938"/>
        <w:gridCol w:w="536"/>
        <w:gridCol w:w="871"/>
        <w:gridCol w:w="453"/>
        <w:gridCol w:w="1079"/>
        <w:gridCol w:w="453"/>
        <w:gridCol w:w="1079"/>
        <w:gridCol w:w="453"/>
        <w:gridCol w:w="1019"/>
        <w:gridCol w:w="368"/>
        <w:gridCol w:w="94"/>
      </w:tblGrid>
      <w:tr w:rsidR="00F01B56" w:rsidRPr="00F4207E" w14:paraId="2395879F" w14:textId="77777777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3BEF69B9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6AB7ADDB" w14:textId="4C0079B9" w:rsidR="00F01B56" w:rsidRPr="00F4207E" w:rsidRDefault="00F01B56" w:rsidP="0003102F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14:paraId="4D6BFA50" w14:textId="77777777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3A80A92B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74E69841" w14:textId="1679601B" w:rsidR="00F01B56" w:rsidRPr="00F4207E" w:rsidRDefault="00293D54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F04F5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de </w:t>
            </w:r>
            <w:proofErr w:type="gramStart"/>
            <w:r>
              <w:rPr>
                <w:color w:val="auto"/>
                <w:sz w:val="16"/>
                <w:szCs w:val="16"/>
              </w:rPr>
              <w:t>Janeiro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de 20</w:t>
            </w:r>
            <w:r w:rsidR="00F04F5B">
              <w:rPr>
                <w:color w:val="auto"/>
                <w:sz w:val="16"/>
                <w:szCs w:val="16"/>
              </w:rPr>
              <w:t>20</w:t>
            </w:r>
          </w:p>
        </w:tc>
      </w:tr>
      <w:tr w:rsidR="00F01B56" w:rsidRPr="00F4207E" w14:paraId="4CC086BD" w14:textId="77777777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426E9CEA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28868C49" w14:textId="77777777" w:rsidR="00F01B56" w:rsidRPr="00F4207E" w:rsidRDefault="00293D54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Piscina Municipal de Felgueiras</w:t>
            </w:r>
          </w:p>
        </w:tc>
      </w:tr>
      <w:tr w:rsidR="00F01B56" w:rsidRPr="00F4207E" w14:paraId="2843A14E" w14:textId="77777777" w:rsidTr="0003102F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14:paraId="10FDDFAC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67A893F" w14:textId="77777777" w:rsidR="00F01B56" w:rsidRPr="00D176CF" w:rsidRDefault="00F01B56" w:rsidP="0003102F">
            <w:pPr>
              <w:pStyle w:val="Filipa1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176CF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5F025D4" w14:textId="271F8EAF" w:rsidR="00F01B56" w:rsidRPr="00D176CF" w:rsidRDefault="00F04F5B" w:rsidP="0003102F">
            <w:pPr>
              <w:pStyle w:val="Filipa1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176CF">
              <w:rPr>
                <w:b/>
                <w:bCs/>
                <w:color w:val="auto"/>
                <w:sz w:val="32"/>
                <w:szCs w:val="32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8E81E3D" w14:textId="0A6594F4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7BDCFD66" w14:textId="520ED303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7F219FA" w14:textId="761019A6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4DDB89A0" w14:textId="77777777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A3B97FD" w14:textId="62B4DA4E" w:rsidR="00F01B56" w:rsidRPr="007762F5" w:rsidRDefault="00F01B56" w:rsidP="0003102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dxa"/>
            <w:vAlign w:val="center"/>
          </w:tcPr>
          <w:p w14:paraId="5B42AF15" w14:textId="77777777" w:rsidR="00F01B56" w:rsidRPr="00F4207E" w:rsidRDefault="00F01B56" w:rsidP="0003102F">
            <w:pPr>
              <w:jc w:val="center"/>
            </w:pPr>
          </w:p>
        </w:tc>
      </w:tr>
      <w:tr w:rsidR="00F01B56" w:rsidRPr="00F4207E" w14:paraId="2401FB4D" w14:textId="77777777" w:rsidTr="0003102F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14:paraId="458FFDA9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0030B72" w14:textId="77777777"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FDAE017" w14:textId="4968BC5B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AD3BDBB" w14:textId="77777777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8226D93" w14:textId="1DC1FFC5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D2748B" w14:textId="77777777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3CDF807" w14:textId="367DEEB3"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0FB0DE04" w14:textId="77777777" w:rsidR="00F01B56" w:rsidRPr="007762F5" w:rsidRDefault="00F01B56" w:rsidP="0003102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14:paraId="0F41FF25" w14:textId="183B2378" w:rsidR="00F01B56" w:rsidRPr="00F4207E" w:rsidRDefault="00F01B56" w:rsidP="0003102F">
            <w:pPr>
              <w:jc w:val="center"/>
            </w:pPr>
          </w:p>
        </w:tc>
        <w:tc>
          <w:tcPr>
            <w:tcW w:w="521" w:type="dxa"/>
            <w:vAlign w:val="center"/>
          </w:tcPr>
          <w:p w14:paraId="71E5F10D" w14:textId="77777777" w:rsidR="00F01B56" w:rsidRPr="00F4207E" w:rsidRDefault="00F01B56" w:rsidP="0003102F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14:paraId="1D5D6BEC" w14:textId="2FCC6F49" w:rsidR="00F01B56" w:rsidRPr="00F4207E" w:rsidRDefault="00F01B56" w:rsidP="0003102F"/>
        </w:tc>
      </w:tr>
    </w:tbl>
    <w:p w14:paraId="7B128625" w14:textId="77777777"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F01B56" w:rsidRPr="00F4207E" w14:paraId="63A8170A" w14:textId="77777777" w:rsidTr="0003102F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14:paraId="10B13D18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A817ABC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14:paraId="544E874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F01B56" w:rsidRPr="00474D9E" w14:paraId="20A9A58F" w14:textId="77777777" w:rsidTr="0003102F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288C495" w14:textId="7C4A22C1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3EA5BD4" w14:textId="1C307374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20D1835F" w14:textId="1C855F59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14:paraId="26828CCD" w14:textId="77777777" w:rsidTr="0003102F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74134D2" w14:textId="5FD82612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0B9415EA" w14:textId="57399A33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4B195945" w14:textId="249ABFDE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14:paraId="67943EEC" w14:textId="77777777" w:rsidTr="0003102F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9605B0D" w14:textId="7118D464" w:rsidR="00F01B56" w:rsidRPr="00474D9E" w:rsidRDefault="00F01B56" w:rsidP="00F04F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009205FA" w14:textId="455E7843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7CFBEBDC" w14:textId="3ED2398C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14:paraId="7275D2DC" w14:textId="77777777" w:rsidTr="0003102F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D3ECD9C" w14:textId="3EBDBE5B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D62A666" w14:textId="2B670E37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3C9670E5" w14:textId="5C54317F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14:paraId="3E770EE6" w14:textId="77777777" w:rsidTr="0003102F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D2741AD" w14:textId="6B37343E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560F5826" w14:textId="6C8B8403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25B57C87" w14:textId="4008A7F1" w:rsidR="00F01B56" w:rsidRPr="00474D9E" w:rsidRDefault="00F01B56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F4207E" w14:paraId="144A0C85" w14:textId="77777777" w:rsidTr="0003102F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8836ECF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53EF28F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AEC3F6D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789BB5B9" w14:textId="77777777" w:rsidTr="0003102F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7CF0E93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D6F0973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7CA57EC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2386E28A" w14:textId="77777777" w:rsidTr="0003102F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89774DE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56B2976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B227246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1E7CB312" w14:textId="77777777" w:rsidTr="0003102F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8AD8C65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4EFC461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D4D6DDD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1107C3FB" w14:textId="77777777" w:rsidTr="0003102F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0EE6FB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6407F78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366FD1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255D6BB5" w14:textId="77777777" w:rsidTr="0003102F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1F6343F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D3F3A58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DADF35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61F49629" w14:textId="77777777" w:rsidTr="0003102F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BF9D872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AF1512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6C3006F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7D268006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F319C0D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D3C93E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8032EC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065C3094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90A706C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087BE05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291970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35AC154C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9C05E5B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3F09291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F337F6C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2C802F09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5B9CDE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41C700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202B255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25CCA1D6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C99430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EAD9726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48C4F5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73A2DFDB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669516E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165B5C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5FADAA6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4C525C4E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A72B9C9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E4E3D25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A8C883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6E8D6263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EABEA4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7446E294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E6F4A9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35955DD8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1046082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FF72E78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8BEAA3B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14:paraId="34C7F977" w14:textId="77777777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E3DFB17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AD6701A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F9791FA" w14:textId="77777777"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76BA154E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5BD051B0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61DAAC9F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F01B56" w:rsidRPr="00F4207E" w14:paraId="1ED70607" w14:textId="77777777" w:rsidTr="00F01B56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14:paraId="1D1D27E1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14:paraId="028FAD99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D03654D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65226F2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8ACF8F0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14:paraId="11F37B85" w14:textId="77777777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14:paraId="3A0EF151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14:paraId="6A4C81CC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141C52FE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1DA8929F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70DA803" w14:textId="77777777"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44D65D88" w14:textId="77777777" w:rsidR="00474D9E" w:rsidRPr="00D1697E" w:rsidRDefault="00474D9E" w:rsidP="00474D9E">
      <w:pPr>
        <w:pStyle w:val="Ttul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lastRenderedPageBreak/>
        <w:t>ANEXO</w:t>
      </w:r>
    </w:p>
    <w:p w14:paraId="6ECEF76E" w14:textId="77777777" w:rsidR="00474D9E" w:rsidRPr="00F4207E" w:rsidRDefault="00474D9E" w:rsidP="00474D9E">
      <w:pPr>
        <w:pStyle w:val="Filipa1"/>
        <w:rPr>
          <w:color w:val="auto"/>
          <w:sz w:val="16"/>
          <w:szCs w:val="16"/>
        </w:rPr>
      </w:pPr>
    </w:p>
    <w:p w14:paraId="14F72CAD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14:paraId="6979AA1C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14:paraId="7B7FD606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</w:p>
    <w:p w14:paraId="7242ACEC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14:paraId="02F0C69C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</w:p>
    <w:p w14:paraId="69FFFF4C" w14:textId="77777777" w:rsidR="00474D9E" w:rsidRPr="00F4207E" w:rsidRDefault="00474D9E" w:rsidP="00474D9E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83"/>
        <w:gridCol w:w="938"/>
        <w:gridCol w:w="450"/>
        <w:gridCol w:w="871"/>
        <w:gridCol w:w="549"/>
        <w:gridCol w:w="1079"/>
        <w:gridCol w:w="451"/>
        <w:gridCol w:w="1079"/>
        <w:gridCol w:w="451"/>
        <w:gridCol w:w="1019"/>
        <w:gridCol w:w="366"/>
        <w:gridCol w:w="94"/>
      </w:tblGrid>
      <w:tr w:rsidR="00474D9E" w:rsidRPr="00F4207E" w14:paraId="7D4B86EE" w14:textId="77777777" w:rsidTr="002729B1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1CF20265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0B52A9DF" w14:textId="08A4EFE7" w:rsidR="00474D9E" w:rsidRPr="00F4207E" w:rsidRDefault="00474D9E" w:rsidP="002729B1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474D9E" w:rsidRPr="00F4207E" w14:paraId="1B1DDE5F" w14:textId="77777777" w:rsidTr="002729B1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55845E22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521C19FD" w14:textId="4871D8FB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F04F5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de </w:t>
            </w:r>
            <w:proofErr w:type="gramStart"/>
            <w:r>
              <w:rPr>
                <w:color w:val="auto"/>
                <w:sz w:val="16"/>
                <w:szCs w:val="16"/>
              </w:rPr>
              <w:t>Janeiro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de 20</w:t>
            </w:r>
            <w:r w:rsidR="00F04F5B">
              <w:rPr>
                <w:color w:val="auto"/>
                <w:sz w:val="16"/>
                <w:szCs w:val="16"/>
              </w:rPr>
              <w:t>20</w:t>
            </w:r>
          </w:p>
        </w:tc>
      </w:tr>
      <w:tr w:rsidR="00474D9E" w:rsidRPr="00F4207E" w14:paraId="4CB3F68F" w14:textId="77777777" w:rsidTr="002729B1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14:paraId="63E8A5B8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14:paraId="6F2A816C" w14:textId="77777777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Piscina Municipal de Felgueiras</w:t>
            </w:r>
          </w:p>
        </w:tc>
      </w:tr>
      <w:tr w:rsidR="00474D9E" w:rsidRPr="00F4207E" w14:paraId="20AD9BF0" w14:textId="77777777" w:rsidTr="002729B1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14:paraId="2F069C33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BA3189C" w14:textId="264C8111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AF3E879" w14:textId="299077B1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A2A2E97" w14:textId="19AD5487" w:rsidR="00474D9E" w:rsidRPr="00D176CF" w:rsidRDefault="004D3CA8" w:rsidP="002729B1">
            <w:pPr>
              <w:pStyle w:val="Filipa1"/>
              <w:jc w:val="center"/>
              <w:rPr>
                <w:b/>
                <w:color w:val="auto"/>
                <w:sz w:val="32"/>
                <w:szCs w:val="32"/>
              </w:rPr>
            </w:pPr>
            <w:r w:rsidRPr="00D176CF">
              <w:rPr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F4A3F61" w14:textId="3D7702A5" w:rsidR="00474D9E" w:rsidRPr="00D176CF" w:rsidRDefault="004D3CA8" w:rsidP="002729B1">
            <w:pPr>
              <w:pStyle w:val="Filipa1"/>
              <w:jc w:val="center"/>
              <w:rPr>
                <w:b/>
                <w:color w:val="auto"/>
                <w:sz w:val="32"/>
                <w:szCs w:val="32"/>
              </w:rPr>
            </w:pPr>
            <w:r w:rsidRPr="00D176CF">
              <w:rPr>
                <w:b/>
                <w:color w:val="auto"/>
                <w:sz w:val="32"/>
                <w:szCs w:val="32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E6E54FE" w14:textId="751629DF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9BF455A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9D4668F" w14:textId="6E513BFB" w:rsidR="00474D9E" w:rsidRPr="007762F5" w:rsidRDefault="00474D9E" w:rsidP="002729B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dxa"/>
            <w:vAlign w:val="center"/>
          </w:tcPr>
          <w:p w14:paraId="646F661F" w14:textId="77777777" w:rsidR="00474D9E" w:rsidRPr="00F4207E" w:rsidRDefault="00474D9E" w:rsidP="002729B1">
            <w:pPr>
              <w:jc w:val="center"/>
            </w:pPr>
          </w:p>
        </w:tc>
      </w:tr>
      <w:tr w:rsidR="00474D9E" w:rsidRPr="00F4207E" w14:paraId="6DA67211" w14:textId="77777777" w:rsidTr="002729B1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14:paraId="3F441683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2206EA4" w14:textId="77777777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1415542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27089FC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26A6D8E" w14:textId="3A941E0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7F98E5F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BD78550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6222DBE" w14:textId="77777777" w:rsidR="00474D9E" w:rsidRPr="007762F5" w:rsidRDefault="00474D9E" w:rsidP="002729B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14:paraId="1841D081" w14:textId="77777777" w:rsidR="00474D9E" w:rsidRPr="00F4207E" w:rsidRDefault="00474D9E" w:rsidP="002729B1">
            <w:pPr>
              <w:jc w:val="center"/>
            </w:pPr>
          </w:p>
        </w:tc>
        <w:tc>
          <w:tcPr>
            <w:tcW w:w="521" w:type="dxa"/>
            <w:vAlign w:val="center"/>
          </w:tcPr>
          <w:p w14:paraId="2FE8AFB8" w14:textId="77777777" w:rsidR="00474D9E" w:rsidRPr="00F4207E" w:rsidRDefault="00474D9E" w:rsidP="002729B1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14:paraId="0CA9EAEE" w14:textId="77777777" w:rsidR="00474D9E" w:rsidRPr="00F4207E" w:rsidRDefault="00474D9E" w:rsidP="002729B1"/>
        </w:tc>
      </w:tr>
    </w:tbl>
    <w:p w14:paraId="2572EC90" w14:textId="77777777" w:rsidR="00474D9E" w:rsidRPr="00F4207E" w:rsidRDefault="00474D9E" w:rsidP="00474D9E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474D9E" w:rsidRPr="00F4207E" w14:paraId="24A2458E" w14:textId="77777777" w:rsidTr="002729B1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14:paraId="44EA29D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6546C5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14:paraId="4FCDC8E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474D9E" w:rsidRPr="00474D9E" w14:paraId="6A69064A" w14:textId="77777777" w:rsidTr="002729B1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0530C11" w14:textId="16BF5782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0D02937D" w14:textId="2D1088DF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14:paraId="36E0D570" w14:textId="5E8333A2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474D9E" w:rsidRPr="00F4207E" w14:paraId="4009E892" w14:textId="77777777" w:rsidTr="002729B1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A2322EB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10FF69A4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1846B02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7E3A9D46" w14:textId="77777777" w:rsidTr="002729B1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72BEF65" w14:textId="77777777" w:rsidR="00474D9E" w:rsidRPr="00474D9E" w:rsidRDefault="00474D9E" w:rsidP="002729B1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14:paraId="4B8BE509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0DE60F6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414AA2E6" w14:textId="77777777" w:rsidTr="002729B1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9B07374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7149E7B4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B4AD7EE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7AA0B945" w14:textId="77777777" w:rsidTr="002729B1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6758186F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39AE5415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FDC89D6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2C24D33E" w14:textId="77777777" w:rsidTr="002729B1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2F086E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0730E1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8F1B7C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54035E0A" w14:textId="77777777" w:rsidTr="002729B1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BC8CBF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1457F6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236310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7CC3E570" w14:textId="77777777" w:rsidTr="002729B1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03B870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6B86992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BB6BED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15D74992" w14:textId="77777777" w:rsidTr="002729B1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24607C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3A43993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E419AA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90705E8" w14:textId="77777777" w:rsidTr="002729B1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F2E296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8F71336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9A8BA7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225FBABF" w14:textId="77777777" w:rsidTr="002729B1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D7A6D79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CC68CC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813959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7705A00B" w14:textId="77777777" w:rsidTr="002729B1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D8BFE0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E9D9882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EF062A8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28638697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DD9BE1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155EF23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6800598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93B4940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D2F17C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2AF639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D8B6F5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1A1F69CB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27604C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4A208A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733D28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70EDB4C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22A5CC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E36E5F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B20DEC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2ABC33B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FFFC123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1A11CF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CE184A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8447073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26D74D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C293899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46D182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521E0210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49AD548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2F4D50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59DCF1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26A524B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64420AC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4A58FB9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E8794F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2A3630C6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3E3F89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7BC5720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0B566D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6F53F4E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BF9F56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F47F8E3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723E42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498A6C93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p w14:paraId="5E742A0D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p w14:paraId="297E2F15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474D9E" w:rsidRPr="00F4207E" w14:paraId="1EF81737" w14:textId="77777777" w:rsidTr="002729B1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14:paraId="68E103DB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14:paraId="1B5DD07D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913FC69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0EC74068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0CFE9DCA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474D9E" w:rsidRPr="00F4207E" w14:paraId="00F3E2C1" w14:textId="77777777" w:rsidTr="002729B1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14:paraId="2E9F61BD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14:paraId="33755173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36C26EB0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C1D1B78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3B3BA03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274EBB8A" w14:textId="77777777" w:rsidR="00474D9E" w:rsidRPr="00D1697E" w:rsidRDefault="00474D9E" w:rsidP="00474D9E">
      <w:pPr>
        <w:pStyle w:val="Ttul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lastRenderedPageBreak/>
        <w:t>ANEXO</w:t>
      </w:r>
    </w:p>
    <w:p w14:paraId="127D642B" w14:textId="77777777" w:rsidR="00474D9E" w:rsidRPr="00F4207E" w:rsidRDefault="00474D9E" w:rsidP="00474D9E">
      <w:pPr>
        <w:pStyle w:val="Filipa1"/>
        <w:rPr>
          <w:color w:val="auto"/>
          <w:sz w:val="16"/>
          <w:szCs w:val="16"/>
        </w:rPr>
      </w:pPr>
    </w:p>
    <w:p w14:paraId="6F788C17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14:paraId="7EA334F7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14:paraId="5633F1D3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</w:p>
    <w:p w14:paraId="21D0FC81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14:paraId="697393F6" w14:textId="77777777" w:rsidR="00474D9E" w:rsidRPr="00F4207E" w:rsidRDefault="00474D9E" w:rsidP="00474D9E">
      <w:pPr>
        <w:pStyle w:val="Filipa1"/>
        <w:jc w:val="center"/>
        <w:rPr>
          <w:b/>
          <w:color w:val="auto"/>
          <w:sz w:val="16"/>
          <w:szCs w:val="16"/>
        </w:rPr>
      </w:pPr>
    </w:p>
    <w:p w14:paraId="12003FED" w14:textId="77777777" w:rsidR="00474D9E" w:rsidRPr="00F4207E" w:rsidRDefault="00474D9E" w:rsidP="00474D9E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5"/>
        <w:gridCol w:w="1090"/>
        <w:gridCol w:w="307"/>
        <w:gridCol w:w="631"/>
        <w:gridCol w:w="292"/>
        <w:gridCol w:w="40"/>
        <w:gridCol w:w="499"/>
        <w:gridCol w:w="540"/>
        <w:gridCol w:w="166"/>
        <w:gridCol w:w="126"/>
        <w:gridCol w:w="343"/>
        <w:gridCol w:w="736"/>
        <w:gridCol w:w="292"/>
        <w:gridCol w:w="51"/>
        <w:gridCol w:w="501"/>
        <w:gridCol w:w="469"/>
        <w:gridCol w:w="431"/>
        <w:gridCol w:w="179"/>
        <w:gridCol w:w="501"/>
        <w:gridCol w:w="603"/>
        <w:gridCol w:w="596"/>
        <w:gridCol w:w="232"/>
      </w:tblGrid>
      <w:tr w:rsidR="00474D9E" w:rsidRPr="00F4207E" w14:paraId="759B35E1" w14:textId="77777777" w:rsidTr="00D176CF">
        <w:trPr>
          <w:tblCellSpacing w:w="20" w:type="dxa"/>
          <w:jc w:val="center"/>
        </w:trPr>
        <w:tc>
          <w:tcPr>
            <w:tcW w:w="1472" w:type="dxa"/>
            <w:gridSpan w:val="3"/>
            <w:shd w:val="clear" w:color="auto" w:fill="auto"/>
          </w:tcPr>
          <w:p w14:paraId="2EA12EBB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68" w:type="dxa"/>
            <w:gridSpan w:val="19"/>
            <w:shd w:val="clear" w:color="auto" w:fill="auto"/>
          </w:tcPr>
          <w:p w14:paraId="788A8848" w14:textId="25D1E9F2" w:rsidR="00474D9E" w:rsidRPr="00F4207E" w:rsidRDefault="00474D9E" w:rsidP="002729B1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474D9E" w:rsidRPr="00F4207E" w14:paraId="2AF38495" w14:textId="77777777" w:rsidTr="00D176CF">
        <w:trPr>
          <w:tblCellSpacing w:w="20" w:type="dxa"/>
          <w:jc w:val="center"/>
        </w:trPr>
        <w:tc>
          <w:tcPr>
            <w:tcW w:w="1472" w:type="dxa"/>
            <w:gridSpan w:val="3"/>
            <w:shd w:val="clear" w:color="auto" w:fill="auto"/>
          </w:tcPr>
          <w:p w14:paraId="5E6EDF2A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68" w:type="dxa"/>
            <w:gridSpan w:val="19"/>
            <w:shd w:val="clear" w:color="auto" w:fill="auto"/>
          </w:tcPr>
          <w:p w14:paraId="5E7433C9" w14:textId="682B1B32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F04F5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de </w:t>
            </w:r>
            <w:proofErr w:type="gramStart"/>
            <w:r>
              <w:rPr>
                <w:color w:val="auto"/>
                <w:sz w:val="16"/>
                <w:szCs w:val="16"/>
              </w:rPr>
              <w:t>Janeiro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de 20</w:t>
            </w:r>
            <w:r w:rsidR="00F04F5B">
              <w:rPr>
                <w:color w:val="auto"/>
                <w:sz w:val="16"/>
                <w:szCs w:val="16"/>
              </w:rPr>
              <w:t>20</w:t>
            </w:r>
          </w:p>
        </w:tc>
      </w:tr>
      <w:tr w:rsidR="00474D9E" w:rsidRPr="00F4207E" w14:paraId="6AEE57AB" w14:textId="77777777" w:rsidTr="00D176CF">
        <w:trPr>
          <w:tblCellSpacing w:w="20" w:type="dxa"/>
          <w:jc w:val="center"/>
        </w:trPr>
        <w:tc>
          <w:tcPr>
            <w:tcW w:w="1472" w:type="dxa"/>
            <w:gridSpan w:val="3"/>
            <w:shd w:val="clear" w:color="auto" w:fill="auto"/>
          </w:tcPr>
          <w:p w14:paraId="5B320472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68" w:type="dxa"/>
            <w:gridSpan w:val="19"/>
            <w:shd w:val="clear" w:color="auto" w:fill="auto"/>
          </w:tcPr>
          <w:p w14:paraId="28E16BB9" w14:textId="77777777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Piscina Municipal de Felgueiras</w:t>
            </w:r>
          </w:p>
        </w:tc>
      </w:tr>
      <w:tr w:rsidR="00474D9E" w:rsidRPr="00F4207E" w14:paraId="50A85C98" w14:textId="77777777" w:rsidTr="00D176CF">
        <w:trPr>
          <w:gridAfter w:val="3"/>
          <w:wAfter w:w="1371" w:type="dxa"/>
          <w:tblCellSpacing w:w="20" w:type="dxa"/>
          <w:jc w:val="center"/>
        </w:trPr>
        <w:tc>
          <w:tcPr>
            <w:tcW w:w="1472" w:type="dxa"/>
            <w:gridSpan w:val="3"/>
            <w:shd w:val="clear" w:color="auto" w:fill="auto"/>
            <w:vAlign w:val="center"/>
          </w:tcPr>
          <w:p w14:paraId="54A6358E" w14:textId="77777777" w:rsidR="00474D9E" w:rsidRPr="00F4207E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 w14:paraId="07615AF0" w14:textId="77777777" w:rsidR="00474D9E" w:rsidRPr="00F4207E" w:rsidRDefault="00474D9E" w:rsidP="002729B1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CEA4E34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03C6F065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200FB75" w14:textId="77777777" w:rsidR="00474D9E" w:rsidRPr="00F4207E" w:rsidRDefault="00474D9E" w:rsidP="002729B1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7ABB63C9" w14:textId="77777777" w:rsidR="00474D9E" w:rsidRPr="00D176CF" w:rsidRDefault="00474D9E" w:rsidP="002729B1">
            <w:pPr>
              <w:pStyle w:val="Filipa1"/>
              <w:jc w:val="center"/>
              <w:rPr>
                <w:b/>
                <w:color w:val="auto"/>
                <w:sz w:val="32"/>
                <w:szCs w:val="32"/>
              </w:rPr>
            </w:pPr>
            <w:r w:rsidRPr="00D176CF">
              <w:rPr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EFFD47" w14:textId="77777777" w:rsidR="00474D9E" w:rsidRPr="00D176CF" w:rsidRDefault="00474D9E" w:rsidP="002729B1">
            <w:pPr>
              <w:pStyle w:val="Filipa1"/>
              <w:jc w:val="center"/>
              <w:rPr>
                <w:b/>
                <w:color w:val="auto"/>
                <w:sz w:val="32"/>
                <w:szCs w:val="32"/>
              </w:rPr>
            </w:pPr>
            <w:r w:rsidRPr="00D176CF">
              <w:rPr>
                <w:b/>
                <w:color w:val="auto"/>
                <w:sz w:val="32"/>
                <w:szCs w:val="32"/>
              </w:rPr>
              <w:t>x</w:t>
            </w:r>
          </w:p>
        </w:tc>
        <w:tc>
          <w:tcPr>
            <w:tcW w:w="1039" w:type="dxa"/>
            <w:gridSpan w:val="3"/>
            <w:vAlign w:val="center"/>
          </w:tcPr>
          <w:p w14:paraId="6ED43C85" w14:textId="77777777" w:rsidR="00474D9E" w:rsidRPr="007762F5" w:rsidRDefault="00474D9E" w:rsidP="002729B1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14:paraId="5F22AF35" w14:textId="77777777" w:rsidR="00474D9E" w:rsidRPr="00F4207E" w:rsidRDefault="00474D9E" w:rsidP="002729B1">
            <w:pPr>
              <w:jc w:val="center"/>
            </w:pPr>
          </w:p>
        </w:tc>
      </w:tr>
      <w:tr w:rsidR="004D3CA8" w:rsidRPr="00F4207E" w14:paraId="1A00B89F" w14:textId="77777777" w:rsidTr="00D176CF">
        <w:trPr>
          <w:gridBefore w:val="1"/>
          <w:gridAfter w:val="1"/>
          <w:wBefore w:w="75" w:type="dxa"/>
          <w:wAfter w:w="172" w:type="dxa"/>
          <w:trHeight w:val="210"/>
          <w:tblCellSpacing w:w="20" w:type="dxa"/>
          <w:jc w:val="center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14:paraId="148FFA6B" w14:textId="77777777" w:rsidR="004D3CA8" w:rsidRPr="00F4207E" w:rsidRDefault="004D3CA8" w:rsidP="00D25F6A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gridSpan w:val="2"/>
            <w:vMerge w:val="restart"/>
            <w:shd w:val="clear" w:color="auto" w:fill="auto"/>
            <w:vAlign w:val="center"/>
          </w:tcPr>
          <w:p w14:paraId="7286983C" w14:textId="77777777" w:rsidR="004D3CA8" w:rsidRPr="00F4207E" w:rsidRDefault="004D3CA8" w:rsidP="00D25F6A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14:paraId="308B2CEF" w14:textId="77777777" w:rsidR="004D3CA8" w:rsidRPr="00F4207E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Merge w:val="restart"/>
            <w:shd w:val="clear" w:color="auto" w:fill="auto"/>
            <w:vAlign w:val="center"/>
          </w:tcPr>
          <w:p w14:paraId="66479F78" w14:textId="77777777" w:rsidR="004D3CA8" w:rsidRPr="00F4207E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252" w:type="dxa"/>
            <w:gridSpan w:val="2"/>
            <w:vMerge w:val="restart"/>
            <w:shd w:val="clear" w:color="auto" w:fill="auto"/>
            <w:vAlign w:val="center"/>
          </w:tcPr>
          <w:p w14:paraId="64BDA5D8" w14:textId="77777777" w:rsidR="004D3CA8" w:rsidRPr="00F4207E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  <w:vAlign w:val="center"/>
          </w:tcPr>
          <w:p w14:paraId="5A9034D8" w14:textId="77777777" w:rsidR="004D3CA8" w:rsidRPr="007762F5" w:rsidRDefault="004D3CA8" w:rsidP="00D25F6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252" w:type="dxa"/>
            <w:vMerge w:val="restart"/>
            <w:vAlign w:val="center"/>
          </w:tcPr>
          <w:p w14:paraId="69483974" w14:textId="77777777" w:rsidR="004D3CA8" w:rsidRPr="00F4207E" w:rsidRDefault="004D3CA8" w:rsidP="00D25F6A"/>
        </w:tc>
        <w:tc>
          <w:tcPr>
            <w:tcW w:w="981" w:type="dxa"/>
            <w:gridSpan w:val="3"/>
            <w:vMerge w:val="restart"/>
            <w:vAlign w:val="center"/>
          </w:tcPr>
          <w:p w14:paraId="12D10211" w14:textId="77777777" w:rsidR="004D3CA8" w:rsidRPr="00F4207E" w:rsidRDefault="004D3CA8" w:rsidP="00D25F6A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391" w:type="dxa"/>
            <w:vMerge w:val="restart"/>
          </w:tcPr>
          <w:p w14:paraId="7749015E" w14:textId="77777777" w:rsidR="004D3CA8" w:rsidRPr="00F4207E" w:rsidRDefault="004D3CA8" w:rsidP="00D25F6A"/>
        </w:tc>
        <w:tc>
          <w:tcPr>
            <w:tcW w:w="1243" w:type="dxa"/>
            <w:gridSpan w:val="3"/>
            <w:vAlign w:val="center"/>
          </w:tcPr>
          <w:p w14:paraId="46C66005" w14:textId="77777777" w:rsidR="004D3CA8" w:rsidRPr="00F4207E" w:rsidRDefault="004D3CA8" w:rsidP="00D25F6A">
            <w:pPr>
              <w:spacing w:after="160" w:line="259" w:lineRule="auto"/>
            </w:pPr>
            <w:r>
              <w:t>Solo</w:t>
            </w:r>
          </w:p>
        </w:tc>
        <w:tc>
          <w:tcPr>
            <w:tcW w:w="556" w:type="dxa"/>
          </w:tcPr>
          <w:p w14:paraId="435E76CF" w14:textId="77777777" w:rsidR="004D3CA8" w:rsidRPr="00F4207E" w:rsidRDefault="004D3CA8" w:rsidP="00D25F6A">
            <w:pPr>
              <w:spacing w:after="160" w:line="259" w:lineRule="auto"/>
            </w:pPr>
          </w:p>
        </w:tc>
      </w:tr>
      <w:tr w:rsidR="004D3CA8" w:rsidRPr="00F4207E" w14:paraId="1DABBD97" w14:textId="77777777" w:rsidTr="00D176CF">
        <w:trPr>
          <w:gridBefore w:val="1"/>
          <w:gridAfter w:val="1"/>
          <w:wBefore w:w="75" w:type="dxa"/>
          <w:wAfter w:w="172" w:type="dxa"/>
          <w:trHeight w:val="210"/>
          <w:tblCellSpacing w:w="20" w:type="dxa"/>
          <w:jc w:val="center"/>
        </w:trPr>
        <w:tc>
          <w:tcPr>
            <w:tcW w:w="1050" w:type="dxa"/>
            <w:vMerge/>
            <w:shd w:val="clear" w:color="auto" w:fill="auto"/>
            <w:vAlign w:val="center"/>
          </w:tcPr>
          <w:p w14:paraId="28B761F0" w14:textId="77777777" w:rsidR="004D3CA8" w:rsidRDefault="004D3CA8" w:rsidP="00D25F6A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14:paraId="1E34F42E" w14:textId="77777777" w:rsidR="004D3CA8" w:rsidRDefault="004D3CA8" w:rsidP="00D25F6A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14:paraId="708840D4" w14:textId="77777777" w:rsidR="004D3CA8" w:rsidRPr="00F4207E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Merge/>
            <w:shd w:val="clear" w:color="auto" w:fill="auto"/>
            <w:vAlign w:val="center"/>
          </w:tcPr>
          <w:p w14:paraId="362C0718" w14:textId="77777777" w:rsidR="004D3CA8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vMerge/>
            <w:shd w:val="clear" w:color="auto" w:fill="auto"/>
            <w:vAlign w:val="center"/>
          </w:tcPr>
          <w:p w14:paraId="5218E3C8" w14:textId="77777777" w:rsidR="004D3CA8" w:rsidRPr="00F4207E" w:rsidRDefault="004D3CA8" w:rsidP="00D25F6A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14:paraId="1FE7551D" w14:textId="77777777" w:rsidR="004D3CA8" w:rsidRDefault="004D3CA8" w:rsidP="00D25F6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2" w:type="dxa"/>
            <w:vMerge/>
            <w:vAlign w:val="center"/>
          </w:tcPr>
          <w:p w14:paraId="08B8EAC4" w14:textId="77777777" w:rsidR="004D3CA8" w:rsidRPr="00F4207E" w:rsidRDefault="004D3CA8" w:rsidP="00D25F6A"/>
        </w:tc>
        <w:tc>
          <w:tcPr>
            <w:tcW w:w="981" w:type="dxa"/>
            <w:gridSpan w:val="3"/>
            <w:vMerge/>
            <w:vAlign w:val="center"/>
          </w:tcPr>
          <w:p w14:paraId="391321A4" w14:textId="77777777" w:rsidR="004D3CA8" w:rsidRPr="00F86DA4" w:rsidRDefault="004D3CA8" w:rsidP="00D25F6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</w:tcPr>
          <w:p w14:paraId="2DFE7283" w14:textId="77777777" w:rsidR="004D3CA8" w:rsidRPr="00F4207E" w:rsidRDefault="004D3CA8" w:rsidP="00D25F6A"/>
        </w:tc>
        <w:tc>
          <w:tcPr>
            <w:tcW w:w="1243" w:type="dxa"/>
            <w:gridSpan w:val="3"/>
            <w:vAlign w:val="center"/>
          </w:tcPr>
          <w:p w14:paraId="157BCE94" w14:textId="439E8FF3" w:rsidR="004D3CA8" w:rsidRDefault="004D3CA8" w:rsidP="00D25F6A">
            <w:pPr>
              <w:spacing w:after="160" w:line="259" w:lineRule="auto"/>
            </w:pPr>
            <w:r>
              <w:t>Dueto</w:t>
            </w:r>
          </w:p>
        </w:tc>
        <w:tc>
          <w:tcPr>
            <w:tcW w:w="556" w:type="dxa"/>
          </w:tcPr>
          <w:p w14:paraId="49B0C614" w14:textId="77777777" w:rsidR="004D3CA8" w:rsidRPr="00F4207E" w:rsidRDefault="004D3CA8" w:rsidP="00D25F6A">
            <w:pPr>
              <w:spacing w:after="160" w:line="259" w:lineRule="auto"/>
            </w:pPr>
          </w:p>
        </w:tc>
      </w:tr>
    </w:tbl>
    <w:p w14:paraId="59484C8E" w14:textId="77777777" w:rsidR="00474D9E" w:rsidRPr="00F4207E" w:rsidRDefault="00474D9E" w:rsidP="00474D9E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474D9E" w:rsidRPr="00F4207E" w14:paraId="1605545F" w14:textId="77777777" w:rsidTr="002729B1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14:paraId="45ADD434" w14:textId="77777777" w:rsidR="00474D9E" w:rsidRPr="00474D9E" w:rsidRDefault="00474D9E" w:rsidP="00474D9E">
            <w:pPr>
              <w:pStyle w:val="Filipa1"/>
              <w:jc w:val="center"/>
              <w:rPr>
                <w:rFonts w:ascii="Arial" w:hAnsi="Arial" w:cs="Arial"/>
                <w:b/>
                <w:color w:val="auto"/>
                <w:sz w:val="18"/>
                <w:szCs w:val="16"/>
              </w:rPr>
            </w:pPr>
            <w:r w:rsidRPr="00474D9E">
              <w:rPr>
                <w:rFonts w:ascii="Arial" w:hAnsi="Arial" w:cs="Arial"/>
                <w:b/>
                <w:color w:val="auto"/>
                <w:sz w:val="18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B2A8F5" w14:textId="77777777" w:rsidR="00474D9E" w:rsidRPr="00474D9E" w:rsidRDefault="00474D9E" w:rsidP="00474D9E">
            <w:pPr>
              <w:pStyle w:val="Filipa1"/>
              <w:jc w:val="center"/>
              <w:rPr>
                <w:rFonts w:ascii="Arial" w:hAnsi="Arial" w:cs="Arial"/>
                <w:b/>
                <w:color w:val="auto"/>
                <w:sz w:val="18"/>
                <w:szCs w:val="16"/>
              </w:rPr>
            </w:pPr>
            <w:r w:rsidRPr="00474D9E">
              <w:rPr>
                <w:rFonts w:ascii="Arial" w:hAnsi="Arial" w:cs="Arial"/>
                <w:b/>
                <w:color w:val="auto"/>
                <w:sz w:val="18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14:paraId="39087F38" w14:textId="77777777" w:rsidR="00474D9E" w:rsidRPr="00474D9E" w:rsidRDefault="00474D9E" w:rsidP="00474D9E">
            <w:pPr>
              <w:pStyle w:val="Filipa1"/>
              <w:jc w:val="center"/>
              <w:rPr>
                <w:rFonts w:ascii="Arial" w:hAnsi="Arial" w:cs="Arial"/>
                <w:b/>
                <w:color w:val="auto"/>
                <w:sz w:val="18"/>
                <w:szCs w:val="16"/>
              </w:rPr>
            </w:pPr>
            <w:r w:rsidRPr="00474D9E">
              <w:rPr>
                <w:rFonts w:ascii="Arial" w:hAnsi="Arial" w:cs="Arial"/>
                <w:b/>
                <w:color w:val="auto"/>
                <w:sz w:val="18"/>
                <w:szCs w:val="16"/>
              </w:rPr>
              <w:t>Ano de Nascimento</w:t>
            </w:r>
          </w:p>
        </w:tc>
      </w:tr>
      <w:tr w:rsidR="00474D9E" w:rsidRPr="00474D9E" w14:paraId="7CC2B2F8" w14:textId="77777777" w:rsidTr="002729B1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65828FDC" w14:textId="4B5F218C" w:rsidR="00474D9E" w:rsidRPr="00474D9E" w:rsidRDefault="00474D9E" w:rsidP="00F04F5B">
            <w:pPr>
              <w:pStyle w:val="NormalWeb"/>
              <w:rPr>
                <w:rFonts w:ascii="Arial" w:hAnsi="Arial" w:cs="Arial"/>
                <w:color w:val="000000"/>
                <w:sz w:val="18"/>
                <w:szCs w:val="27"/>
              </w:rPr>
            </w:pPr>
          </w:p>
        </w:tc>
        <w:tc>
          <w:tcPr>
            <w:tcW w:w="1405" w:type="dxa"/>
            <w:shd w:val="clear" w:color="auto" w:fill="auto"/>
          </w:tcPr>
          <w:p w14:paraId="5CD5D279" w14:textId="38B593CC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tc>
          <w:tcPr>
            <w:tcW w:w="1943" w:type="dxa"/>
          </w:tcPr>
          <w:p w14:paraId="11F846D9" w14:textId="4627D258" w:rsidR="00474D9E" w:rsidRPr="00474D9E" w:rsidRDefault="00474D9E" w:rsidP="00474D9E">
            <w:pPr>
              <w:pStyle w:val="Filipa1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bookmarkStart w:id="0" w:name="_GoBack"/>
        <w:bookmarkEnd w:id="0"/>
      </w:tr>
      <w:tr w:rsidR="00474D9E" w:rsidRPr="00F4207E" w14:paraId="73FC7598" w14:textId="77777777" w:rsidTr="002729B1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458C084" w14:textId="2ECDCC08" w:rsidR="00474D9E" w:rsidRPr="00474D9E" w:rsidRDefault="00474D9E" w:rsidP="00474D9E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  <w:szCs w:val="27"/>
              </w:rPr>
            </w:pPr>
          </w:p>
        </w:tc>
        <w:tc>
          <w:tcPr>
            <w:tcW w:w="1405" w:type="dxa"/>
            <w:shd w:val="clear" w:color="auto" w:fill="auto"/>
          </w:tcPr>
          <w:p w14:paraId="6BDE5B7F" w14:textId="77345D6A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  <w:tc>
          <w:tcPr>
            <w:tcW w:w="1943" w:type="dxa"/>
          </w:tcPr>
          <w:p w14:paraId="4C690548" w14:textId="52E54EBC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474D9E" w:rsidRPr="00F4207E" w14:paraId="7D75FA9D" w14:textId="77777777" w:rsidTr="002729B1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7382B46" w14:textId="6C0F56BE" w:rsidR="00474D9E" w:rsidRPr="00474D9E" w:rsidRDefault="00474D9E" w:rsidP="00F04F5B">
            <w:pPr>
              <w:pStyle w:val="NormalWeb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shd w:val="clear" w:color="auto" w:fill="auto"/>
          </w:tcPr>
          <w:p w14:paraId="00E0FB5E" w14:textId="0E677E3A" w:rsidR="00474D9E" w:rsidRPr="00474D9E" w:rsidRDefault="00474D9E" w:rsidP="00F04F5B">
            <w:pPr>
              <w:pStyle w:val="Filipa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  <w:tc>
          <w:tcPr>
            <w:tcW w:w="1943" w:type="dxa"/>
          </w:tcPr>
          <w:p w14:paraId="5217FDF1" w14:textId="68D851B8" w:rsidR="00474D9E" w:rsidRPr="00474D9E" w:rsidRDefault="00474D9E" w:rsidP="00474D9E">
            <w:pPr>
              <w:pStyle w:val="Filipa1"/>
              <w:jc w:val="center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474D9E" w:rsidRPr="00F4207E" w14:paraId="10218868" w14:textId="77777777" w:rsidTr="002729B1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21C4C33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02A4216A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DA28DA9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043EB833" w14:textId="77777777" w:rsidTr="002729B1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17AB97F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0C2B346D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086F3AA" w14:textId="77777777" w:rsidR="00474D9E" w:rsidRPr="00474D9E" w:rsidRDefault="00474D9E" w:rsidP="002729B1">
            <w:pPr>
              <w:pStyle w:val="Filipa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74D9E" w:rsidRPr="00F4207E" w14:paraId="000EC383" w14:textId="77777777" w:rsidTr="002729B1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52D1E5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EF1068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F955C9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7259B0E9" w14:textId="77777777" w:rsidTr="002729B1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16F2F36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173146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6E3204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FB7434E" w14:textId="77777777" w:rsidTr="002729B1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5E4BD2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33A3BC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C14A97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79FA9DCA" w14:textId="77777777" w:rsidTr="002729B1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449DDCD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772D948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AA7948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08106B5" w14:textId="77777777" w:rsidTr="002729B1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E8453E8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5593B92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1F321CA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78D5F8F" w14:textId="77777777" w:rsidTr="002729B1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0EB2CC3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9211AF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61465A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DABF0B7" w14:textId="77777777" w:rsidTr="002729B1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597D641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7D03454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18530C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75F6C0FB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783E9AC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14C5E60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7161A2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548D6A44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1656437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666DD76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34AB84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A3C6C49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50329C0D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0998766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CEC246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41A16CE4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B131E9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17883F53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0F211C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03D451D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68DB3FFE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3E32D2F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ED3D91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31D42C20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299154FC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47760D28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16E3878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0E091137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33ADA3C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27713FE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3EAD00E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0D6815CA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CE6164B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71F1EE45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94EC1A7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6E0D0741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6D188BFF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61BF968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DFE40EA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74D9E" w:rsidRPr="00F4207E" w14:paraId="06C8667B" w14:textId="77777777" w:rsidTr="002729B1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14:paraId="04DC35F0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14:paraId="0F0DEC44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42DA966" w14:textId="77777777" w:rsidR="00474D9E" w:rsidRPr="00F4207E" w:rsidRDefault="00474D9E" w:rsidP="002729B1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5110278B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p w14:paraId="73C9D570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p w14:paraId="210E10A4" w14:textId="77777777" w:rsidR="00474D9E" w:rsidRPr="00F4207E" w:rsidRDefault="00474D9E" w:rsidP="00474D9E">
      <w:pPr>
        <w:pStyle w:val="Filipa1"/>
        <w:rPr>
          <w:b/>
          <w:color w:val="auto"/>
          <w:sz w:val="16"/>
          <w:szCs w:val="16"/>
        </w:rPr>
      </w:pPr>
    </w:p>
    <w:tbl>
      <w:tblPr>
        <w:tblW w:w="876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474D9E" w:rsidRPr="00F4207E" w14:paraId="662DF145" w14:textId="77777777" w:rsidTr="00BC25A0">
        <w:trPr>
          <w:trHeight w:val="872"/>
          <w:tblCellSpacing w:w="20" w:type="dxa"/>
          <w:jc w:val="center"/>
        </w:trPr>
        <w:tc>
          <w:tcPr>
            <w:tcW w:w="8682" w:type="dxa"/>
            <w:shd w:val="clear" w:color="auto" w:fill="auto"/>
          </w:tcPr>
          <w:p w14:paraId="33A12D3C" w14:textId="77777777" w:rsidR="00474D9E" w:rsidRPr="00BC25A0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BC25A0">
              <w:rPr>
                <w:sz w:val="16"/>
                <w:szCs w:val="16"/>
              </w:rPr>
              <w:br w:type="page"/>
            </w:r>
            <w:r w:rsidRPr="00BC25A0">
              <w:rPr>
                <w:color w:val="auto"/>
                <w:sz w:val="16"/>
                <w:szCs w:val="16"/>
              </w:rPr>
              <w:t>Carimbo</w:t>
            </w:r>
          </w:p>
          <w:p w14:paraId="49511F7A" w14:textId="77777777" w:rsidR="00474D9E" w:rsidRPr="00BC25A0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48316C81" w14:textId="77777777" w:rsidR="00474D9E" w:rsidRPr="00BC25A0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2B1C5AE5" w14:textId="77777777" w:rsidR="00474D9E" w:rsidRPr="00BC25A0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9D7C859" w14:textId="77777777" w:rsidR="00474D9E" w:rsidRPr="00BC25A0" w:rsidRDefault="00474D9E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BC25A0" w:rsidRPr="00F4207E" w14:paraId="1408170E" w14:textId="77777777" w:rsidTr="00BC25A0">
        <w:trPr>
          <w:trHeight w:val="872"/>
          <w:tblCellSpacing w:w="20" w:type="dxa"/>
          <w:jc w:val="center"/>
        </w:trPr>
        <w:tc>
          <w:tcPr>
            <w:tcW w:w="8682" w:type="dxa"/>
            <w:shd w:val="clear" w:color="auto" w:fill="auto"/>
          </w:tcPr>
          <w:p w14:paraId="3E17042D" w14:textId="732C0491" w:rsidR="00BC25A0" w:rsidRPr="00BC25A0" w:rsidRDefault="00BC25A0" w:rsidP="002729B1">
            <w:pPr>
              <w:pStyle w:val="Filipa1"/>
              <w:jc w:val="left"/>
              <w:rPr>
                <w:sz w:val="16"/>
                <w:szCs w:val="16"/>
              </w:rPr>
            </w:pPr>
            <w:r w:rsidRPr="00BC25A0">
              <w:rPr>
                <w:sz w:val="16"/>
                <w:szCs w:val="16"/>
              </w:rPr>
              <w:t>Assinatura</w:t>
            </w:r>
          </w:p>
        </w:tc>
      </w:tr>
      <w:tr w:rsidR="00F04F5B" w:rsidRPr="00F4207E" w14:paraId="24DA04F3" w14:textId="77777777" w:rsidTr="00BC25A0">
        <w:trPr>
          <w:trHeight w:val="962"/>
          <w:tblCellSpacing w:w="20" w:type="dxa"/>
          <w:jc w:val="center"/>
        </w:trPr>
        <w:tc>
          <w:tcPr>
            <w:tcW w:w="8682" w:type="dxa"/>
            <w:shd w:val="clear" w:color="auto" w:fill="auto"/>
          </w:tcPr>
          <w:p w14:paraId="7D31954C" w14:textId="77777777" w:rsidR="00F04F5B" w:rsidRPr="00D1697E" w:rsidRDefault="00F04F5B" w:rsidP="00F04F5B">
            <w:pPr>
              <w:pStyle w:val="Ttulo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D1697E">
              <w:rPr>
                <w:rFonts w:ascii="Verdana" w:hAnsi="Verdana" w:cs="Arial"/>
                <w:sz w:val="24"/>
                <w:szCs w:val="24"/>
              </w:rPr>
              <w:lastRenderedPageBreak/>
              <w:t>ANEXO</w:t>
            </w:r>
          </w:p>
          <w:p w14:paraId="723989FB" w14:textId="77777777" w:rsidR="00F04F5B" w:rsidRPr="00F4207E" w:rsidRDefault="00F04F5B" w:rsidP="00F04F5B">
            <w:pPr>
              <w:pStyle w:val="Filipa1"/>
              <w:rPr>
                <w:color w:val="auto"/>
                <w:sz w:val="16"/>
                <w:szCs w:val="16"/>
              </w:rPr>
            </w:pPr>
          </w:p>
          <w:p w14:paraId="246F4850" w14:textId="77777777" w:rsidR="00F04F5B" w:rsidRPr="00F4207E" w:rsidRDefault="00F04F5B" w:rsidP="00F04F5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FICHA DE INSCRIÇÃO</w:t>
            </w:r>
          </w:p>
          <w:p w14:paraId="5C35EEB7" w14:textId="77777777" w:rsidR="00F04F5B" w:rsidRPr="00F4207E" w:rsidRDefault="00F04F5B" w:rsidP="00F04F5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PROVA DE NÍVEIS</w:t>
            </w:r>
          </w:p>
          <w:p w14:paraId="1C13D187" w14:textId="77777777" w:rsidR="00F04F5B" w:rsidRPr="00F4207E" w:rsidRDefault="00F04F5B" w:rsidP="00F04F5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F59E2DD" w14:textId="77777777" w:rsidR="00F04F5B" w:rsidRPr="00F4207E" w:rsidRDefault="00F04F5B" w:rsidP="00F04F5B">
            <w:pPr>
              <w:pStyle w:val="Filipa1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F4207E">
              <w:rPr>
                <w:b/>
                <w:color w:val="auto"/>
                <w:sz w:val="16"/>
                <w:szCs w:val="16"/>
                <w:u w:val="single"/>
              </w:rPr>
              <w:t>ENVIAR 15 DIAS ANTES DA PROVA – EM MAIUSCULAS</w:t>
            </w:r>
          </w:p>
          <w:p w14:paraId="76610250" w14:textId="77777777" w:rsidR="00F04F5B" w:rsidRPr="00F4207E" w:rsidRDefault="00F04F5B" w:rsidP="00F04F5B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2A2A297" w14:textId="77777777" w:rsidR="00F04F5B" w:rsidRPr="00F4207E" w:rsidRDefault="00F04F5B" w:rsidP="00F04F5B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  <w:tbl>
            <w:tblPr>
              <w:tblW w:w="8420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55"/>
              <w:gridCol w:w="938"/>
              <w:gridCol w:w="292"/>
              <w:gridCol w:w="863"/>
              <w:gridCol w:w="216"/>
              <w:gridCol w:w="87"/>
              <w:gridCol w:w="205"/>
              <w:gridCol w:w="863"/>
              <w:gridCol w:w="216"/>
              <w:gridCol w:w="85"/>
              <w:gridCol w:w="207"/>
              <w:gridCol w:w="717"/>
              <w:gridCol w:w="353"/>
              <w:gridCol w:w="178"/>
              <w:gridCol w:w="140"/>
              <w:gridCol w:w="1369"/>
              <w:gridCol w:w="571"/>
              <w:gridCol w:w="65"/>
            </w:tblGrid>
            <w:tr w:rsidR="00F04F5B" w:rsidRPr="00F4207E" w14:paraId="1F93F8DC" w14:textId="77777777" w:rsidTr="004D3CA8">
              <w:trPr>
                <w:trHeight w:val="211"/>
                <w:tblCellSpacing w:w="20" w:type="dxa"/>
                <w:jc w:val="center"/>
              </w:trPr>
              <w:tc>
                <w:tcPr>
                  <w:tcW w:w="994" w:type="dxa"/>
                  <w:shd w:val="clear" w:color="auto" w:fill="auto"/>
                </w:tcPr>
                <w:p w14:paraId="34442125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>Clube</w:t>
                  </w:r>
                </w:p>
              </w:tc>
              <w:tc>
                <w:tcPr>
                  <w:tcW w:w="7306" w:type="dxa"/>
                  <w:gridSpan w:val="17"/>
                  <w:shd w:val="clear" w:color="auto" w:fill="auto"/>
                </w:tcPr>
                <w:p w14:paraId="34B85B51" w14:textId="77777777" w:rsidR="00F04F5B" w:rsidRPr="00F4207E" w:rsidRDefault="00F04F5B" w:rsidP="00F04F5B">
                  <w:pPr>
                    <w:pStyle w:val="Filipa1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137D746A" w14:textId="77777777" w:rsidTr="004D3CA8">
              <w:trPr>
                <w:trHeight w:val="227"/>
                <w:tblCellSpacing w:w="20" w:type="dxa"/>
                <w:jc w:val="center"/>
              </w:trPr>
              <w:tc>
                <w:tcPr>
                  <w:tcW w:w="994" w:type="dxa"/>
                  <w:shd w:val="clear" w:color="auto" w:fill="auto"/>
                </w:tcPr>
                <w:p w14:paraId="0ABEDFE0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 xml:space="preserve">Data </w:t>
                  </w:r>
                </w:p>
              </w:tc>
              <w:tc>
                <w:tcPr>
                  <w:tcW w:w="7306" w:type="dxa"/>
                  <w:gridSpan w:val="17"/>
                  <w:shd w:val="clear" w:color="auto" w:fill="auto"/>
                </w:tcPr>
                <w:p w14:paraId="579F4095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25 de </w:t>
                  </w:r>
                  <w:proofErr w:type="gramStart"/>
                  <w:r>
                    <w:rPr>
                      <w:color w:val="auto"/>
                      <w:sz w:val="16"/>
                      <w:szCs w:val="16"/>
                    </w:rPr>
                    <w:t>Janeiro</w:t>
                  </w:r>
                  <w:proofErr w:type="gramEnd"/>
                  <w:r>
                    <w:rPr>
                      <w:color w:val="auto"/>
                      <w:sz w:val="16"/>
                      <w:szCs w:val="16"/>
                    </w:rPr>
                    <w:t xml:space="preserve"> de 2020</w:t>
                  </w:r>
                </w:p>
              </w:tc>
            </w:tr>
            <w:tr w:rsidR="00F04F5B" w:rsidRPr="00F4207E" w14:paraId="149512E3" w14:textId="77777777" w:rsidTr="004D3CA8">
              <w:trPr>
                <w:trHeight w:val="211"/>
                <w:tblCellSpacing w:w="20" w:type="dxa"/>
                <w:jc w:val="center"/>
              </w:trPr>
              <w:tc>
                <w:tcPr>
                  <w:tcW w:w="994" w:type="dxa"/>
                  <w:shd w:val="clear" w:color="auto" w:fill="auto"/>
                </w:tcPr>
                <w:p w14:paraId="4EE7C9A5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7306" w:type="dxa"/>
                  <w:gridSpan w:val="17"/>
                  <w:shd w:val="clear" w:color="auto" w:fill="auto"/>
                </w:tcPr>
                <w:p w14:paraId="2D2F8F3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Piscina Municipal de Felgueiras</w:t>
                  </w:r>
                </w:p>
              </w:tc>
            </w:tr>
            <w:tr w:rsidR="00F04F5B" w:rsidRPr="00F4207E" w14:paraId="126D97A6" w14:textId="77777777" w:rsidTr="004D3CA8">
              <w:trPr>
                <w:gridAfter w:val="4"/>
                <w:wAfter w:w="2165" w:type="dxa"/>
                <w:trHeight w:val="650"/>
                <w:tblCellSpacing w:w="20" w:type="dxa"/>
                <w:jc w:val="center"/>
              </w:trPr>
              <w:tc>
                <w:tcPr>
                  <w:tcW w:w="994" w:type="dxa"/>
                  <w:shd w:val="clear" w:color="auto" w:fill="auto"/>
                  <w:vAlign w:val="center"/>
                </w:tcPr>
                <w:p w14:paraId="360237E7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>Níveis em avaliação</w:t>
                  </w: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14:paraId="0E275D8E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shd w:val="clear" w:color="auto" w:fill="auto"/>
                  <w:vAlign w:val="center"/>
                </w:tcPr>
                <w:p w14:paraId="173CD2C0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14:paraId="136DD22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bCs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3" w:type="dxa"/>
                  <w:gridSpan w:val="2"/>
                  <w:shd w:val="clear" w:color="auto" w:fill="auto"/>
                  <w:vAlign w:val="center"/>
                </w:tcPr>
                <w:p w14:paraId="7723600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auto"/>
                  <w:vAlign w:val="center"/>
                </w:tcPr>
                <w:p w14:paraId="2326F7A8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b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1" w:type="dxa"/>
                  <w:gridSpan w:val="2"/>
                  <w:shd w:val="clear" w:color="auto" w:fill="auto"/>
                  <w:vAlign w:val="center"/>
                </w:tcPr>
                <w:p w14:paraId="28F7B416" w14:textId="5DB8C31F" w:rsidR="00F04F5B" w:rsidRPr="00F4207E" w:rsidRDefault="00F04F5B" w:rsidP="00F04F5B">
                  <w:pPr>
                    <w:pStyle w:val="Filipa1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gridSpan w:val="2"/>
                  <w:vAlign w:val="center"/>
                </w:tcPr>
                <w:p w14:paraId="41C4717B" w14:textId="77777777" w:rsidR="00F04F5B" w:rsidRPr="00D176CF" w:rsidRDefault="00F04F5B" w:rsidP="00F04F5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D176CF">
                    <w:rPr>
                      <w:rFonts w:ascii="Verdana" w:hAnsi="Verdana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07" w:type="dxa"/>
                  <w:gridSpan w:val="2"/>
                  <w:vAlign w:val="center"/>
                </w:tcPr>
                <w:p w14:paraId="28424C15" w14:textId="14226F34" w:rsidR="00F04F5B" w:rsidRPr="00D176CF" w:rsidRDefault="00F04F5B" w:rsidP="00F04F5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D176CF">
                    <w:rPr>
                      <w:rFonts w:ascii="Verdana" w:hAnsi="Verdana"/>
                      <w:b/>
                      <w:sz w:val="32"/>
                      <w:szCs w:val="32"/>
                    </w:rPr>
                    <w:t>X</w:t>
                  </w:r>
                </w:p>
              </w:tc>
            </w:tr>
            <w:tr w:rsidR="004D3CA8" w:rsidRPr="00F4207E" w14:paraId="0F964F4A" w14:textId="3898498D" w:rsidTr="004D3CA8">
              <w:trPr>
                <w:gridAfter w:val="1"/>
                <w:wAfter w:w="5" w:type="dxa"/>
                <w:trHeight w:val="210"/>
                <w:tblCellSpacing w:w="20" w:type="dxa"/>
                <w:jc w:val="center"/>
              </w:trPr>
              <w:tc>
                <w:tcPr>
                  <w:tcW w:w="994" w:type="dxa"/>
                  <w:vMerge w:val="restart"/>
                  <w:shd w:val="clear" w:color="auto" w:fill="auto"/>
                  <w:vAlign w:val="center"/>
                </w:tcPr>
                <w:p w14:paraId="115F82DD" w14:textId="77777777" w:rsidR="004D3CA8" w:rsidRPr="00F4207E" w:rsidRDefault="004D3CA8" w:rsidP="004D3CA8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bookmarkStart w:id="1" w:name="_Hlk25962734"/>
                  <w:r>
                    <w:rPr>
                      <w:color w:val="auto"/>
                      <w:sz w:val="16"/>
                      <w:szCs w:val="16"/>
                    </w:rPr>
                    <w:t>Domínios</w:t>
                  </w:r>
                </w:p>
              </w:tc>
              <w:tc>
                <w:tcPr>
                  <w:tcW w:w="898" w:type="dxa"/>
                  <w:vMerge w:val="restart"/>
                  <w:shd w:val="clear" w:color="auto" w:fill="auto"/>
                  <w:vAlign w:val="center"/>
                </w:tcPr>
                <w:p w14:paraId="182C1DAC" w14:textId="77777777" w:rsidR="004D3CA8" w:rsidRPr="00F4207E" w:rsidRDefault="004D3CA8" w:rsidP="004D3CA8">
                  <w:pPr>
                    <w:pStyle w:val="Filipa1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Natação</w:t>
                  </w:r>
                </w:p>
              </w:tc>
              <w:tc>
                <w:tcPr>
                  <w:tcW w:w="252" w:type="dxa"/>
                  <w:vMerge w:val="restart"/>
                  <w:shd w:val="clear" w:color="auto" w:fill="auto"/>
                  <w:vAlign w:val="center"/>
                </w:tcPr>
                <w:p w14:paraId="6F7B0A9A" w14:textId="0F78BC66" w:rsidR="004D3CA8" w:rsidRPr="00F4207E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70E6F16" w14:textId="77777777" w:rsidR="004D3CA8" w:rsidRPr="00F4207E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Cs/>
                      <w:color w:val="auto"/>
                      <w:sz w:val="16"/>
                      <w:szCs w:val="16"/>
                    </w:rPr>
                    <w:t>Destrezas seco</w:t>
                  </w:r>
                </w:p>
              </w:tc>
              <w:tc>
                <w:tcPr>
                  <w:tcW w:w="252" w:type="dxa"/>
                  <w:gridSpan w:val="2"/>
                  <w:vMerge w:val="restart"/>
                  <w:shd w:val="clear" w:color="auto" w:fill="auto"/>
                  <w:vAlign w:val="center"/>
                </w:tcPr>
                <w:p w14:paraId="2FC8832C" w14:textId="13EF4863" w:rsidR="004D3CA8" w:rsidRPr="00F4207E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gridSpan w:val="2"/>
                  <w:vMerge w:val="restart"/>
                  <w:vAlign w:val="center"/>
                </w:tcPr>
                <w:p w14:paraId="3A5D0334" w14:textId="77777777" w:rsidR="004D3CA8" w:rsidRPr="007762F5" w:rsidRDefault="004D3CA8" w:rsidP="004D3CA8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Destrezas água</w:t>
                  </w:r>
                </w:p>
              </w:tc>
              <w:tc>
                <w:tcPr>
                  <w:tcW w:w="252" w:type="dxa"/>
                  <w:gridSpan w:val="2"/>
                  <w:vMerge w:val="restart"/>
                  <w:vAlign w:val="center"/>
                </w:tcPr>
                <w:p w14:paraId="1D50C207" w14:textId="634062A2" w:rsidR="004D3CA8" w:rsidRPr="00F4207E" w:rsidRDefault="004D3CA8" w:rsidP="004D3CA8"/>
              </w:tc>
              <w:tc>
                <w:tcPr>
                  <w:tcW w:w="979" w:type="dxa"/>
                  <w:gridSpan w:val="2"/>
                  <w:vMerge w:val="restart"/>
                  <w:vAlign w:val="center"/>
                </w:tcPr>
                <w:p w14:paraId="3E303BBE" w14:textId="77777777" w:rsidR="004D3CA8" w:rsidRPr="00F4207E" w:rsidRDefault="004D3CA8" w:rsidP="004D3CA8">
                  <w:pPr>
                    <w:jc w:val="center"/>
                  </w:pPr>
                  <w:r w:rsidRPr="00F86DA4">
                    <w:rPr>
                      <w:rFonts w:ascii="Verdana" w:hAnsi="Verdana"/>
                      <w:bCs/>
                      <w:sz w:val="16"/>
                      <w:szCs w:val="16"/>
                    </w:rPr>
                    <w:t>Esquema</w:t>
                  </w:r>
                </w:p>
              </w:tc>
              <w:tc>
                <w:tcPr>
                  <w:tcW w:w="252" w:type="dxa"/>
                  <w:gridSpan w:val="2"/>
                  <w:vMerge w:val="restart"/>
                </w:tcPr>
                <w:p w14:paraId="5B70C083" w14:textId="3814C28F" w:rsidR="004D3CA8" w:rsidRPr="00F4207E" w:rsidRDefault="004D3CA8" w:rsidP="004D3CA8"/>
              </w:tc>
              <w:tc>
                <w:tcPr>
                  <w:tcW w:w="1382" w:type="dxa"/>
                  <w:vAlign w:val="center"/>
                </w:tcPr>
                <w:p w14:paraId="454A8861" w14:textId="15638205" w:rsidR="004D3CA8" w:rsidRPr="00F4207E" w:rsidRDefault="004D3CA8" w:rsidP="004D3CA8">
                  <w:pPr>
                    <w:spacing w:after="160" w:line="259" w:lineRule="auto"/>
                  </w:pPr>
                  <w:r>
                    <w:t>Solo</w:t>
                  </w:r>
                </w:p>
              </w:tc>
              <w:tc>
                <w:tcPr>
                  <w:tcW w:w="556" w:type="dxa"/>
                </w:tcPr>
                <w:p w14:paraId="575EC921" w14:textId="77777777" w:rsidR="004D3CA8" w:rsidRPr="00F4207E" w:rsidRDefault="004D3CA8" w:rsidP="004D3CA8">
                  <w:pPr>
                    <w:spacing w:after="160" w:line="259" w:lineRule="auto"/>
                  </w:pPr>
                </w:p>
              </w:tc>
            </w:tr>
            <w:tr w:rsidR="004D3CA8" w:rsidRPr="00F4207E" w14:paraId="01FDA3A2" w14:textId="77777777" w:rsidTr="004D3CA8">
              <w:trPr>
                <w:gridAfter w:val="1"/>
                <w:wAfter w:w="5" w:type="dxa"/>
                <w:trHeight w:val="210"/>
                <w:tblCellSpacing w:w="20" w:type="dxa"/>
                <w:jc w:val="center"/>
              </w:trPr>
              <w:tc>
                <w:tcPr>
                  <w:tcW w:w="994" w:type="dxa"/>
                  <w:vMerge/>
                  <w:shd w:val="clear" w:color="auto" w:fill="auto"/>
                  <w:vAlign w:val="center"/>
                </w:tcPr>
                <w:p w14:paraId="4B7BE3E9" w14:textId="77777777" w:rsidR="004D3CA8" w:rsidRDefault="004D3CA8" w:rsidP="004D3CA8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vMerge/>
                  <w:shd w:val="clear" w:color="auto" w:fill="auto"/>
                  <w:vAlign w:val="center"/>
                </w:tcPr>
                <w:p w14:paraId="6AE33364" w14:textId="77777777" w:rsidR="004D3CA8" w:rsidRDefault="004D3CA8" w:rsidP="004D3CA8">
                  <w:pPr>
                    <w:pStyle w:val="Filipa1"/>
                    <w:jc w:val="center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vMerge/>
                  <w:shd w:val="clear" w:color="auto" w:fill="auto"/>
                  <w:vAlign w:val="center"/>
                </w:tcPr>
                <w:p w14:paraId="293763B0" w14:textId="77777777" w:rsidR="004D3CA8" w:rsidRPr="00F4207E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gridSpan w:val="2"/>
                  <w:vMerge/>
                  <w:shd w:val="clear" w:color="auto" w:fill="auto"/>
                  <w:vAlign w:val="center"/>
                </w:tcPr>
                <w:p w14:paraId="4CF82131" w14:textId="77777777" w:rsidR="004D3CA8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2"/>
                  <w:vMerge/>
                  <w:shd w:val="clear" w:color="auto" w:fill="auto"/>
                  <w:vAlign w:val="center"/>
                </w:tcPr>
                <w:p w14:paraId="661E2EDD" w14:textId="77777777" w:rsidR="004D3CA8" w:rsidRPr="00F4207E" w:rsidRDefault="004D3CA8" w:rsidP="004D3CA8">
                  <w:pPr>
                    <w:pStyle w:val="Filipa1"/>
                    <w:jc w:val="center"/>
                    <w:rPr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gridSpan w:val="2"/>
                  <w:vMerge/>
                  <w:vAlign w:val="center"/>
                </w:tcPr>
                <w:p w14:paraId="2EF8BADD" w14:textId="77777777" w:rsidR="004D3CA8" w:rsidRDefault="004D3CA8" w:rsidP="004D3CA8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2"/>
                  <w:vMerge/>
                  <w:vAlign w:val="center"/>
                </w:tcPr>
                <w:p w14:paraId="17257D50" w14:textId="77777777" w:rsidR="004D3CA8" w:rsidRPr="00F4207E" w:rsidRDefault="004D3CA8" w:rsidP="004D3CA8"/>
              </w:tc>
              <w:tc>
                <w:tcPr>
                  <w:tcW w:w="979" w:type="dxa"/>
                  <w:gridSpan w:val="2"/>
                  <w:vMerge/>
                  <w:vAlign w:val="center"/>
                </w:tcPr>
                <w:p w14:paraId="1445356A" w14:textId="77777777" w:rsidR="004D3CA8" w:rsidRPr="00F86DA4" w:rsidRDefault="004D3CA8" w:rsidP="004D3CA8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gridSpan w:val="2"/>
                  <w:vMerge/>
                </w:tcPr>
                <w:p w14:paraId="3E1EE4B2" w14:textId="77777777" w:rsidR="004D3CA8" w:rsidRPr="00F4207E" w:rsidRDefault="004D3CA8" w:rsidP="004D3CA8"/>
              </w:tc>
              <w:tc>
                <w:tcPr>
                  <w:tcW w:w="1382" w:type="dxa"/>
                  <w:vAlign w:val="center"/>
                </w:tcPr>
                <w:p w14:paraId="42385B8D" w14:textId="2410A8E7" w:rsidR="004D3CA8" w:rsidRDefault="004D3CA8" w:rsidP="004D3CA8">
                  <w:pPr>
                    <w:spacing w:after="160" w:line="259" w:lineRule="auto"/>
                  </w:pPr>
                  <w:r>
                    <w:t>Dueto</w:t>
                  </w:r>
                </w:p>
              </w:tc>
              <w:tc>
                <w:tcPr>
                  <w:tcW w:w="556" w:type="dxa"/>
                </w:tcPr>
                <w:p w14:paraId="071D16BA" w14:textId="77777777" w:rsidR="004D3CA8" w:rsidRPr="00F4207E" w:rsidRDefault="004D3CA8" w:rsidP="004D3CA8">
                  <w:pPr>
                    <w:spacing w:after="160" w:line="259" w:lineRule="auto"/>
                  </w:pPr>
                </w:p>
              </w:tc>
            </w:tr>
            <w:bookmarkEnd w:id="1"/>
          </w:tbl>
          <w:p w14:paraId="146C7A5D" w14:textId="77777777" w:rsidR="00F04F5B" w:rsidRPr="00F4207E" w:rsidRDefault="00F04F5B" w:rsidP="00F04F5B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tbl>
            <w:tblPr>
              <w:tblW w:w="7593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145"/>
              <w:gridCol w:w="1445"/>
              <w:gridCol w:w="2003"/>
            </w:tblGrid>
            <w:tr w:rsidR="00F04F5B" w:rsidRPr="00F4207E" w14:paraId="63B5040C" w14:textId="77777777" w:rsidTr="0073364A">
              <w:trPr>
                <w:trHeight w:val="292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  <w:vAlign w:val="center"/>
                </w:tcPr>
                <w:p w14:paraId="209F0945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</w:pPr>
                  <w:r w:rsidRPr="00474D9E"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  <w:t>Nome das nadadoras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14:paraId="10335A7C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</w:pPr>
                  <w:r w:rsidRPr="00474D9E"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  <w:t>Nº Filiação</w:t>
                  </w:r>
                </w:p>
              </w:tc>
              <w:tc>
                <w:tcPr>
                  <w:tcW w:w="1943" w:type="dxa"/>
                  <w:vAlign w:val="center"/>
                </w:tcPr>
                <w:p w14:paraId="1D23064A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</w:pPr>
                  <w:r w:rsidRPr="00474D9E">
                    <w:rPr>
                      <w:rFonts w:ascii="Arial" w:hAnsi="Arial" w:cs="Arial"/>
                      <w:b/>
                      <w:color w:val="auto"/>
                      <w:sz w:val="18"/>
                      <w:szCs w:val="16"/>
                    </w:rPr>
                    <w:t>Ano de Nascimento</w:t>
                  </w:r>
                </w:p>
              </w:tc>
            </w:tr>
            <w:tr w:rsidR="00F04F5B" w:rsidRPr="00474D9E" w14:paraId="3A83535F" w14:textId="77777777" w:rsidTr="0073364A">
              <w:trPr>
                <w:trHeight w:val="109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32691EEC" w14:textId="77777777" w:rsidR="00F04F5B" w:rsidRPr="00474D9E" w:rsidRDefault="00F04F5B" w:rsidP="00F04F5B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27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5D4000E" w14:textId="77777777" w:rsidR="00F04F5B" w:rsidRPr="00474D9E" w:rsidRDefault="00F04F5B" w:rsidP="00F04F5B">
                  <w:pPr>
                    <w:pStyle w:val="Filipa1"/>
                    <w:rPr>
                      <w:rFonts w:ascii="Arial" w:hAnsi="Arial" w:cs="Arial"/>
                      <w:color w:val="auto"/>
                      <w:sz w:val="18"/>
                      <w:szCs w:val="22"/>
                    </w:rPr>
                  </w:pPr>
                </w:p>
              </w:tc>
              <w:tc>
                <w:tcPr>
                  <w:tcW w:w="1943" w:type="dxa"/>
                </w:tcPr>
                <w:p w14:paraId="3112D508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18"/>
                      <w:szCs w:val="22"/>
                    </w:rPr>
                  </w:pPr>
                </w:p>
              </w:tc>
            </w:tr>
            <w:tr w:rsidR="00F04F5B" w:rsidRPr="00F4207E" w14:paraId="29009EBF" w14:textId="77777777" w:rsidTr="0073364A">
              <w:trPr>
                <w:trHeight w:val="203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B223794" w14:textId="77777777" w:rsidR="00F04F5B" w:rsidRPr="00474D9E" w:rsidRDefault="00F04F5B" w:rsidP="00F04F5B">
                  <w:pPr>
                    <w:pStyle w:val="NormalWeb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7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ABB2153" w14:textId="77777777" w:rsidR="00F04F5B" w:rsidRPr="00474D9E" w:rsidRDefault="00F04F5B" w:rsidP="00F04F5B">
                  <w:pPr>
                    <w:pStyle w:val="Filipa1"/>
                    <w:rPr>
                      <w:rFonts w:ascii="Arial" w:hAnsi="Arial" w:cs="Arial"/>
                      <w:color w:val="auto"/>
                      <w:sz w:val="18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14:paraId="07FA50F6" w14:textId="77777777" w:rsidR="00F04F5B" w:rsidRPr="00474D9E" w:rsidRDefault="00F04F5B" w:rsidP="00F04F5B">
                  <w:pPr>
                    <w:pStyle w:val="Filipa1"/>
                    <w:rPr>
                      <w:rFonts w:ascii="Arial" w:hAnsi="Arial" w:cs="Arial"/>
                      <w:color w:val="auto"/>
                      <w:sz w:val="18"/>
                      <w:szCs w:val="24"/>
                    </w:rPr>
                  </w:pPr>
                </w:p>
              </w:tc>
            </w:tr>
            <w:tr w:rsidR="00F04F5B" w:rsidRPr="00F4207E" w14:paraId="67F6F8B5" w14:textId="77777777" w:rsidTr="0073364A">
              <w:trPr>
                <w:trHeight w:val="117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17D6D3C4" w14:textId="77777777" w:rsidR="00F04F5B" w:rsidRPr="00474D9E" w:rsidRDefault="00F04F5B" w:rsidP="00F04F5B">
                  <w:pPr>
                    <w:pStyle w:val="NormalWeb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786B988" w14:textId="77777777" w:rsidR="00F04F5B" w:rsidRPr="00474D9E" w:rsidRDefault="00F04F5B" w:rsidP="00F04F5B">
                  <w:pPr>
                    <w:pStyle w:val="Filipa1"/>
                    <w:rPr>
                      <w:rFonts w:ascii="Arial" w:hAnsi="Arial" w:cs="Arial"/>
                      <w:color w:val="auto"/>
                      <w:sz w:val="18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14:paraId="76885A23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18"/>
                      <w:szCs w:val="24"/>
                    </w:rPr>
                  </w:pPr>
                </w:p>
              </w:tc>
            </w:tr>
            <w:tr w:rsidR="00F04F5B" w:rsidRPr="00F4207E" w14:paraId="2B615A22" w14:textId="77777777" w:rsidTr="0073364A">
              <w:trPr>
                <w:trHeight w:val="197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08B02BAC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98818E2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14:paraId="252F872C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04F5B" w:rsidRPr="00F4207E" w14:paraId="131E981E" w14:textId="77777777" w:rsidTr="0073364A">
              <w:trPr>
                <w:trHeight w:val="111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0CB9834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2D9AD22B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14:paraId="277D75D8" w14:textId="77777777" w:rsidR="00F04F5B" w:rsidRPr="00474D9E" w:rsidRDefault="00F04F5B" w:rsidP="00F04F5B">
                  <w:pPr>
                    <w:pStyle w:val="Filipa1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04F5B" w:rsidRPr="00F4207E" w14:paraId="5A03B0BB" w14:textId="77777777" w:rsidTr="0073364A">
              <w:trPr>
                <w:trHeight w:val="218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17BE76AA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0DB2157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719AC85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31558DE6" w14:textId="77777777" w:rsidTr="0073364A">
              <w:trPr>
                <w:trHeight w:val="105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A9FCB20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F40789F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2760381E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055E716B" w14:textId="77777777" w:rsidTr="0073364A">
              <w:trPr>
                <w:trHeight w:val="198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3A317078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15B4831D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4916A90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5605FB5F" w14:textId="77777777" w:rsidTr="0073364A">
              <w:trPr>
                <w:trHeight w:val="113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1331D87C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7A4AD2E0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2388E6AB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78A7728A" w14:textId="77777777" w:rsidTr="0073364A">
              <w:trPr>
                <w:trHeight w:val="192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3E894FC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34C5ED6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2830F158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0CA95BE3" w14:textId="77777777" w:rsidTr="0073364A">
              <w:trPr>
                <w:trHeight w:val="123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4AE21377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E119578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63A0033E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1C2D4EC5" w14:textId="77777777" w:rsidTr="0073364A">
              <w:trPr>
                <w:trHeight w:val="231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836B85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464A567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2CE3046B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6262262B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1133A380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514275E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7136E7A9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03D30686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6A5F2F7D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0ADAF8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02334462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724060B9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1ADE885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17BE1CBD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73612E76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1BF2FF16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2ACB7CCA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5B7F144B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353A62F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302BE18D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5430BDAA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CE91851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4556DB67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274ABC57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1E789D9D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14435D2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7758DE07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3558D4CF" w14:textId="77777777" w:rsidTr="0073364A">
              <w:trPr>
                <w:trHeight w:val="216"/>
                <w:tblCellSpacing w:w="20" w:type="dxa"/>
                <w:jc w:val="center"/>
              </w:trPr>
              <w:tc>
                <w:tcPr>
                  <w:tcW w:w="4085" w:type="dxa"/>
                  <w:shd w:val="clear" w:color="auto" w:fill="auto"/>
                </w:tcPr>
                <w:p w14:paraId="79280A94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102AB9B8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943" w:type="dxa"/>
                </w:tcPr>
                <w:p w14:paraId="52237553" w14:textId="77777777" w:rsidR="00F04F5B" w:rsidRPr="00F4207E" w:rsidRDefault="00F04F5B" w:rsidP="00F04F5B">
                  <w:pPr>
                    <w:pStyle w:val="Filipa1"/>
                    <w:jc w:val="center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5BC9E4D" w14:textId="77777777" w:rsidR="00F04F5B" w:rsidRPr="00F4207E" w:rsidRDefault="00F04F5B" w:rsidP="00F04F5B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  <w:p w14:paraId="4011CF22" w14:textId="77777777" w:rsidR="00F04F5B" w:rsidRPr="00F4207E" w:rsidRDefault="00F04F5B" w:rsidP="00F04F5B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  <w:p w14:paraId="0644190E" w14:textId="77777777" w:rsidR="00F04F5B" w:rsidRPr="00F4207E" w:rsidRDefault="00F04F5B" w:rsidP="00F04F5B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  <w:tbl>
            <w:tblPr>
              <w:tblW w:w="7085" w:type="dxa"/>
              <w:tblCellSpacing w:w="20" w:type="dxa"/>
              <w:tblInd w:w="519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7085"/>
            </w:tblGrid>
            <w:tr w:rsidR="00F04F5B" w:rsidRPr="00F4207E" w14:paraId="13989B1B" w14:textId="77777777" w:rsidTr="00F04F5B">
              <w:trPr>
                <w:trHeight w:val="792"/>
                <w:tblCellSpacing w:w="20" w:type="dxa"/>
              </w:trPr>
              <w:tc>
                <w:tcPr>
                  <w:tcW w:w="7005" w:type="dxa"/>
                  <w:shd w:val="clear" w:color="auto" w:fill="auto"/>
                </w:tcPr>
                <w:p w14:paraId="7D81EF6C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br w:type="page"/>
                  </w:r>
                  <w:r w:rsidRPr="00F4207E">
                    <w:rPr>
                      <w:color w:val="auto"/>
                      <w:sz w:val="16"/>
                      <w:szCs w:val="16"/>
                    </w:rPr>
                    <w:t>Carimbo</w:t>
                  </w:r>
                </w:p>
                <w:p w14:paraId="7CCAEB0E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0FA87CCA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4DC7F8DF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0BA3524A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04F5B" w:rsidRPr="00F4207E" w14:paraId="375BD322" w14:textId="77777777" w:rsidTr="00F04F5B">
              <w:trPr>
                <w:trHeight w:val="874"/>
                <w:tblCellSpacing w:w="20" w:type="dxa"/>
              </w:trPr>
              <w:tc>
                <w:tcPr>
                  <w:tcW w:w="7005" w:type="dxa"/>
                  <w:shd w:val="clear" w:color="auto" w:fill="auto"/>
                </w:tcPr>
                <w:p w14:paraId="60831374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F4207E">
                    <w:rPr>
                      <w:color w:val="auto"/>
                      <w:sz w:val="16"/>
                      <w:szCs w:val="16"/>
                    </w:rPr>
                    <w:t>Assinatura</w:t>
                  </w:r>
                </w:p>
                <w:p w14:paraId="1F8E2F45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2CB833A6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31A22905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  <w:p w14:paraId="350C63C2" w14:textId="77777777" w:rsidR="00F04F5B" w:rsidRPr="00F4207E" w:rsidRDefault="00F04F5B" w:rsidP="00F04F5B">
                  <w:pPr>
                    <w:pStyle w:val="Filipa1"/>
                    <w:jc w:val="left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1C16F5C" w14:textId="68C0348A" w:rsidR="00F04F5B" w:rsidRPr="00F4207E" w:rsidRDefault="00F04F5B" w:rsidP="002729B1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3318266F" w14:textId="7DCD02CA" w:rsidR="000613FC" w:rsidRPr="00474D9E" w:rsidRDefault="000613FC" w:rsidP="00474D9E">
      <w:pPr>
        <w:tabs>
          <w:tab w:val="left" w:pos="1968"/>
        </w:tabs>
        <w:rPr>
          <w:rFonts w:ascii="Verdana" w:hAnsi="Verdana"/>
          <w:sz w:val="16"/>
          <w:szCs w:val="16"/>
        </w:rPr>
      </w:pPr>
    </w:p>
    <w:sectPr w:rsidR="000613FC" w:rsidRPr="00474D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F79A" w14:textId="77777777" w:rsidR="00243680" w:rsidRDefault="00243680" w:rsidP="00F01B56">
      <w:r>
        <w:separator/>
      </w:r>
    </w:p>
  </w:endnote>
  <w:endnote w:type="continuationSeparator" w:id="0">
    <w:p w14:paraId="144ABC85" w14:textId="77777777" w:rsidR="00243680" w:rsidRDefault="00243680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6B26" w14:textId="2D1F655C"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 xml:space="preserve">Regulamento de Provas de Nível </w:t>
    </w:r>
    <w:r w:rsidR="00F04F5B">
      <w:rPr>
        <w:rFonts w:cstheme="minorHAnsi"/>
        <w:lang w:val="pt-PT"/>
      </w:rPr>
      <w:t>19-20</w:t>
    </w:r>
  </w:p>
  <w:p w14:paraId="1E5D634E" w14:textId="77777777" w:rsidR="00F01B56" w:rsidRPr="00F01B56" w:rsidRDefault="00F01B5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D2A1" w14:textId="77777777" w:rsidR="00243680" w:rsidRDefault="00243680" w:rsidP="00F01B56">
      <w:r>
        <w:separator/>
      </w:r>
    </w:p>
  </w:footnote>
  <w:footnote w:type="continuationSeparator" w:id="0">
    <w:p w14:paraId="28787F91" w14:textId="77777777" w:rsidR="00243680" w:rsidRDefault="00243680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166A" w14:textId="77777777" w:rsidR="00F01B56" w:rsidRDefault="00F01B56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inline distT="0" distB="0" distL="0" distR="0" wp14:anchorId="48198507" wp14:editId="1611301E">
          <wp:extent cx="478155" cy="703580"/>
          <wp:effectExtent l="0" t="0" r="4445" b="7620"/>
          <wp:docPr id="3" name="Picture 4" descr="logo f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2C6FA8D2" wp14:editId="52AC436D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1059815" cy="629920"/>
          <wp:effectExtent l="0" t="0" r="6985" b="0"/>
          <wp:wrapTight wrapText="bothSides">
            <wp:wrapPolygon edited="0">
              <wp:start x="6600" y="653"/>
              <wp:lineTo x="1941" y="7185"/>
              <wp:lineTo x="1941" y="11758"/>
              <wp:lineTo x="6600" y="12411"/>
              <wp:lineTo x="777" y="16331"/>
              <wp:lineTo x="777" y="19597"/>
              <wp:lineTo x="5436" y="20903"/>
              <wp:lineTo x="7377" y="20903"/>
              <wp:lineTo x="21354" y="19597"/>
              <wp:lineTo x="21354" y="16331"/>
              <wp:lineTo x="15919" y="12411"/>
              <wp:lineTo x="20189" y="11105"/>
              <wp:lineTo x="18248" y="2613"/>
              <wp:lineTo x="8153" y="653"/>
              <wp:lineTo x="6600" y="65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tacaoartistica_cor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2" t="26953" r="24488" b="28288"/>
                  <a:stretch/>
                </pic:blipFill>
                <pic:spPr bwMode="auto">
                  <a:xfrm>
                    <a:off x="0" y="0"/>
                    <a:ext cx="10598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 w:rsidRPr="00096C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B56"/>
    <w:rsid w:val="000613FC"/>
    <w:rsid w:val="00237412"/>
    <w:rsid w:val="00243680"/>
    <w:rsid w:val="00293D54"/>
    <w:rsid w:val="002A6980"/>
    <w:rsid w:val="00474D9E"/>
    <w:rsid w:val="004D3CA8"/>
    <w:rsid w:val="006632A4"/>
    <w:rsid w:val="006B4B92"/>
    <w:rsid w:val="00735C72"/>
    <w:rsid w:val="00BA6D84"/>
    <w:rsid w:val="00BC25A0"/>
    <w:rsid w:val="00D176CF"/>
    <w:rsid w:val="00D67DAA"/>
    <w:rsid w:val="00F01B56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58E9"/>
  <w15:docId w15:val="{3984BD62-AB4E-47EA-9D8E-7795ACF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link w:val="Ttul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Ttulo1Carter">
    <w:name w:val="Título 1 Caráter"/>
    <w:basedOn w:val="Tipodeletrapredefinidodopargrafo"/>
    <w:link w:val="Ttul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3D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3D54"/>
    <w:rPr>
      <w:rFonts w:ascii="Tahoma" w:eastAsia="Times New Roman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474D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Carla Silva</cp:lastModifiedBy>
  <cp:revision>7</cp:revision>
  <dcterms:created xsi:type="dcterms:W3CDTF">2017-12-29T16:20:00Z</dcterms:created>
  <dcterms:modified xsi:type="dcterms:W3CDTF">2019-12-01T11:57:00Z</dcterms:modified>
</cp:coreProperties>
</file>