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1" w:rightFromText="141" w:tblpY="780"/>
        <w:tblW w:w="0" w:type="auto"/>
        <w:tblLook w:val="04A0" w:firstRow="1" w:lastRow="0" w:firstColumn="1" w:lastColumn="0" w:noHBand="0" w:noVBand="1"/>
      </w:tblPr>
      <w:tblGrid>
        <w:gridCol w:w="2504"/>
        <w:gridCol w:w="11488"/>
      </w:tblGrid>
      <w:tr w:rsidR="00793E0C" w:rsidRPr="00793E0C" w:rsidTr="00F27F29">
        <w:tc>
          <w:tcPr>
            <w:tcW w:w="2518" w:type="dxa"/>
            <w:vAlign w:val="center"/>
          </w:tcPr>
          <w:p w:rsidR="00793E0C" w:rsidRPr="00793E0C" w:rsidRDefault="00793E0C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COMPETI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ÇÃO</w:t>
            </w:r>
          </w:p>
        </w:tc>
        <w:tc>
          <w:tcPr>
            <w:tcW w:w="11626" w:type="dxa"/>
            <w:vAlign w:val="center"/>
          </w:tcPr>
          <w:p w:rsidR="00793E0C" w:rsidRPr="00793E0C" w:rsidRDefault="00793E0C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="00B974C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TORNEIO REGIONAL DE NATAÇAO ARTISTICA- OPEN </w:t>
            </w:r>
          </w:p>
        </w:tc>
      </w:tr>
      <w:tr w:rsidR="00F27F29" w:rsidRPr="00793E0C" w:rsidTr="00F27F29">
        <w:tc>
          <w:tcPr>
            <w:tcW w:w="2518" w:type="dxa"/>
            <w:vAlign w:val="center"/>
          </w:tcPr>
          <w:p w:rsidR="00F27F29" w:rsidRPr="00793E0C" w:rsidRDefault="00F27F29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ORGANIZAÇÃO</w:t>
            </w:r>
          </w:p>
        </w:tc>
        <w:tc>
          <w:tcPr>
            <w:tcW w:w="11626" w:type="dxa"/>
            <w:vAlign w:val="center"/>
          </w:tcPr>
          <w:p w:rsidR="00F27F29" w:rsidRDefault="00F27F29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ANNP</w:t>
            </w:r>
          </w:p>
        </w:tc>
      </w:tr>
      <w:tr w:rsidR="00793E0C" w:rsidRPr="00793E0C" w:rsidTr="00F27F29">
        <w:tc>
          <w:tcPr>
            <w:tcW w:w="2518" w:type="dxa"/>
            <w:vAlign w:val="center"/>
          </w:tcPr>
          <w:p w:rsidR="00793E0C" w:rsidRPr="00793E0C" w:rsidRDefault="00793E0C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CATEGO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RIA</w:t>
            </w:r>
          </w:p>
        </w:tc>
        <w:tc>
          <w:tcPr>
            <w:tcW w:w="11626" w:type="dxa"/>
            <w:vAlign w:val="center"/>
          </w:tcPr>
          <w:p w:rsidR="00793E0C" w:rsidRPr="009610AF" w:rsidRDefault="008C3EBF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INFANTIL E JUVENIL</w:t>
            </w:r>
          </w:p>
        </w:tc>
      </w:tr>
      <w:tr w:rsidR="00793E0C" w:rsidRPr="00793E0C" w:rsidTr="00F27F29">
        <w:tc>
          <w:tcPr>
            <w:tcW w:w="2518" w:type="dxa"/>
            <w:vAlign w:val="center"/>
          </w:tcPr>
          <w:p w:rsidR="00793E0C" w:rsidRPr="00793E0C" w:rsidRDefault="00793E0C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L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OCAL</w:t>
            </w:r>
          </w:p>
        </w:tc>
        <w:tc>
          <w:tcPr>
            <w:tcW w:w="11626" w:type="dxa"/>
            <w:vAlign w:val="center"/>
          </w:tcPr>
          <w:p w:rsidR="00793E0C" w:rsidRPr="00793E0C" w:rsidRDefault="00793E0C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PISCINA MUNICIPAL 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DO CLUBE FLUVIAL PORTUENSE</w:t>
            </w:r>
          </w:p>
        </w:tc>
      </w:tr>
      <w:tr w:rsidR="008C3EBF" w:rsidRPr="00793E0C" w:rsidTr="00F27F29">
        <w:tc>
          <w:tcPr>
            <w:tcW w:w="2518" w:type="dxa"/>
            <w:vAlign w:val="center"/>
          </w:tcPr>
          <w:p w:rsidR="008C3EBF" w:rsidRPr="00793E0C" w:rsidRDefault="008C3EBF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1626" w:type="dxa"/>
            <w:vAlign w:val="center"/>
          </w:tcPr>
          <w:p w:rsidR="008C3EBF" w:rsidRPr="00793E0C" w:rsidRDefault="008C3EBF" w:rsidP="006B7C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</w:t>
            </w:r>
            <w:r w:rsidR="00C74AE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DE MARÇO DE 2020</w:t>
            </w:r>
          </w:p>
        </w:tc>
      </w:tr>
    </w:tbl>
    <w:p w:rsidR="00A65927" w:rsidRDefault="00A65927">
      <w:pPr>
        <w:rPr>
          <w:rFonts w:asciiTheme="minorHAnsi" w:hAnsiTheme="minorHAnsi" w:cstheme="minorHAnsi"/>
          <w:sz w:val="20"/>
          <w:szCs w:val="20"/>
        </w:rPr>
      </w:pPr>
    </w:p>
    <w:p w:rsidR="006B7CD2" w:rsidRDefault="006B7CD2">
      <w:pPr>
        <w:rPr>
          <w:rFonts w:asciiTheme="minorHAnsi" w:hAnsiTheme="minorHAnsi" w:cstheme="minorHAnsi"/>
          <w:sz w:val="20"/>
          <w:szCs w:val="20"/>
        </w:rPr>
      </w:pPr>
    </w:p>
    <w:p w:rsidR="006B7CD2" w:rsidRDefault="006B7CD2">
      <w:pPr>
        <w:rPr>
          <w:rFonts w:asciiTheme="minorHAnsi" w:hAnsiTheme="minorHAnsi" w:cstheme="minorHAnsi"/>
          <w:sz w:val="20"/>
          <w:szCs w:val="20"/>
        </w:rPr>
      </w:pPr>
    </w:p>
    <w:p w:rsidR="006B7CD2" w:rsidRDefault="006B7CD2">
      <w:pPr>
        <w:rPr>
          <w:rFonts w:asciiTheme="minorHAnsi" w:hAnsiTheme="minorHAnsi" w:cstheme="minorHAnsi"/>
          <w:sz w:val="20"/>
          <w:szCs w:val="20"/>
        </w:rPr>
      </w:pPr>
    </w:p>
    <w:p w:rsidR="006B7CD2" w:rsidRPr="00793E0C" w:rsidRDefault="006B7CD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01"/>
        <w:gridCol w:w="5318"/>
        <w:gridCol w:w="1834"/>
        <w:gridCol w:w="4339"/>
      </w:tblGrid>
      <w:tr w:rsidR="00793E0C" w:rsidRPr="00793E0C" w:rsidTr="005802CB">
        <w:tc>
          <w:tcPr>
            <w:tcW w:w="2518" w:type="dxa"/>
            <w:vAlign w:val="center"/>
          </w:tcPr>
          <w:p w:rsidR="00793E0C" w:rsidRPr="00793E0C" w:rsidRDefault="00793E0C" w:rsidP="009C58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NOM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</w:t>
            </w: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D</w:t>
            </w:r>
            <w:r w:rsidR="008C3EBF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 CLUBE</w:t>
            </w:r>
          </w:p>
        </w:tc>
        <w:tc>
          <w:tcPr>
            <w:tcW w:w="5387" w:type="dxa"/>
          </w:tcPr>
          <w:p w:rsidR="00793E0C" w:rsidRPr="00793E0C" w:rsidRDefault="00793E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93E0C" w:rsidRPr="00793E0C" w:rsidRDefault="00F27F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ABREV.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FPN /</w:t>
            </w: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RFEN</w:t>
            </w:r>
          </w:p>
        </w:tc>
        <w:tc>
          <w:tcPr>
            <w:tcW w:w="4395" w:type="dxa"/>
          </w:tcPr>
          <w:p w:rsidR="00793E0C" w:rsidRPr="00793E0C" w:rsidRDefault="00793E0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2CB" w:rsidRPr="00793E0C" w:rsidTr="00A62F2A">
        <w:tc>
          <w:tcPr>
            <w:tcW w:w="2518" w:type="dxa"/>
            <w:vAlign w:val="center"/>
          </w:tcPr>
          <w:p w:rsidR="005802CB" w:rsidRPr="00793E0C" w:rsidRDefault="005802CB" w:rsidP="009C58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FED. TERRIT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ORIAL</w:t>
            </w:r>
          </w:p>
        </w:tc>
        <w:tc>
          <w:tcPr>
            <w:tcW w:w="5387" w:type="dxa"/>
          </w:tcPr>
          <w:p w:rsidR="005802CB" w:rsidRPr="00793E0C" w:rsidRDefault="00580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5802CB" w:rsidRPr="00793E0C" w:rsidRDefault="00580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2CB" w:rsidRPr="00793E0C" w:rsidTr="00480448">
        <w:tc>
          <w:tcPr>
            <w:tcW w:w="2518" w:type="dxa"/>
            <w:vAlign w:val="center"/>
          </w:tcPr>
          <w:p w:rsidR="005802CB" w:rsidRPr="00793E0C" w:rsidRDefault="005802CB" w:rsidP="009C58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MORADA</w:t>
            </w:r>
          </w:p>
        </w:tc>
        <w:tc>
          <w:tcPr>
            <w:tcW w:w="11624" w:type="dxa"/>
            <w:gridSpan w:val="3"/>
          </w:tcPr>
          <w:p w:rsidR="005802CB" w:rsidRPr="00793E0C" w:rsidRDefault="005802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27F29" w:rsidRPr="00793E0C" w:rsidTr="005802CB">
        <w:tc>
          <w:tcPr>
            <w:tcW w:w="2518" w:type="dxa"/>
            <w:vAlign w:val="center"/>
          </w:tcPr>
          <w:p w:rsidR="00F27F29" w:rsidRPr="00793E0C" w:rsidRDefault="00F27F29" w:rsidP="009C58D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387" w:type="dxa"/>
          </w:tcPr>
          <w:p w:rsidR="00F27F29" w:rsidRPr="00793E0C" w:rsidRDefault="00F27F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7F29" w:rsidRPr="00793E0C" w:rsidRDefault="00F27F29" w:rsidP="005802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CONTACTOS</w:t>
            </w:r>
          </w:p>
        </w:tc>
        <w:tc>
          <w:tcPr>
            <w:tcW w:w="4395" w:type="dxa"/>
          </w:tcPr>
          <w:p w:rsidR="00F27F29" w:rsidRPr="00793E0C" w:rsidRDefault="00F27F2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3E0C" w:rsidRPr="00793E0C" w:rsidRDefault="00793E0C">
      <w:pPr>
        <w:rPr>
          <w:rFonts w:asciiTheme="minorHAnsi" w:hAnsiTheme="minorHAnsi" w:cstheme="minorHAnsi"/>
          <w:sz w:val="20"/>
          <w:szCs w:val="20"/>
        </w:rPr>
      </w:pPr>
    </w:p>
    <w:p w:rsidR="00793E0C" w:rsidRPr="00793E0C" w:rsidRDefault="006B7CD2" w:rsidP="00793E0C">
      <w:pPr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PREENCHER ,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ASSINALANDO </w:t>
      </w:r>
      <w:r w:rsidRPr="005802CB">
        <w:rPr>
          <w:rFonts w:asciiTheme="minorHAnsi" w:hAnsiTheme="minorHAnsi" w:cstheme="minorHAnsi"/>
          <w:sz w:val="20"/>
          <w:szCs w:val="20"/>
        </w:rPr>
        <w:t xml:space="preserve">AS PROVAS INSCRITAS </w:t>
      </w:r>
      <w:r>
        <w:rPr>
          <w:rFonts w:asciiTheme="minorHAnsi" w:hAnsiTheme="minorHAnsi" w:cstheme="minorHAnsi"/>
          <w:sz w:val="20"/>
          <w:szCs w:val="20"/>
        </w:rPr>
        <w:t xml:space="preserve">, PARA </w:t>
      </w:r>
      <w:r w:rsidR="00793E0C" w:rsidRPr="00793E0C">
        <w:rPr>
          <w:rFonts w:asciiTheme="minorHAnsi" w:hAnsiTheme="minorHAnsi" w:cstheme="minorHAnsi"/>
          <w:sz w:val="20"/>
          <w:szCs w:val="20"/>
        </w:rPr>
        <w:t xml:space="preserve"> </w:t>
      </w:r>
      <w:r w:rsidR="00317680" w:rsidRPr="00723A97">
        <w:rPr>
          <w:rFonts w:asciiTheme="minorHAnsi" w:hAnsiTheme="minorHAnsi" w:cstheme="minorHAnsi"/>
          <w:b/>
          <w:sz w:val="20"/>
          <w:szCs w:val="20"/>
        </w:rPr>
        <w:t>PRE</w:t>
      </w:r>
      <w:r w:rsidR="005802CB">
        <w:rPr>
          <w:rFonts w:asciiTheme="minorHAnsi" w:hAnsiTheme="minorHAnsi" w:cstheme="minorHAnsi"/>
          <w:b/>
          <w:sz w:val="20"/>
          <w:szCs w:val="20"/>
        </w:rPr>
        <w:t>-</w:t>
      </w:r>
      <w:r w:rsidR="00793E0C" w:rsidRPr="00723A97">
        <w:rPr>
          <w:rFonts w:asciiTheme="minorHAnsi" w:hAnsiTheme="minorHAnsi" w:cstheme="minorHAnsi"/>
          <w:b/>
          <w:sz w:val="20"/>
          <w:szCs w:val="20"/>
        </w:rPr>
        <w:t>INSCR</w:t>
      </w:r>
      <w:r>
        <w:rPr>
          <w:rFonts w:asciiTheme="minorHAnsi" w:hAnsiTheme="minorHAnsi" w:cstheme="minorHAnsi"/>
          <w:b/>
          <w:sz w:val="20"/>
          <w:szCs w:val="20"/>
        </w:rPr>
        <w:t>IÇÃO</w:t>
      </w:r>
      <w:r w:rsidR="00793E0C" w:rsidRPr="00723A97">
        <w:rPr>
          <w:rFonts w:asciiTheme="minorHAnsi" w:hAnsiTheme="minorHAnsi" w:cstheme="minorHAnsi"/>
          <w:b/>
          <w:sz w:val="20"/>
          <w:szCs w:val="20"/>
        </w:rPr>
        <w:t xml:space="preserve"> OFICIAL</w:t>
      </w:r>
      <w:r w:rsidR="005802CB">
        <w:rPr>
          <w:rFonts w:asciiTheme="minorHAnsi" w:hAnsiTheme="minorHAnsi" w:cstheme="minorHAnsi"/>
          <w:b/>
          <w:sz w:val="20"/>
          <w:szCs w:val="20"/>
        </w:rPr>
        <w:t xml:space="preserve"> :</w:t>
      </w:r>
    </w:p>
    <w:p w:rsidR="00793E0C" w:rsidRPr="00793E0C" w:rsidRDefault="00793E0C" w:rsidP="00793E0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5040" w:type="pct"/>
        <w:jc w:val="center"/>
        <w:tblLook w:val="04A0" w:firstRow="1" w:lastRow="0" w:firstColumn="1" w:lastColumn="0" w:noHBand="0" w:noVBand="1"/>
      </w:tblPr>
      <w:tblGrid>
        <w:gridCol w:w="490"/>
        <w:gridCol w:w="1065"/>
        <w:gridCol w:w="3765"/>
        <w:gridCol w:w="845"/>
        <w:gridCol w:w="493"/>
        <w:gridCol w:w="532"/>
        <w:gridCol w:w="493"/>
        <w:gridCol w:w="496"/>
        <w:gridCol w:w="491"/>
        <w:gridCol w:w="496"/>
        <w:gridCol w:w="496"/>
        <w:gridCol w:w="496"/>
        <w:gridCol w:w="491"/>
        <w:gridCol w:w="496"/>
        <w:gridCol w:w="491"/>
        <w:gridCol w:w="496"/>
        <w:gridCol w:w="499"/>
        <w:gridCol w:w="494"/>
        <w:gridCol w:w="494"/>
        <w:gridCol w:w="477"/>
        <w:gridCol w:w="8"/>
      </w:tblGrid>
      <w:tr w:rsidR="00E42F15" w:rsidRPr="00793E0C" w:rsidTr="005802CB">
        <w:trPr>
          <w:trHeight w:val="584"/>
          <w:jc w:val="center"/>
        </w:trPr>
        <w:tc>
          <w:tcPr>
            <w:tcW w:w="174" w:type="pct"/>
            <w:vMerge w:val="restart"/>
            <w:vAlign w:val="center"/>
          </w:tcPr>
          <w:p w:rsidR="006B1C15" w:rsidRPr="00F27F29" w:rsidRDefault="006B1C15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1" w:name="_Hlk29371797"/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78" w:type="pct"/>
            <w:vMerge w:val="restart"/>
            <w:vAlign w:val="center"/>
          </w:tcPr>
          <w:p w:rsidR="006B1C15" w:rsidRPr="00F27F29" w:rsidRDefault="006B1C15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</w:t>
            </w:r>
            <w:r w:rsidR="008C3EBF"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</w:t>
            </w:r>
          </w:p>
        </w:tc>
        <w:tc>
          <w:tcPr>
            <w:tcW w:w="1335" w:type="pct"/>
            <w:vMerge w:val="restart"/>
            <w:vAlign w:val="center"/>
          </w:tcPr>
          <w:p w:rsidR="006B1C15" w:rsidRPr="00F27F29" w:rsidRDefault="008C3EBF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</w:t>
            </w:r>
            <w:r w:rsidR="00F27F29"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 APELIDO</w:t>
            </w: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DAS ATLETAS</w:t>
            </w:r>
          </w:p>
        </w:tc>
        <w:tc>
          <w:tcPr>
            <w:tcW w:w="300" w:type="pct"/>
            <w:vMerge w:val="restart"/>
            <w:vAlign w:val="center"/>
          </w:tcPr>
          <w:p w:rsidR="006B1C15" w:rsidRPr="00F27F29" w:rsidRDefault="006B1C15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="008C3EBF"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61" w:type="pct"/>
            <w:gridSpan w:val="2"/>
            <w:vAlign w:val="center"/>
          </w:tcPr>
          <w:p w:rsidR="006B1C15" w:rsidRPr="00F27F29" w:rsidRDefault="008C3EBF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FIGURAS</w:t>
            </w:r>
          </w:p>
        </w:tc>
        <w:tc>
          <w:tcPr>
            <w:tcW w:w="351" w:type="pct"/>
            <w:gridSpan w:val="2"/>
            <w:vAlign w:val="center"/>
          </w:tcPr>
          <w:p w:rsidR="006B1C15" w:rsidRPr="00F27F29" w:rsidRDefault="008C3EBF" w:rsidP="008C3E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</w:t>
            </w:r>
          </w:p>
          <w:p w:rsidR="008C3EBF" w:rsidRPr="00F27F29" w:rsidRDefault="008C3EBF" w:rsidP="008C3EB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50" w:type="pct"/>
            <w:gridSpan w:val="2"/>
          </w:tcPr>
          <w:p w:rsidR="006B1C15" w:rsidRPr="00F27F29" w:rsidRDefault="008C3EBF" w:rsidP="007325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</w:t>
            </w:r>
          </w:p>
          <w:p w:rsidR="008C3EBF" w:rsidRPr="00F27F29" w:rsidRDefault="008C3EBF" w:rsidP="007325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  <w:tc>
          <w:tcPr>
            <w:tcW w:w="352" w:type="pct"/>
            <w:gridSpan w:val="2"/>
          </w:tcPr>
          <w:p w:rsidR="006B1C15" w:rsidRPr="00F27F29" w:rsidRDefault="006B1C15" w:rsidP="006B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r w:rsidR="008C3EBF"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UETO</w:t>
            </w:r>
          </w:p>
          <w:p w:rsidR="008C3EBF" w:rsidRPr="00F27F29" w:rsidRDefault="008C3EBF" w:rsidP="006B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50" w:type="pct"/>
            <w:gridSpan w:val="2"/>
            <w:vAlign w:val="center"/>
          </w:tcPr>
          <w:p w:rsidR="006B1C15" w:rsidRPr="00F27F29" w:rsidRDefault="008C3EBF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DUETO</w:t>
            </w:r>
          </w:p>
          <w:p w:rsidR="008C3EBF" w:rsidRPr="00F27F29" w:rsidRDefault="008C3EBF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  <w:tc>
          <w:tcPr>
            <w:tcW w:w="350" w:type="pct"/>
            <w:gridSpan w:val="2"/>
            <w:vAlign w:val="center"/>
          </w:tcPr>
          <w:p w:rsidR="006B1C15" w:rsidRPr="00F27F29" w:rsidRDefault="006B1C15" w:rsidP="006B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EQUIP</w:t>
            </w:r>
            <w:r w:rsidR="008C3EBF"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  <w:p w:rsidR="008C3EBF" w:rsidRPr="00F27F29" w:rsidRDefault="008C3EBF" w:rsidP="006B1C1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52" w:type="pct"/>
            <w:gridSpan w:val="2"/>
          </w:tcPr>
          <w:p w:rsidR="006B1C15" w:rsidRPr="00F27F29" w:rsidRDefault="006B1C15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EQUIP</w:t>
            </w:r>
            <w:r w:rsidR="008C3EBF"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</w:p>
          <w:p w:rsidR="008C3EBF" w:rsidRPr="00F27F29" w:rsidRDefault="008C3EBF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  <w:tc>
          <w:tcPr>
            <w:tcW w:w="347" w:type="pct"/>
            <w:gridSpan w:val="3"/>
            <w:vAlign w:val="center"/>
          </w:tcPr>
          <w:p w:rsidR="006B1C15" w:rsidRPr="00F27F29" w:rsidRDefault="006B1C15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COMBI</w:t>
            </w:r>
          </w:p>
          <w:p w:rsidR="008C3EBF" w:rsidRPr="00F27F29" w:rsidRDefault="008C3EBF" w:rsidP="00793E0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</w:tr>
      <w:tr w:rsidR="00E42F15" w:rsidRPr="00793E0C" w:rsidTr="005802CB">
        <w:trPr>
          <w:gridAfter w:val="1"/>
          <w:wAfter w:w="3" w:type="pct"/>
          <w:trHeight w:val="310"/>
          <w:jc w:val="center"/>
        </w:trPr>
        <w:tc>
          <w:tcPr>
            <w:tcW w:w="174" w:type="pct"/>
            <w:vMerge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8" w:type="pct"/>
            <w:vMerge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Merge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Merge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F27F29" w:rsidRDefault="008C3EBF" w:rsidP="00793E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188" w:type="pct"/>
            <w:vAlign w:val="center"/>
          </w:tcPr>
          <w:p w:rsidR="006B1C15" w:rsidRPr="00F27F29" w:rsidRDefault="008C3EBF" w:rsidP="00793E0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</w:t>
            </w:r>
          </w:p>
        </w:tc>
        <w:tc>
          <w:tcPr>
            <w:tcW w:w="175" w:type="pct"/>
            <w:vAlign w:val="center"/>
          </w:tcPr>
          <w:p w:rsidR="006B1C15" w:rsidRPr="00793E0C" w:rsidRDefault="005802CB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  <w:vAlign w:val="center"/>
          </w:tcPr>
          <w:p w:rsidR="006B1C15" w:rsidRPr="00793E0C" w:rsidRDefault="005802CB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4" w:type="pct"/>
          </w:tcPr>
          <w:p w:rsidR="006B1C15" w:rsidRPr="00793E0C" w:rsidRDefault="005802CB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</w:tcPr>
          <w:p w:rsidR="006B1C15" w:rsidRPr="00793E0C" w:rsidRDefault="005802CB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6" w:type="pct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4" w:type="pct"/>
            <w:vAlign w:val="center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  <w:vAlign w:val="center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4" w:type="pct"/>
            <w:vAlign w:val="center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  <w:vAlign w:val="center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7" w:type="pct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5" w:type="pct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5" w:type="pct"/>
            <w:vAlign w:val="center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69" w:type="pct"/>
            <w:vAlign w:val="center"/>
          </w:tcPr>
          <w:p w:rsidR="006B1C15" w:rsidRPr="00793E0C" w:rsidRDefault="00C74AE3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</w:tr>
      <w:bookmarkEnd w:id="1"/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91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gridAfter w:val="1"/>
          <w:wAfter w:w="3" w:type="pct"/>
          <w:trHeight w:val="273"/>
          <w:jc w:val="center"/>
        </w:trPr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37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" w:type="pct"/>
            <w:vAlign w:val="center"/>
          </w:tcPr>
          <w:p w:rsidR="006B1C15" w:rsidRPr="00793E0C" w:rsidRDefault="006B1C15" w:rsidP="00793E0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3E0C" w:rsidRDefault="00793E0C">
      <w:pPr>
        <w:rPr>
          <w:rFonts w:asciiTheme="minorHAnsi" w:hAnsiTheme="minorHAnsi" w:cstheme="minorHAnsi"/>
          <w:sz w:val="20"/>
          <w:szCs w:val="20"/>
        </w:rPr>
      </w:pPr>
    </w:p>
    <w:p w:rsidR="00E42F15" w:rsidRDefault="00E42F15">
      <w:pPr>
        <w:rPr>
          <w:rFonts w:asciiTheme="minorHAnsi" w:hAnsiTheme="minorHAnsi" w:cstheme="minorHAnsi"/>
          <w:sz w:val="20"/>
          <w:szCs w:val="20"/>
        </w:rPr>
      </w:pPr>
    </w:p>
    <w:p w:rsidR="00E42F15" w:rsidRDefault="00E42F15">
      <w:pPr>
        <w:rPr>
          <w:rFonts w:asciiTheme="minorHAnsi" w:hAnsiTheme="minorHAnsi" w:cstheme="minorHAnsi"/>
          <w:sz w:val="20"/>
          <w:szCs w:val="20"/>
        </w:rPr>
      </w:pPr>
    </w:p>
    <w:p w:rsidR="00E42F15" w:rsidRDefault="00E42F15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comgrelha"/>
        <w:tblW w:w="5040" w:type="pct"/>
        <w:jc w:val="center"/>
        <w:tblLook w:val="04A0" w:firstRow="1" w:lastRow="0" w:firstColumn="1" w:lastColumn="0" w:noHBand="0" w:noVBand="1"/>
      </w:tblPr>
      <w:tblGrid>
        <w:gridCol w:w="490"/>
        <w:gridCol w:w="924"/>
        <w:gridCol w:w="3906"/>
        <w:gridCol w:w="848"/>
        <w:gridCol w:w="493"/>
        <w:gridCol w:w="532"/>
        <w:gridCol w:w="493"/>
        <w:gridCol w:w="495"/>
        <w:gridCol w:w="491"/>
        <w:gridCol w:w="496"/>
        <w:gridCol w:w="496"/>
        <w:gridCol w:w="496"/>
        <w:gridCol w:w="491"/>
        <w:gridCol w:w="496"/>
        <w:gridCol w:w="491"/>
        <w:gridCol w:w="496"/>
        <w:gridCol w:w="499"/>
        <w:gridCol w:w="494"/>
        <w:gridCol w:w="494"/>
        <w:gridCol w:w="477"/>
        <w:gridCol w:w="6"/>
      </w:tblGrid>
      <w:tr w:rsidR="00E42F15" w:rsidRPr="00F27F29" w:rsidTr="005802CB">
        <w:trPr>
          <w:trHeight w:val="584"/>
          <w:jc w:val="center"/>
        </w:trPr>
        <w:tc>
          <w:tcPr>
            <w:tcW w:w="174" w:type="pct"/>
            <w:vMerge w:val="restart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328" w:type="pct"/>
            <w:vMerge w:val="restart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LICENÇA</w:t>
            </w:r>
          </w:p>
        </w:tc>
        <w:tc>
          <w:tcPr>
            <w:tcW w:w="1385" w:type="pct"/>
            <w:vMerge w:val="restart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NOME E APELIDO DAS ATLETAS</w:t>
            </w:r>
          </w:p>
        </w:tc>
        <w:tc>
          <w:tcPr>
            <w:tcW w:w="301" w:type="pct"/>
            <w:vMerge w:val="restart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361" w:type="pct"/>
            <w:gridSpan w:val="2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FIGURAS</w:t>
            </w:r>
          </w:p>
        </w:tc>
        <w:tc>
          <w:tcPr>
            <w:tcW w:w="351" w:type="pct"/>
            <w:gridSpan w:val="2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50" w:type="pct"/>
            <w:gridSpan w:val="2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SOLO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  <w:tc>
          <w:tcPr>
            <w:tcW w:w="352" w:type="pct"/>
            <w:gridSpan w:val="2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DUETO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50" w:type="pct"/>
            <w:gridSpan w:val="2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DUETO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  <w:tc>
          <w:tcPr>
            <w:tcW w:w="350" w:type="pct"/>
            <w:gridSpan w:val="2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EQUIPA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INFANTIL</w:t>
            </w:r>
          </w:p>
        </w:tc>
        <w:tc>
          <w:tcPr>
            <w:tcW w:w="352" w:type="pct"/>
            <w:gridSpan w:val="2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EQUIPA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  <w:tc>
          <w:tcPr>
            <w:tcW w:w="346" w:type="pct"/>
            <w:gridSpan w:val="3"/>
            <w:vAlign w:val="center"/>
          </w:tcPr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COMBI</w:t>
            </w:r>
          </w:p>
          <w:p w:rsidR="00E42F15" w:rsidRPr="00F27F29" w:rsidRDefault="00E42F15" w:rsidP="000A373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JUVENIL</w:t>
            </w:r>
          </w:p>
        </w:tc>
      </w:tr>
      <w:tr w:rsidR="00E42F15" w:rsidRPr="00793E0C" w:rsidTr="005802CB">
        <w:trPr>
          <w:gridAfter w:val="1"/>
          <w:wAfter w:w="2" w:type="pct"/>
          <w:trHeight w:val="310"/>
          <w:jc w:val="center"/>
        </w:trPr>
        <w:tc>
          <w:tcPr>
            <w:tcW w:w="174" w:type="pct"/>
            <w:vMerge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8" w:type="pct"/>
            <w:vMerge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Merge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F27F29" w:rsidRDefault="00E42F15" w:rsidP="000A37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188" w:type="pct"/>
            <w:vAlign w:val="center"/>
          </w:tcPr>
          <w:p w:rsidR="00E42F15" w:rsidRPr="00F27F29" w:rsidRDefault="00E42F15" w:rsidP="000A373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27F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JUV</w:t>
            </w:r>
          </w:p>
        </w:tc>
        <w:tc>
          <w:tcPr>
            <w:tcW w:w="175" w:type="pct"/>
            <w:vAlign w:val="center"/>
          </w:tcPr>
          <w:p w:rsidR="00E42F15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  <w:vAlign w:val="center"/>
          </w:tcPr>
          <w:p w:rsidR="00E42F15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4" w:type="pct"/>
          </w:tcPr>
          <w:p w:rsidR="00E42F15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</w:tcPr>
          <w:p w:rsidR="00E42F15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</w:p>
        </w:tc>
        <w:tc>
          <w:tcPr>
            <w:tcW w:w="169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</w:tr>
      <w:tr w:rsidR="00E42F15" w:rsidRPr="00793E0C" w:rsidTr="005802CB">
        <w:trPr>
          <w:trHeight w:val="291"/>
          <w:jc w:val="center"/>
        </w:trPr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32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trHeight w:val="291"/>
          <w:jc w:val="center"/>
        </w:trPr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32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trHeight w:val="291"/>
          <w:jc w:val="center"/>
        </w:trPr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32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trHeight w:val="291"/>
          <w:jc w:val="center"/>
        </w:trPr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2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trHeight w:val="291"/>
          <w:jc w:val="center"/>
        </w:trPr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32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F15" w:rsidRPr="00793E0C" w:rsidTr="005802CB">
        <w:trPr>
          <w:trHeight w:val="273"/>
          <w:jc w:val="center"/>
        </w:trPr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93E0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32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E42F15" w:rsidRPr="00793E0C" w:rsidRDefault="00E42F15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2CB" w:rsidRPr="00793E0C" w:rsidTr="005802CB">
        <w:trPr>
          <w:trHeight w:val="273"/>
          <w:jc w:val="center"/>
        </w:trPr>
        <w:tc>
          <w:tcPr>
            <w:tcW w:w="174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328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2CB" w:rsidRPr="00793E0C" w:rsidTr="005802CB">
        <w:trPr>
          <w:trHeight w:val="273"/>
          <w:jc w:val="center"/>
        </w:trPr>
        <w:tc>
          <w:tcPr>
            <w:tcW w:w="174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328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5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8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7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" w:type="pct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" w:type="pct"/>
            <w:gridSpan w:val="2"/>
            <w:vAlign w:val="center"/>
          </w:tcPr>
          <w:p w:rsidR="005802CB" w:rsidRPr="00793E0C" w:rsidRDefault="005802CB" w:rsidP="000A37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93E0C" w:rsidRDefault="00793E0C">
      <w:pPr>
        <w:rPr>
          <w:rFonts w:asciiTheme="minorHAnsi" w:hAnsiTheme="minorHAnsi" w:cstheme="minorHAnsi"/>
          <w:sz w:val="20"/>
          <w:szCs w:val="20"/>
        </w:rPr>
      </w:pPr>
    </w:p>
    <w:p w:rsidR="00E42F15" w:rsidRDefault="00E42F15">
      <w:pPr>
        <w:rPr>
          <w:rFonts w:asciiTheme="minorHAnsi" w:hAnsiTheme="minorHAnsi" w:cstheme="minorHAnsi"/>
          <w:sz w:val="20"/>
          <w:szCs w:val="20"/>
        </w:rPr>
      </w:pPr>
    </w:p>
    <w:p w:rsidR="00E42F15" w:rsidRPr="00E42F15" w:rsidRDefault="00E42F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42F15">
        <w:rPr>
          <w:rFonts w:asciiTheme="minorHAnsi" w:hAnsiTheme="minorHAnsi" w:cstheme="minorHAnsi"/>
          <w:b/>
          <w:bCs/>
          <w:sz w:val="20"/>
          <w:szCs w:val="20"/>
        </w:rPr>
        <w:t>T – Atleta Titular</w:t>
      </w:r>
    </w:p>
    <w:p w:rsidR="00E42F15" w:rsidRPr="00E42F15" w:rsidRDefault="00E42F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42F15">
        <w:rPr>
          <w:rFonts w:asciiTheme="minorHAnsi" w:hAnsiTheme="minorHAnsi" w:cstheme="minorHAnsi"/>
          <w:b/>
          <w:bCs/>
          <w:sz w:val="20"/>
          <w:szCs w:val="20"/>
        </w:rPr>
        <w:t>R – Atleta Suplente/Reserva</w:t>
      </w:r>
    </w:p>
    <w:sectPr w:rsidR="00E42F15" w:rsidRPr="00E42F15" w:rsidSect="00793E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4A" w:rsidRDefault="00F7424A" w:rsidP="00793E0C">
      <w:r>
        <w:separator/>
      </w:r>
    </w:p>
  </w:endnote>
  <w:endnote w:type="continuationSeparator" w:id="0">
    <w:p w:rsidR="00F7424A" w:rsidRDefault="00F7424A" w:rsidP="0079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9F" w:rsidRDefault="00B71D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9F" w:rsidRDefault="008E02D4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-54610</wp:posOffset>
          </wp:positionV>
          <wp:extent cx="1053465" cy="621665"/>
          <wp:effectExtent l="0" t="0" r="0" b="6985"/>
          <wp:wrapTight wrapText="bothSides">
            <wp:wrapPolygon edited="0">
              <wp:start x="0" y="0"/>
              <wp:lineTo x="0" y="21181"/>
              <wp:lineTo x="21092" y="21181"/>
              <wp:lineTo x="21092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9F" w:rsidRDefault="00B71D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4A" w:rsidRDefault="00F7424A" w:rsidP="00793E0C">
      <w:r>
        <w:separator/>
      </w:r>
    </w:p>
  </w:footnote>
  <w:footnote w:type="continuationSeparator" w:id="0">
    <w:p w:rsidR="00F7424A" w:rsidRDefault="00F7424A" w:rsidP="0079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9F" w:rsidRDefault="00B71D9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06"/>
      <w:gridCol w:w="6996"/>
    </w:tblGrid>
    <w:tr w:rsidR="00793E0C" w:rsidTr="00793E0C">
      <w:tc>
        <w:tcPr>
          <w:tcW w:w="7072" w:type="dxa"/>
        </w:tcPr>
        <w:p w:rsidR="00793E0C" w:rsidRPr="00A05B16" w:rsidRDefault="00046241">
          <w:pPr>
            <w:pStyle w:val="Cabealho"/>
            <w:rPr>
              <w:color w:val="0070C0"/>
            </w:rPr>
          </w:pPr>
          <w:r w:rsidRPr="00A05B16">
            <w:rPr>
              <w:color w:val="0070C0"/>
            </w:rPr>
            <w:t>II TORNEIO REGIONAL DE NATAÇÃO ARTISTICA – OPEN</w:t>
          </w:r>
        </w:p>
        <w:p w:rsidR="00046241" w:rsidRDefault="006B7CD2">
          <w:pPr>
            <w:pStyle w:val="Cabealho"/>
          </w:pPr>
          <w:r>
            <w:rPr>
              <w:noProof/>
              <w:lang w:val="pt-PT" w:eastAsia="pt-P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17145</wp:posOffset>
                </wp:positionV>
                <wp:extent cx="1292860" cy="571500"/>
                <wp:effectExtent l="0" t="0" r="254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8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72" w:type="dxa"/>
          <w:vAlign w:val="center"/>
        </w:tcPr>
        <w:p w:rsidR="00793E0C" w:rsidRDefault="00793E0C" w:rsidP="00793E0C">
          <w:pPr>
            <w:pStyle w:val="Cabealho"/>
            <w:jc w:val="right"/>
          </w:pPr>
        </w:p>
      </w:tc>
    </w:tr>
  </w:tbl>
  <w:p w:rsidR="00793E0C" w:rsidRDefault="006B7CD2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6704" behindDoc="0" locked="0" layoutInCell="1" allowOverlap="1" wp14:anchorId="20FDD58F">
          <wp:simplePos x="0" y="0"/>
          <wp:positionH relativeFrom="column">
            <wp:posOffset>7948295</wp:posOffset>
          </wp:positionH>
          <wp:positionV relativeFrom="paragraph">
            <wp:posOffset>-411480</wp:posOffset>
          </wp:positionV>
          <wp:extent cx="892810" cy="873125"/>
          <wp:effectExtent l="0" t="0" r="2540" b="317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9F" w:rsidRDefault="00B71D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0C"/>
    <w:rsid w:val="00046241"/>
    <w:rsid w:val="00086D5B"/>
    <w:rsid w:val="0010315B"/>
    <w:rsid w:val="001114D4"/>
    <w:rsid w:val="00193B76"/>
    <w:rsid w:val="0028275A"/>
    <w:rsid w:val="00293107"/>
    <w:rsid w:val="002A6315"/>
    <w:rsid w:val="00317680"/>
    <w:rsid w:val="003F286D"/>
    <w:rsid w:val="00440DCF"/>
    <w:rsid w:val="00480FC6"/>
    <w:rsid w:val="005802CB"/>
    <w:rsid w:val="006B1C15"/>
    <w:rsid w:val="006B7CD2"/>
    <w:rsid w:val="00723A97"/>
    <w:rsid w:val="00746658"/>
    <w:rsid w:val="00793E0C"/>
    <w:rsid w:val="007A0810"/>
    <w:rsid w:val="008C3EBF"/>
    <w:rsid w:val="008E02D4"/>
    <w:rsid w:val="009610AF"/>
    <w:rsid w:val="00A05B16"/>
    <w:rsid w:val="00A65927"/>
    <w:rsid w:val="00B71D9F"/>
    <w:rsid w:val="00B9466C"/>
    <w:rsid w:val="00B974CE"/>
    <w:rsid w:val="00C71079"/>
    <w:rsid w:val="00C74AE3"/>
    <w:rsid w:val="00CD4006"/>
    <w:rsid w:val="00D1781F"/>
    <w:rsid w:val="00E1209A"/>
    <w:rsid w:val="00E42F15"/>
    <w:rsid w:val="00F27F29"/>
    <w:rsid w:val="00F7424A"/>
    <w:rsid w:val="00F752C3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F2119B9-46EA-4830-B501-7D8737BF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93E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3E0C"/>
  </w:style>
  <w:style w:type="paragraph" w:styleId="Rodap">
    <w:name w:val="footer"/>
    <w:basedOn w:val="Normal"/>
    <w:link w:val="RodapCarter"/>
    <w:uiPriority w:val="99"/>
    <w:unhideWhenUsed/>
    <w:rsid w:val="00793E0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93E0C"/>
  </w:style>
  <w:style w:type="table" w:styleId="Tabelacomgrelha">
    <w:name w:val="Table Grid"/>
    <w:basedOn w:val="Tabelanormal"/>
    <w:uiPriority w:val="59"/>
    <w:rsid w:val="007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93E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93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Nueva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jose.reis</cp:lastModifiedBy>
  <cp:revision>2</cp:revision>
  <dcterms:created xsi:type="dcterms:W3CDTF">2020-01-17T22:06:00Z</dcterms:created>
  <dcterms:modified xsi:type="dcterms:W3CDTF">2020-01-17T22:06:00Z</dcterms:modified>
</cp:coreProperties>
</file>