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3C60C" w14:textId="77777777" w:rsidR="00B056D2" w:rsidRDefault="00B056D2">
      <w:pPr>
        <w:jc w:val="both"/>
        <w:rPr>
          <w:lang w:val="pt-PT"/>
        </w:rPr>
      </w:pPr>
    </w:p>
    <w:p w14:paraId="67B18297" w14:textId="77777777" w:rsidR="00EF4CD8" w:rsidRPr="00492492" w:rsidRDefault="00EF4CD8" w:rsidP="00FE5E8E">
      <w:pPr>
        <w:spacing w:before="21"/>
        <w:ind w:left="3102" w:right="3499"/>
        <w:rPr>
          <w:rFonts w:ascii="Verdana" w:hAnsi="Verdana"/>
          <w:b/>
          <w:sz w:val="16"/>
          <w:lang w:val="pt-PT"/>
        </w:rPr>
      </w:pPr>
      <w:r w:rsidRPr="00492492">
        <w:rPr>
          <w:rFonts w:ascii="Verdana" w:hAnsi="Verdana"/>
          <w:b/>
          <w:sz w:val="16"/>
          <w:lang w:val="pt-PT"/>
        </w:rPr>
        <w:t>LISTA ONOMÁSTICA</w:t>
      </w:r>
    </w:p>
    <w:p w14:paraId="1FEBB898" w14:textId="14C5D8FF" w:rsidR="00EF4CD8" w:rsidRPr="00FE5E8E" w:rsidRDefault="00FE5E8E" w:rsidP="00FE5E8E">
      <w:pPr>
        <w:ind w:right="3499"/>
        <w:jc w:val="center"/>
        <w:rPr>
          <w:rFonts w:ascii="Verdana"/>
          <w:b/>
          <w:bCs/>
          <w:sz w:val="16"/>
          <w:lang w:val="pt-PT"/>
        </w:rPr>
      </w:pPr>
      <w:r w:rsidRPr="00FE5E8E">
        <w:rPr>
          <w:rFonts w:ascii="Verdana"/>
          <w:b/>
          <w:bCs/>
          <w:sz w:val="16"/>
          <w:lang w:val="pt-PT"/>
        </w:rPr>
        <w:t xml:space="preserve">                                 </w:t>
      </w:r>
      <w:r w:rsidR="00F327EB">
        <w:rPr>
          <w:rFonts w:ascii="Verdana"/>
          <w:b/>
          <w:bCs/>
          <w:sz w:val="16"/>
          <w:lang w:val="pt-PT"/>
        </w:rPr>
        <w:t>Categoria Infantil / Juvenil</w:t>
      </w:r>
    </w:p>
    <w:p w14:paraId="31155B9D" w14:textId="77777777" w:rsidR="00EF4CD8" w:rsidRPr="00492492" w:rsidRDefault="00EF4CD8" w:rsidP="00FE5E8E">
      <w:pPr>
        <w:pStyle w:val="Corpodetexto"/>
        <w:jc w:val="center"/>
        <w:rPr>
          <w:rFonts w:ascii="Verdana"/>
          <w:lang w:val="pt-PT"/>
        </w:rPr>
      </w:pPr>
    </w:p>
    <w:p w14:paraId="1B6858F3" w14:textId="77777777" w:rsidR="00EF4CD8" w:rsidRPr="00492492" w:rsidRDefault="00EF4CD8" w:rsidP="00FE5E8E">
      <w:pPr>
        <w:pStyle w:val="Corpodetexto"/>
        <w:spacing w:before="12"/>
        <w:jc w:val="center"/>
        <w:rPr>
          <w:rFonts w:ascii="Verdana"/>
          <w:sz w:val="11"/>
          <w:lang w:val="pt-PT"/>
        </w:rPr>
      </w:pPr>
    </w:p>
    <w:tbl>
      <w:tblPr>
        <w:tblStyle w:val="TableNormal1"/>
        <w:tblW w:w="0" w:type="auto"/>
        <w:tblInd w:w="245" w:type="dxa"/>
        <w:tblBorders>
          <w:top w:val="double" w:sz="9" w:space="0" w:color="EFEFEF"/>
          <w:left w:val="double" w:sz="9" w:space="0" w:color="EFEFEF"/>
          <w:bottom w:val="double" w:sz="9" w:space="0" w:color="EFEFEF"/>
          <w:right w:val="double" w:sz="9" w:space="0" w:color="EFEFEF"/>
          <w:insideH w:val="double" w:sz="9" w:space="0" w:color="EFEFEF"/>
          <w:insideV w:val="double" w:sz="9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3273"/>
        <w:gridCol w:w="1418"/>
        <w:gridCol w:w="1559"/>
        <w:gridCol w:w="1276"/>
      </w:tblGrid>
      <w:tr w:rsidR="00EF4CD8" w:rsidRPr="00FB4B78" w14:paraId="110B19A4" w14:textId="77777777" w:rsidTr="00736266">
        <w:trPr>
          <w:trHeight w:hRule="exact" w:val="361"/>
        </w:trPr>
        <w:tc>
          <w:tcPr>
            <w:tcW w:w="1615" w:type="dxa"/>
            <w:tcBorders>
              <w:left w:val="double" w:sz="8" w:space="0" w:color="A0A0A0"/>
            </w:tcBorders>
            <w:shd w:val="clear" w:color="auto" w:fill="E6E6E6"/>
          </w:tcPr>
          <w:p w14:paraId="0D291DA0" w14:textId="77777777" w:rsidR="00EF4CD8" w:rsidRDefault="00EF4CD8" w:rsidP="00736266">
            <w:pPr>
              <w:pStyle w:val="TableParagraph"/>
              <w:ind w:left="10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EVENTO</w:t>
            </w:r>
          </w:p>
        </w:tc>
        <w:tc>
          <w:tcPr>
            <w:tcW w:w="3273" w:type="dxa"/>
            <w:tcBorders>
              <w:left w:val="single" w:sz="43" w:space="0" w:color="E6E6E6"/>
              <w:right w:val="thickThinMediumGap" w:sz="36" w:space="0" w:color="E6E6E6"/>
            </w:tcBorders>
          </w:tcPr>
          <w:p w14:paraId="7D623134" w14:textId="496D7442" w:rsidR="00EF4CD8" w:rsidRPr="00FB4B78" w:rsidRDefault="00FB4B78" w:rsidP="00736266">
            <w:pPr>
              <w:rPr>
                <w:lang w:val="pt-PT"/>
              </w:rPr>
            </w:pPr>
            <w:r w:rsidRPr="00FB4B78">
              <w:rPr>
                <w:lang w:val="pt-PT"/>
              </w:rPr>
              <w:t>II</w:t>
            </w:r>
            <w:r w:rsidR="00C8613B" w:rsidRPr="00FB4B78">
              <w:rPr>
                <w:lang w:val="pt-PT"/>
              </w:rPr>
              <w:t>º</w:t>
            </w:r>
            <w:r w:rsidR="00E61F75" w:rsidRPr="00FB4B78">
              <w:rPr>
                <w:lang w:val="pt-PT"/>
              </w:rPr>
              <w:t xml:space="preserve"> </w:t>
            </w:r>
            <w:r w:rsidRPr="00FB4B78">
              <w:rPr>
                <w:lang w:val="pt-PT"/>
              </w:rPr>
              <w:t xml:space="preserve">Torneio </w:t>
            </w:r>
            <w:proofErr w:type="spellStart"/>
            <w:r w:rsidRPr="00FB4B78">
              <w:rPr>
                <w:lang w:val="pt-PT"/>
              </w:rPr>
              <w:t>Reg</w:t>
            </w:r>
            <w:proofErr w:type="spellEnd"/>
            <w:r w:rsidRPr="00FB4B78">
              <w:rPr>
                <w:lang w:val="pt-PT"/>
              </w:rPr>
              <w:t>.</w:t>
            </w:r>
            <w:r w:rsidR="00EF4CD8" w:rsidRPr="00FB4B78">
              <w:rPr>
                <w:lang w:val="pt-PT"/>
              </w:rPr>
              <w:t xml:space="preserve"> </w:t>
            </w:r>
            <w:proofErr w:type="gramStart"/>
            <w:r w:rsidR="00EF4CD8" w:rsidRPr="00FB4B78">
              <w:rPr>
                <w:lang w:val="pt-PT"/>
              </w:rPr>
              <w:t>de</w:t>
            </w:r>
            <w:proofErr w:type="gramEnd"/>
            <w:r w:rsidR="00EF4CD8" w:rsidRPr="00FB4B78">
              <w:rPr>
                <w:lang w:val="pt-PT"/>
              </w:rPr>
              <w:t xml:space="preserve"> Figuras </w:t>
            </w:r>
            <w:proofErr w:type="spellStart"/>
            <w:r w:rsidR="00EF4CD8" w:rsidRPr="00FB4B78">
              <w:rPr>
                <w:lang w:val="pt-PT"/>
              </w:rPr>
              <w:t>FFigurasd</w:t>
            </w:r>
            <w:proofErr w:type="spellEnd"/>
          </w:p>
        </w:tc>
        <w:tc>
          <w:tcPr>
            <w:tcW w:w="1418" w:type="dxa"/>
            <w:tcBorders>
              <w:left w:val="double" w:sz="9" w:space="0" w:color="EFEFEF"/>
              <w:right w:val="double" w:sz="9" w:space="0" w:color="EFEFEF"/>
            </w:tcBorders>
            <w:shd w:val="clear" w:color="auto" w:fill="E6E6E6"/>
          </w:tcPr>
          <w:p w14:paraId="3B068CEE" w14:textId="77777777" w:rsidR="00EF4CD8" w:rsidRPr="00FB4B78" w:rsidRDefault="00EF4CD8" w:rsidP="00736266">
            <w:pPr>
              <w:pStyle w:val="TableParagraph"/>
              <w:ind w:left="106"/>
              <w:rPr>
                <w:rFonts w:ascii="Verdana"/>
                <w:b/>
                <w:sz w:val="16"/>
                <w:lang w:val="pt-PT"/>
              </w:rPr>
            </w:pPr>
            <w:r w:rsidRPr="00FB4B78">
              <w:rPr>
                <w:rFonts w:ascii="Verdana"/>
                <w:b/>
                <w:sz w:val="16"/>
                <w:lang w:val="pt-PT"/>
              </w:rPr>
              <w:t>CATEGORIA</w:t>
            </w:r>
          </w:p>
        </w:tc>
        <w:tc>
          <w:tcPr>
            <w:tcW w:w="1559" w:type="dxa"/>
            <w:tcBorders>
              <w:left w:val="single" w:sz="43" w:space="0" w:color="E6E6E6"/>
            </w:tcBorders>
          </w:tcPr>
          <w:p w14:paraId="055955D0" w14:textId="1D9B9D4D" w:rsidR="00EF4CD8" w:rsidRPr="00FB4B78" w:rsidRDefault="00590F02" w:rsidP="00736266">
            <w:pPr>
              <w:pStyle w:val="TableParagraph"/>
              <w:ind w:left="247"/>
              <w:jc w:val="center"/>
              <w:rPr>
                <w:rFonts w:ascii="Verdana"/>
                <w:b/>
                <w:sz w:val="16"/>
                <w:lang w:val="pt-PT"/>
              </w:rPr>
            </w:pPr>
            <w:r w:rsidRPr="00FB4B78">
              <w:rPr>
                <w:rFonts w:ascii="Verdana"/>
                <w:b/>
                <w:sz w:val="16"/>
                <w:lang w:val="pt-PT"/>
              </w:rPr>
              <w:t>INF.</w:t>
            </w:r>
          </w:p>
        </w:tc>
        <w:tc>
          <w:tcPr>
            <w:tcW w:w="1276" w:type="dxa"/>
            <w:tcBorders>
              <w:right w:val="double" w:sz="8" w:space="0" w:color="EFEFEF"/>
            </w:tcBorders>
          </w:tcPr>
          <w:p w14:paraId="4F3DCDC0" w14:textId="393D7FDD" w:rsidR="00EF4CD8" w:rsidRPr="00FB4B78" w:rsidRDefault="00590F02" w:rsidP="00736266">
            <w:pPr>
              <w:jc w:val="center"/>
              <w:rPr>
                <w:rFonts w:ascii="Verdana" w:hAnsi="Verdana"/>
                <w:b/>
                <w:sz w:val="16"/>
                <w:szCs w:val="16"/>
                <w:lang w:val="pt-PT"/>
              </w:rPr>
            </w:pPr>
            <w:r w:rsidRPr="00FB4B78">
              <w:rPr>
                <w:rFonts w:ascii="Verdana"/>
                <w:b/>
                <w:sz w:val="16"/>
                <w:lang w:val="pt-PT"/>
              </w:rPr>
              <w:t>JUV.</w:t>
            </w:r>
          </w:p>
        </w:tc>
      </w:tr>
      <w:tr w:rsidR="00EF4CD8" w:rsidRPr="00FB4B78" w14:paraId="3C30AF61" w14:textId="77777777" w:rsidTr="00736266">
        <w:trPr>
          <w:trHeight w:hRule="exact" w:val="362"/>
        </w:trPr>
        <w:tc>
          <w:tcPr>
            <w:tcW w:w="1615" w:type="dxa"/>
            <w:tcBorders>
              <w:left w:val="double" w:sz="8" w:space="0" w:color="A0A0A0"/>
            </w:tcBorders>
            <w:shd w:val="clear" w:color="auto" w:fill="E6E6E6"/>
          </w:tcPr>
          <w:p w14:paraId="71E368B7" w14:textId="77777777" w:rsidR="00EF4CD8" w:rsidRPr="00FB4B78" w:rsidRDefault="00EF4CD8" w:rsidP="00736266">
            <w:pPr>
              <w:pStyle w:val="TableParagraph"/>
              <w:spacing w:before="1"/>
              <w:ind w:left="106"/>
              <w:rPr>
                <w:rFonts w:ascii="Verdana"/>
                <w:b/>
                <w:sz w:val="16"/>
                <w:lang w:val="pt-PT"/>
              </w:rPr>
            </w:pPr>
            <w:r w:rsidRPr="00FB4B78">
              <w:rPr>
                <w:rFonts w:ascii="Verdana"/>
                <w:b/>
                <w:sz w:val="16"/>
                <w:lang w:val="pt-PT"/>
              </w:rPr>
              <w:t>CLUBE</w:t>
            </w:r>
          </w:p>
        </w:tc>
        <w:tc>
          <w:tcPr>
            <w:tcW w:w="3273" w:type="dxa"/>
            <w:tcBorders>
              <w:left w:val="single" w:sz="43" w:space="0" w:color="E6E6E6"/>
              <w:right w:val="thickThinMediumGap" w:sz="36" w:space="0" w:color="E6E6E6"/>
            </w:tcBorders>
          </w:tcPr>
          <w:p w14:paraId="3C3520E7" w14:textId="084B353A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18" w:type="dxa"/>
            <w:tcBorders>
              <w:left w:val="double" w:sz="9" w:space="0" w:color="EFEFEF"/>
              <w:right w:val="double" w:sz="9" w:space="0" w:color="EFEFEF"/>
            </w:tcBorders>
            <w:shd w:val="clear" w:color="auto" w:fill="E6E6E6"/>
          </w:tcPr>
          <w:p w14:paraId="5D3C1176" w14:textId="77777777" w:rsidR="00EF4CD8" w:rsidRPr="00FB4B78" w:rsidRDefault="00EF4CD8" w:rsidP="00736266">
            <w:pPr>
              <w:pStyle w:val="TableParagraph"/>
              <w:spacing w:before="1"/>
              <w:ind w:left="106"/>
              <w:rPr>
                <w:rFonts w:ascii="Verdana"/>
                <w:b/>
                <w:sz w:val="16"/>
                <w:lang w:val="pt-PT"/>
              </w:rPr>
            </w:pPr>
            <w:r w:rsidRPr="00FB4B78">
              <w:rPr>
                <w:rFonts w:ascii="Verdana"/>
                <w:b/>
                <w:sz w:val="16"/>
                <w:lang w:val="pt-PT"/>
              </w:rPr>
              <w:t>SIGLA</w:t>
            </w:r>
          </w:p>
        </w:tc>
        <w:tc>
          <w:tcPr>
            <w:tcW w:w="2835" w:type="dxa"/>
            <w:gridSpan w:val="2"/>
            <w:tcBorders>
              <w:left w:val="single" w:sz="43" w:space="0" w:color="E6E6E6"/>
              <w:right w:val="double" w:sz="8" w:space="0" w:color="EFEFEF"/>
            </w:tcBorders>
          </w:tcPr>
          <w:p w14:paraId="6476CA03" w14:textId="4C96DD19" w:rsidR="00EF4CD8" w:rsidRPr="00FB4B78" w:rsidRDefault="00EF4CD8" w:rsidP="00736266">
            <w:pPr>
              <w:rPr>
                <w:lang w:val="pt-PT"/>
              </w:rPr>
            </w:pPr>
          </w:p>
        </w:tc>
      </w:tr>
    </w:tbl>
    <w:p w14:paraId="32C4F15C" w14:textId="77777777" w:rsidR="00EF4CD8" w:rsidRPr="00FB4B78" w:rsidRDefault="00EF4CD8" w:rsidP="00EF4CD8">
      <w:pPr>
        <w:pStyle w:val="Corpodetexto"/>
        <w:rPr>
          <w:rFonts w:ascii="Verdana"/>
          <w:lang w:val="pt-PT"/>
        </w:rPr>
      </w:pPr>
    </w:p>
    <w:p w14:paraId="486C1716" w14:textId="77777777" w:rsidR="00EF4CD8" w:rsidRPr="00FB4B78" w:rsidRDefault="00EF4CD8" w:rsidP="00EF4CD8">
      <w:pPr>
        <w:pStyle w:val="Corpodetexto"/>
        <w:rPr>
          <w:b/>
          <w:lang w:val="pt-PT"/>
        </w:rPr>
      </w:pPr>
    </w:p>
    <w:p w14:paraId="75BE7776" w14:textId="77777777" w:rsidR="00EF4CD8" w:rsidRPr="00FB4B78" w:rsidRDefault="00EF4CD8" w:rsidP="00EF4CD8">
      <w:pPr>
        <w:pStyle w:val="Corpodetexto"/>
        <w:spacing w:before="4" w:after="1"/>
        <w:rPr>
          <w:b/>
          <w:sz w:val="18"/>
          <w:lang w:val="pt-PT"/>
        </w:rPr>
      </w:pPr>
    </w:p>
    <w:tbl>
      <w:tblPr>
        <w:tblStyle w:val="TableNormal1"/>
        <w:tblW w:w="9399" w:type="dxa"/>
        <w:tblInd w:w="104" w:type="dxa"/>
        <w:tblBorders>
          <w:top w:val="double" w:sz="10" w:space="0" w:color="F0F0F0"/>
          <w:left w:val="double" w:sz="10" w:space="0" w:color="F0F0F0"/>
          <w:bottom w:val="double" w:sz="10" w:space="0" w:color="F0F0F0"/>
          <w:right w:val="double" w:sz="10" w:space="0" w:color="F0F0F0"/>
          <w:insideH w:val="double" w:sz="10" w:space="0" w:color="F0F0F0"/>
          <w:insideV w:val="double" w:sz="10" w:space="0" w:color="F0F0F0"/>
        </w:tblBorders>
        <w:tblLayout w:type="fixed"/>
        <w:tblLook w:val="01E0" w:firstRow="1" w:lastRow="1" w:firstColumn="1" w:lastColumn="1" w:noHBand="0" w:noVBand="0"/>
      </w:tblPr>
      <w:tblGrid>
        <w:gridCol w:w="3991"/>
        <w:gridCol w:w="1401"/>
        <w:gridCol w:w="1399"/>
        <w:gridCol w:w="1261"/>
        <w:gridCol w:w="1256"/>
        <w:gridCol w:w="91"/>
      </w:tblGrid>
      <w:tr w:rsidR="00EF4CD8" w:rsidRPr="00FB4B78" w14:paraId="14794B19" w14:textId="77777777" w:rsidTr="001564D7">
        <w:trPr>
          <w:gridAfter w:val="1"/>
          <w:wAfter w:w="33" w:type="dxa"/>
          <w:trHeight w:hRule="exact" w:val="534"/>
        </w:trPr>
        <w:tc>
          <w:tcPr>
            <w:tcW w:w="4016" w:type="dxa"/>
            <w:vMerge w:val="restart"/>
            <w:tcBorders>
              <w:top w:val="double" w:sz="10" w:space="0" w:color="F0F0F0"/>
              <w:left w:val="double" w:sz="9" w:space="0" w:color="A0A0A0"/>
              <w:right w:val="double" w:sz="10" w:space="0" w:color="F0F0F0"/>
            </w:tcBorders>
            <w:shd w:val="clear" w:color="auto" w:fill="E6E6E6"/>
          </w:tcPr>
          <w:p w14:paraId="26F9ED38" w14:textId="60D627FA" w:rsidR="00EF4CD8" w:rsidRPr="00FB4B78" w:rsidRDefault="00EF4CD8" w:rsidP="00736266">
            <w:pPr>
              <w:jc w:val="center"/>
              <w:rPr>
                <w:lang w:val="pt-PT"/>
              </w:rPr>
            </w:pPr>
            <w:r w:rsidRPr="00FB4B78">
              <w:rPr>
                <w:lang w:val="pt-PT"/>
              </w:rPr>
              <w:t>Nome da</w:t>
            </w:r>
            <w:r w:rsidR="006A216F" w:rsidRPr="00FB4B78">
              <w:rPr>
                <w:lang w:val="pt-PT"/>
              </w:rPr>
              <w:t xml:space="preserve"> (o)</w:t>
            </w:r>
            <w:r w:rsidRPr="00FB4B78">
              <w:rPr>
                <w:lang w:val="pt-PT"/>
              </w:rPr>
              <w:t xml:space="preserve"> Nadadora</w:t>
            </w:r>
            <w:r w:rsidR="006A216F" w:rsidRPr="00FB4B78">
              <w:rPr>
                <w:lang w:val="pt-PT"/>
              </w:rPr>
              <w:t xml:space="preserve"> (o)</w:t>
            </w:r>
          </w:p>
        </w:tc>
        <w:tc>
          <w:tcPr>
            <w:tcW w:w="1409" w:type="dxa"/>
            <w:vMerge w:val="restart"/>
            <w:tcBorders>
              <w:top w:val="double" w:sz="10" w:space="0" w:color="F0F0F0"/>
              <w:left w:val="double" w:sz="10" w:space="0" w:color="F0F0F0"/>
              <w:right w:val="double" w:sz="10" w:space="0" w:color="F0F0F0"/>
            </w:tcBorders>
            <w:shd w:val="clear" w:color="auto" w:fill="E6E6E6"/>
          </w:tcPr>
          <w:p w14:paraId="5D0E40DA" w14:textId="7E9686A5" w:rsidR="00EF4CD8" w:rsidRPr="00FB4B78" w:rsidRDefault="00C8613B" w:rsidP="00736266">
            <w:pPr>
              <w:jc w:val="center"/>
              <w:rPr>
                <w:lang w:val="pt-PT"/>
              </w:rPr>
            </w:pPr>
            <w:r w:rsidRPr="00FB4B78">
              <w:rPr>
                <w:lang w:val="pt-PT"/>
              </w:rPr>
              <w:t>N. º</w:t>
            </w:r>
            <w:r w:rsidR="00EF4CD8" w:rsidRPr="00FB4B78">
              <w:rPr>
                <w:lang w:val="pt-PT"/>
              </w:rPr>
              <w:t xml:space="preserve"> Filiação</w:t>
            </w:r>
          </w:p>
        </w:tc>
        <w:tc>
          <w:tcPr>
            <w:tcW w:w="1408" w:type="dxa"/>
            <w:vMerge w:val="restart"/>
            <w:tcBorders>
              <w:top w:val="double" w:sz="10" w:space="0" w:color="F0F0F0"/>
              <w:left w:val="double" w:sz="10" w:space="0" w:color="F0F0F0"/>
            </w:tcBorders>
            <w:shd w:val="clear" w:color="auto" w:fill="E6E6E6"/>
          </w:tcPr>
          <w:p w14:paraId="06DADE4A" w14:textId="77777777" w:rsidR="00EF4CD8" w:rsidRPr="00FB4B78" w:rsidRDefault="00EF4CD8" w:rsidP="00736266">
            <w:pPr>
              <w:jc w:val="center"/>
              <w:rPr>
                <w:lang w:val="pt-PT"/>
              </w:rPr>
            </w:pPr>
            <w:r w:rsidRPr="00FB4B78">
              <w:rPr>
                <w:lang w:val="pt-PT"/>
              </w:rPr>
              <w:t>Ano Nascimento</w:t>
            </w:r>
          </w:p>
        </w:tc>
        <w:tc>
          <w:tcPr>
            <w:tcW w:w="2533" w:type="dxa"/>
            <w:gridSpan w:val="2"/>
            <w:tcBorders>
              <w:top w:val="double" w:sz="10" w:space="0" w:color="F0F0F0"/>
              <w:right w:val="double" w:sz="9" w:space="0" w:color="F0F0F0"/>
            </w:tcBorders>
            <w:shd w:val="clear" w:color="auto" w:fill="E6E6E6"/>
          </w:tcPr>
          <w:p w14:paraId="158E705D" w14:textId="77777777" w:rsidR="00EF4CD8" w:rsidRPr="00FB4B78" w:rsidRDefault="00EF4CD8" w:rsidP="00736266">
            <w:pPr>
              <w:jc w:val="center"/>
              <w:rPr>
                <w:lang w:val="pt-PT"/>
              </w:rPr>
            </w:pPr>
            <w:r w:rsidRPr="00FB4B78">
              <w:rPr>
                <w:lang w:val="pt-PT"/>
              </w:rPr>
              <w:t>Figuras</w:t>
            </w:r>
          </w:p>
        </w:tc>
      </w:tr>
      <w:tr w:rsidR="00EF4CD8" w:rsidRPr="00FB4B78" w14:paraId="62B55E7C" w14:textId="77777777" w:rsidTr="001564D7">
        <w:trPr>
          <w:trHeight w:hRule="exact" w:val="547"/>
        </w:trPr>
        <w:tc>
          <w:tcPr>
            <w:tcW w:w="4016" w:type="dxa"/>
            <w:vMerge/>
            <w:tcBorders>
              <w:left w:val="double" w:sz="9" w:space="0" w:color="A0A0A0"/>
              <w:bottom w:val="single" w:sz="4" w:space="0" w:color="auto"/>
              <w:right w:val="double" w:sz="10" w:space="0" w:color="F0F0F0"/>
            </w:tcBorders>
            <w:shd w:val="clear" w:color="auto" w:fill="E6E6E6"/>
          </w:tcPr>
          <w:p w14:paraId="0C42B11D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vMerge/>
            <w:tcBorders>
              <w:left w:val="double" w:sz="10" w:space="0" w:color="F0F0F0"/>
              <w:bottom w:val="single" w:sz="4" w:space="0" w:color="auto"/>
              <w:right w:val="double" w:sz="10" w:space="0" w:color="F0F0F0"/>
            </w:tcBorders>
            <w:shd w:val="clear" w:color="auto" w:fill="E6E6E6"/>
          </w:tcPr>
          <w:p w14:paraId="75914D65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vMerge/>
            <w:tcBorders>
              <w:left w:val="double" w:sz="10" w:space="0" w:color="F0F0F0"/>
              <w:bottom w:val="single" w:sz="4" w:space="0" w:color="auto"/>
            </w:tcBorders>
            <w:shd w:val="clear" w:color="auto" w:fill="E6E6E6"/>
          </w:tcPr>
          <w:p w14:paraId="62530DCE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bottom w:val="single" w:sz="4" w:space="0" w:color="auto"/>
              <w:right w:val="double" w:sz="10" w:space="0" w:color="F0F0F0"/>
            </w:tcBorders>
            <w:shd w:val="clear" w:color="auto" w:fill="E6E6E6"/>
          </w:tcPr>
          <w:p w14:paraId="27458A41" w14:textId="77777777" w:rsidR="00EF4CD8" w:rsidRPr="00FB4B78" w:rsidRDefault="00EF4CD8" w:rsidP="00736266">
            <w:pPr>
              <w:jc w:val="center"/>
              <w:rPr>
                <w:lang w:val="pt-PT"/>
              </w:rPr>
            </w:pPr>
            <w:proofErr w:type="spellStart"/>
            <w:r w:rsidRPr="00FB4B78">
              <w:rPr>
                <w:lang w:val="pt-PT"/>
              </w:rPr>
              <w:t>Inf</w:t>
            </w:r>
            <w:proofErr w:type="spellEnd"/>
            <w:r w:rsidRPr="00FB4B78">
              <w:rPr>
                <w:lang w:val="pt-PT"/>
              </w:rPr>
              <w:t>.</w:t>
            </w:r>
          </w:p>
        </w:tc>
        <w:tc>
          <w:tcPr>
            <w:tcW w:w="1259" w:type="dxa"/>
            <w:tcBorders>
              <w:left w:val="double" w:sz="10" w:space="0" w:color="F0F0F0"/>
              <w:bottom w:val="single" w:sz="4" w:space="0" w:color="auto"/>
            </w:tcBorders>
            <w:shd w:val="clear" w:color="auto" w:fill="E6E6E6"/>
          </w:tcPr>
          <w:p w14:paraId="31D5A11A" w14:textId="77777777" w:rsidR="00EF4CD8" w:rsidRPr="00FB4B78" w:rsidRDefault="00EF4CD8" w:rsidP="00736266">
            <w:pPr>
              <w:jc w:val="center"/>
              <w:rPr>
                <w:lang w:val="pt-PT"/>
              </w:rPr>
            </w:pPr>
            <w:proofErr w:type="spellStart"/>
            <w:r w:rsidRPr="00FB4B78">
              <w:rPr>
                <w:lang w:val="pt-PT"/>
              </w:rPr>
              <w:t>Juv</w:t>
            </w:r>
            <w:proofErr w:type="spellEnd"/>
            <w:r w:rsidRPr="00FB4B78">
              <w:rPr>
                <w:lang w:val="pt-PT"/>
              </w:rPr>
              <w:t>.</w:t>
            </w:r>
          </w:p>
        </w:tc>
        <w:tc>
          <w:tcPr>
            <w:tcW w:w="38" w:type="dxa"/>
            <w:tcBorders>
              <w:right w:val="double" w:sz="9" w:space="0" w:color="A0A0A0"/>
            </w:tcBorders>
            <w:shd w:val="clear" w:color="auto" w:fill="E6E6E6"/>
          </w:tcPr>
          <w:p w14:paraId="6B9232D7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46882BCF" w14:textId="77777777" w:rsidTr="001564D7">
        <w:trPr>
          <w:trHeight w:hRule="exact" w:val="32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8F7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F77B" w14:textId="77777777" w:rsidR="00EF4CD8" w:rsidRPr="00FB4B78" w:rsidRDefault="00EF4CD8" w:rsidP="006B382D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E4CE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7260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A7E9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31528A16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4C9528F0" w14:textId="77777777" w:rsidTr="001564D7">
        <w:trPr>
          <w:trHeight w:hRule="exact" w:val="32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786A" w14:textId="4EF65A4D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F01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289" w14:textId="52ACEC69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C5F" w14:textId="77777777" w:rsidR="00D23BCA" w:rsidRPr="00FB4B78" w:rsidRDefault="00D23BCA" w:rsidP="00D23BCA">
            <w:pPr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5336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41B80B45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4C7B73E5" w14:textId="77777777" w:rsidTr="001564D7">
        <w:trPr>
          <w:trHeight w:hRule="exact" w:val="32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4FC" w14:textId="21D47C08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4847" w14:textId="77777777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5C9" w14:textId="174DE19A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07C" w14:textId="5BF313DD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79C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0346C18A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20C316DD" w14:textId="77777777" w:rsidTr="001564D7">
        <w:trPr>
          <w:trHeight w:hRule="exact" w:val="32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EAD7" w14:textId="4A691B13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3FF3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EBA" w14:textId="7539EDEA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A0F" w14:textId="6FA70363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5AD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6B045879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45242EFE" w14:textId="77777777" w:rsidTr="001564D7">
        <w:trPr>
          <w:trHeight w:hRule="exact" w:val="324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E54" w14:textId="19C65F9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6785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34F3" w14:textId="6F4DE13A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541A" w14:textId="3D40857D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CCE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097ABFFE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1B23E0F0" w14:textId="77777777" w:rsidTr="001564D7">
        <w:trPr>
          <w:trHeight w:hRule="exact" w:val="32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9733" w14:textId="70BF151D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3A7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C0A" w14:textId="485E9D23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9477" w14:textId="6A4DDE86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1FC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0E98E8B3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08ED2DB2" w14:textId="77777777" w:rsidTr="001564D7">
        <w:trPr>
          <w:trHeight w:hRule="exact" w:val="32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CB8" w14:textId="08ADD1CB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1E00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C1CA" w14:textId="44F51184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969" w14:textId="6D99EBB9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8D7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2B2A1826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60005BCD" w14:textId="77777777" w:rsidTr="001564D7">
        <w:trPr>
          <w:trHeight w:hRule="exact" w:val="32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882" w14:textId="445E65AD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A6A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C5E" w14:textId="736D54E2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D0A" w14:textId="0F560E40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FFF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27220AAD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10EDA4B2" w14:textId="77777777" w:rsidTr="001564D7">
        <w:trPr>
          <w:trHeight w:hRule="exact" w:val="32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6DC" w14:textId="55FB8DCC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229" w14:textId="2B863066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099" w14:textId="7315EF31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113F" w14:textId="746F762F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5230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1353CD0A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187C1051" w14:textId="77777777" w:rsidTr="001564D7">
        <w:trPr>
          <w:trHeight w:hRule="exact" w:val="324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CA7" w14:textId="0F382991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7AE" w14:textId="7D53B448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413" w14:textId="5AF4D31C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C07" w14:textId="2E7BB5A9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B31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106547B1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79CA6AC7" w14:textId="77777777" w:rsidTr="001564D7">
        <w:trPr>
          <w:trHeight w:hRule="exact" w:val="32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C40C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EB48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AB6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4FD" w14:textId="77777777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4E6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6DB2A755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10E39F20" w14:textId="77777777" w:rsidTr="001564D7">
        <w:trPr>
          <w:trHeight w:hRule="exact" w:val="32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AB8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A5E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3D13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BE5E" w14:textId="77777777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0C66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4E904CEA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2093CF1C" w14:textId="77777777" w:rsidTr="001564D7">
        <w:trPr>
          <w:trHeight w:hRule="exact" w:val="32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5A9B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A6D3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788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869" w14:textId="77777777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595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709BB5A1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1E1F6B06" w14:textId="77777777" w:rsidTr="001564D7">
        <w:trPr>
          <w:trHeight w:hRule="exact" w:val="321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51E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B8D6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A3AA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3E4" w14:textId="77777777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E870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5AE4FF35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F4CD8" w:rsidRPr="00FB4B78" w14:paraId="63FAEB87" w14:textId="77777777" w:rsidTr="001564D7">
        <w:trPr>
          <w:trHeight w:hRule="exact" w:val="324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5B2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C034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49C1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5A29" w14:textId="77777777" w:rsidR="00EF4CD8" w:rsidRPr="00FB4B78" w:rsidRDefault="00EF4CD8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CA10" w14:textId="77777777" w:rsidR="00EF4CD8" w:rsidRPr="00FB4B78" w:rsidRDefault="00EF4CD8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427D8242" w14:textId="77777777" w:rsidR="00EF4CD8" w:rsidRPr="00FB4B78" w:rsidRDefault="00EF4CD8" w:rsidP="00736266">
            <w:pPr>
              <w:rPr>
                <w:lang w:val="pt-PT"/>
              </w:rPr>
            </w:pPr>
          </w:p>
        </w:tc>
      </w:tr>
      <w:tr w:rsidR="00E61F75" w:rsidRPr="00FB4B78" w14:paraId="247E9A4F" w14:textId="77777777" w:rsidTr="001564D7">
        <w:trPr>
          <w:trHeight w:hRule="exact" w:val="324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E81C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74AF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074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F26D" w14:textId="77777777" w:rsidR="00E61F75" w:rsidRPr="00FB4B78" w:rsidRDefault="00E61F75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39F4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2348374F" w14:textId="77777777" w:rsidR="00E61F75" w:rsidRPr="00FB4B78" w:rsidRDefault="00E61F75" w:rsidP="00736266">
            <w:pPr>
              <w:rPr>
                <w:lang w:val="pt-PT"/>
              </w:rPr>
            </w:pPr>
          </w:p>
        </w:tc>
      </w:tr>
      <w:tr w:rsidR="00E61F75" w:rsidRPr="00FB4B78" w14:paraId="37F17B2C" w14:textId="77777777" w:rsidTr="001564D7">
        <w:trPr>
          <w:trHeight w:hRule="exact" w:val="324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969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A0B7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1B7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AD06" w14:textId="77777777" w:rsidR="00E61F75" w:rsidRPr="00FB4B78" w:rsidRDefault="00E61F75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D54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32992371" w14:textId="77777777" w:rsidR="00E61F75" w:rsidRPr="00FB4B78" w:rsidRDefault="00E61F75" w:rsidP="00736266">
            <w:pPr>
              <w:rPr>
                <w:lang w:val="pt-PT"/>
              </w:rPr>
            </w:pPr>
          </w:p>
        </w:tc>
      </w:tr>
      <w:tr w:rsidR="00E61F75" w:rsidRPr="00FB4B78" w14:paraId="7DAAE5CE" w14:textId="77777777" w:rsidTr="001564D7">
        <w:trPr>
          <w:trHeight w:hRule="exact" w:val="324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8F4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10D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13D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231" w14:textId="77777777" w:rsidR="00E61F75" w:rsidRPr="00FB4B78" w:rsidRDefault="00E61F75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442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78520586" w14:textId="77777777" w:rsidR="00E61F75" w:rsidRPr="00FB4B78" w:rsidRDefault="00E61F75" w:rsidP="00736266">
            <w:pPr>
              <w:rPr>
                <w:lang w:val="pt-PT"/>
              </w:rPr>
            </w:pPr>
          </w:p>
        </w:tc>
      </w:tr>
      <w:tr w:rsidR="00E61F75" w:rsidRPr="00FB4B78" w14:paraId="12D79351" w14:textId="77777777" w:rsidTr="001564D7">
        <w:trPr>
          <w:trHeight w:hRule="exact" w:val="324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D3C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3BE8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2FE2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F400" w14:textId="77777777" w:rsidR="00E61F75" w:rsidRPr="00FB4B78" w:rsidRDefault="00E61F75" w:rsidP="00D23BCA">
            <w:pPr>
              <w:jc w:val="center"/>
              <w:rPr>
                <w:lang w:val="pt-PT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A6E" w14:textId="77777777" w:rsidR="00E61F75" w:rsidRPr="00FB4B78" w:rsidRDefault="00E61F75" w:rsidP="00736266">
            <w:pPr>
              <w:rPr>
                <w:lang w:val="pt-PT"/>
              </w:rPr>
            </w:pPr>
          </w:p>
        </w:tc>
        <w:tc>
          <w:tcPr>
            <w:tcW w:w="38" w:type="dxa"/>
            <w:tcBorders>
              <w:left w:val="single" w:sz="4" w:space="0" w:color="auto"/>
              <w:right w:val="double" w:sz="9" w:space="0" w:color="A0A0A0"/>
            </w:tcBorders>
          </w:tcPr>
          <w:p w14:paraId="21AD5D0E" w14:textId="77777777" w:rsidR="00E61F75" w:rsidRPr="00FB4B78" w:rsidRDefault="00E61F75" w:rsidP="00736266">
            <w:pPr>
              <w:rPr>
                <w:lang w:val="pt-PT"/>
              </w:rPr>
            </w:pPr>
          </w:p>
        </w:tc>
      </w:tr>
    </w:tbl>
    <w:p w14:paraId="2C2A73CF" w14:textId="733B4ADC" w:rsidR="00EF4CD8" w:rsidRPr="00FB4B78" w:rsidRDefault="00EF4CD8" w:rsidP="00EF4CD8">
      <w:pPr>
        <w:pStyle w:val="Corpodetexto"/>
        <w:spacing w:after="1"/>
        <w:rPr>
          <w:b/>
          <w:sz w:val="18"/>
          <w:lang w:val="pt-PT"/>
        </w:rPr>
      </w:pPr>
    </w:p>
    <w:p w14:paraId="44B3E237" w14:textId="43FA4168" w:rsidR="00E61F75" w:rsidRPr="00FB4B78" w:rsidRDefault="00E61F75" w:rsidP="00EF4CD8">
      <w:pPr>
        <w:pStyle w:val="Corpodetexto"/>
        <w:spacing w:after="1"/>
        <w:rPr>
          <w:b/>
          <w:sz w:val="18"/>
          <w:lang w:val="pt-PT"/>
        </w:rPr>
      </w:pPr>
    </w:p>
    <w:p w14:paraId="72ABFC0F" w14:textId="4AF1BE04" w:rsidR="00E61F75" w:rsidRPr="00FB4B78" w:rsidRDefault="00E61F75" w:rsidP="00EF4CD8">
      <w:pPr>
        <w:pStyle w:val="Corpodetexto"/>
        <w:spacing w:after="1"/>
        <w:rPr>
          <w:b/>
          <w:sz w:val="18"/>
          <w:lang w:val="pt-PT"/>
        </w:rPr>
      </w:pPr>
    </w:p>
    <w:p w14:paraId="37136EF4" w14:textId="7F9455C3" w:rsidR="00E61F75" w:rsidRPr="00FB4B78" w:rsidRDefault="00E61F75" w:rsidP="00EF4CD8">
      <w:pPr>
        <w:pStyle w:val="Corpodetexto"/>
        <w:spacing w:after="1"/>
        <w:rPr>
          <w:b/>
          <w:sz w:val="18"/>
          <w:lang w:val="pt-PT"/>
        </w:rPr>
      </w:pPr>
    </w:p>
    <w:p w14:paraId="78AB12D9" w14:textId="77777777" w:rsidR="00E61F75" w:rsidRPr="00FB4B78" w:rsidRDefault="00E61F75" w:rsidP="00EF4CD8">
      <w:pPr>
        <w:pStyle w:val="Corpodetexto"/>
        <w:spacing w:after="1"/>
        <w:rPr>
          <w:b/>
          <w:sz w:val="18"/>
          <w:lang w:val="pt-PT"/>
        </w:rPr>
      </w:pPr>
    </w:p>
    <w:tbl>
      <w:tblPr>
        <w:tblStyle w:val="TableNormal1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2905"/>
        <w:gridCol w:w="3084"/>
      </w:tblGrid>
      <w:tr w:rsidR="00EF4CD8" w:rsidRPr="00FB4B78" w14:paraId="5A3C00D6" w14:textId="77777777" w:rsidTr="00736266">
        <w:trPr>
          <w:trHeight w:hRule="exact" w:val="515"/>
        </w:trPr>
        <w:tc>
          <w:tcPr>
            <w:tcW w:w="2906" w:type="dxa"/>
          </w:tcPr>
          <w:p w14:paraId="73A996E6" w14:textId="188249BE" w:rsidR="00EF4CD8" w:rsidRDefault="00E61F75" w:rsidP="00736266">
            <w:pPr>
              <w:pStyle w:val="TableParagraph"/>
              <w:spacing w:before="118"/>
              <w:ind w:left="81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Treinador</w:t>
            </w:r>
            <w:proofErr w:type="spellEnd"/>
            <w:r w:rsidR="00EF4CD8">
              <w:rPr>
                <w:b/>
                <w:sz w:val="20"/>
              </w:rPr>
              <w:t>(s)</w:t>
            </w:r>
          </w:p>
        </w:tc>
        <w:tc>
          <w:tcPr>
            <w:tcW w:w="2905" w:type="dxa"/>
          </w:tcPr>
          <w:p w14:paraId="4C0EF96E" w14:textId="0CB9702C" w:rsidR="00EF4CD8" w:rsidRDefault="00E61F75" w:rsidP="00736266">
            <w:pPr>
              <w:pStyle w:val="TableParagraph"/>
              <w:spacing w:before="118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Delegado</w:t>
            </w:r>
            <w:r w:rsidR="00EF4CD8">
              <w:rPr>
                <w:b/>
                <w:sz w:val="20"/>
              </w:rPr>
              <w:t>(s)</w:t>
            </w:r>
          </w:p>
        </w:tc>
        <w:tc>
          <w:tcPr>
            <w:tcW w:w="3084" w:type="dxa"/>
          </w:tcPr>
          <w:p w14:paraId="7583BECF" w14:textId="77777777" w:rsidR="00EF4CD8" w:rsidRPr="00492492" w:rsidRDefault="00EF4CD8" w:rsidP="00736266">
            <w:pPr>
              <w:pStyle w:val="TableParagraph"/>
              <w:spacing w:before="10" w:line="264" w:lineRule="auto"/>
              <w:ind w:left="1269" w:hanging="904"/>
              <w:rPr>
                <w:b/>
                <w:sz w:val="20"/>
                <w:lang w:val="pt-PT"/>
              </w:rPr>
            </w:pPr>
            <w:r w:rsidRPr="00492492">
              <w:rPr>
                <w:b/>
                <w:sz w:val="20"/>
                <w:lang w:val="pt-PT"/>
              </w:rPr>
              <w:t>Assinatura e Carimbo do Clube</w:t>
            </w:r>
          </w:p>
        </w:tc>
      </w:tr>
      <w:tr w:rsidR="00EF4CD8" w14:paraId="1C52102B" w14:textId="77777777" w:rsidTr="00736266">
        <w:trPr>
          <w:trHeight w:hRule="exact" w:val="349"/>
        </w:trPr>
        <w:tc>
          <w:tcPr>
            <w:tcW w:w="2906" w:type="dxa"/>
          </w:tcPr>
          <w:p w14:paraId="4AF8F279" w14:textId="1021B711" w:rsidR="00EF4CD8" w:rsidRDefault="00EF4CD8" w:rsidP="00736266">
            <w:pPr>
              <w:pStyle w:val="TableParagraph"/>
              <w:spacing w:before="70"/>
              <w:ind w:left="101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05" w:type="dxa"/>
          </w:tcPr>
          <w:p w14:paraId="4B7AF8E7" w14:textId="303D18C6" w:rsidR="00EF4CD8" w:rsidRDefault="00EF4CD8" w:rsidP="00736266">
            <w:pPr>
              <w:pStyle w:val="TableParagraph"/>
              <w:spacing w:before="70"/>
              <w:ind w:left="10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084" w:type="dxa"/>
            <w:vMerge w:val="restart"/>
          </w:tcPr>
          <w:p w14:paraId="47AB93CE" w14:textId="77777777" w:rsidR="00EF4CD8" w:rsidRDefault="00EF4CD8" w:rsidP="00736266"/>
        </w:tc>
      </w:tr>
      <w:tr w:rsidR="00EF4CD8" w14:paraId="7230A08D" w14:textId="77777777" w:rsidTr="00736266">
        <w:trPr>
          <w:trHeight w:hRule="exact" w:val="440"/>
        </w:trPr>
        <w:tc>
          <w:tcPr>
            <w:tcW w:w="2906" w:type="dxa"/>
          </w:tcPr>
          <w:p w14:paraId="1342FC4B" w14:textId="429E9A23" w:rsidR="00EF4CD8" w:rsidRDefault="00EF4CD8" w:rsidP="00736266">
            <w:pPr>
              <w:pStyle w:val="TableParagraph"/>
              <w:spacing w:before="116"/>
              <w:ind w:left="101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905" w:type="dxa"/>
          </w:tcPr>
          <w:p w14:paraId="0BD58558" w14:textId="77777777" w:rsidR="00EF4CD8" w:rsidRDefault="00EF4CD8" w:rsidP="00736266">
            <w:pPr>
              <w:pStyle w:val="TableParagraph"/>
              <w:spacing w:before="116"/>
              <w:ind w:left="10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084" w:type="dxa"/>
            <w:vMerge/>
          </w:tcPr>
          <w:p w14:paraId="19692802" w14:textId="77777777" w:rsidR="00EF4CD8" w:rsidRDefault="00EF4CD8" w:rsidP="00736266"/>
        </w:tc>
      </w:tr>
    </w:tbl>
    <w:p w14:paraId="4E8C3A88" w14:textId="77777777" w:rsidR="00EF4CD8" w:rsidRDefault="00EF4CD8" w:rsidP="00EF4CD8"/>
    <w:p w14:paraId="74AE503D" w14:textId="77777777" w:rsidR="00B056D2" w:rsidRPr="00492492" w:rsidRDefault="00B056D2">
      <w:pPr>
        <w:jc w:val="both"/>
        <w:rPr>
          <w:lang w:val="pt-PT"/>
        </w:rPr>
        <w:sectPr w:rsidR="00B056D2" w:rsidRPr="00492492" w:rsidSect="00492492">
          <w:headerReference w:type="default" r:id="rId7"/>
          <w:footerReference w:type="default" r:id="rId8"/>
          <w:pgSz w:w="11910" w:h="16840"/>
          <w:pgMar w:top="920" w:right="780" w:bottom="920" w:left="1600" w:header="473" w:footer="728" w:gutter="0"/>
          <w:cols w:space="720"/>
        </w:sectPr>
      </w:pPr>
    </w:p>
    <w:p w14:paraId="5E493662" w14:textId="77777777" w:rsidR="0001241F" w:rsidRPr="00492492" w:rsidRDefault="00BA360E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  <w:bookmarkStart w:id="0" w:name="_Hlk84757032"/>
      <w:r w:rsidRPr="00492492">
        <w:rPr>
          <w:rFonts w:ascii="Verdana" w:hAnsi="Verdana"/>
          <w:b/>
          <w:sz w:val="16"/>
          <w:lang w:val="pt-PT"/>
        </w:rPr>
        <w:lastRenderedPageBreak/>
        <w:t>LISTA ONOMÁSTICA</w:t>
      </w:r>
    </w:p>
    <w:p w14:paraId="39B8421E" w14:textId="11ED34D8" w:rsidR="0001241F" w:rsidRPr="008E29FB" w:rsidRDefault="00F327EB" w:rsidP="00F327EB">
      <w:pPr>
        <w:tabs>
          <w:tab w:val="left" w:pos="4350"/>
        </w:tabs>
        <w:ind w:right="3499"/>
        <w:jc w:val="center"/>
        <w:rPr>
          <w:rFonts w:ascii="Verdana"/>
          <w:b/>
          <w:bCs/>
          <w:sz w:val="16"/>
          <w:u w:val="single"/>
          <w:lang w:val="pt-PT"/>
        </w:rPr>
      </w:pPr>
      <w:r>
        <w:rPr>
          <w:rFonts w:ascii="Verdana"/>
          <w:b/>
          <w:bCs/>
          <w:sz w:val="16"/>
          <w:lang w:val="pt-PT"/>
        </w:rPr>
        <w:t xml:space="preserve">                                                       Categoria </w:t>
      </w:r>
      <w:r w:rsidR="00C8613B">
        <w:rPr>
          <w:rFonts w:ascii="Verdana"/>
          <w:b/>
          <w:bCs/>
          <w:sz w:val="16"/>
          <w:lang w:val="pt-PT"/>
        </w:rPr>
        <w:t>J</w:t>
      </w:r>
      <w:r w:rsidR="00C8613B">
        <w:rPr>
          <w:rFonts w:ascii="Verdana"/>
          <w:b/>
          <w:bCs/>
          <w:sz w:val="16"/>
          <w:lang w:val="pt-PT"/>
        </w:rPr>
        <w:t>ú</w:t>
      </w:r>
      <w:r w:rsidR="00C8613B">
        <w:rPr>
          <w:rFonts w:ascii="Verdana"/>
          <w:b/>
          <w:bCs/>
          <w:sz w:val="16"/>
          <w:lang w:val="pt-PT"/>
        </w:rPr>
        <w:t>nior</w:t>
      </w:r>
    </w:p>
    <w:p w14:paraId="6CCD3DAE" w14:textId="77777777" w:rsidR="0001241F" w:rsidRPr="00492492" w:rsidRDefault="0001241F">
      <w:pPr>
        <w:pStyle w:val="Corpodetexto"/>
        <w:rPr>
          <w:rFonts w:ascii="Verdana"/>
          <w:lang w:val="pt-PT"/>
        </w:rPr>
      </w:pPr>
    </w:p>
    <w:p w14:paraId="18C432AD" w14:textId="77777777" w:rsidR="0001241F" w:rsidRPr="00492492" w:rsidRDefault="0001241F">
      <w:pPr>
        <w:pStyle w:val="Corpodetexto"/>
        <w:spacing w:before="12"/>
        <w:rPr>
          <w:rFonts w:ascii="Verdana"/>
          <w:sz w:val="11"/>
          <w:lang w:val="pt-PT"/>
        </w:rPr>
      </w:pPr>
    </w:p>
    <w:tbl>
      <w:tblPr>
        <w:tblStyle w:val="TableNormal1"/>
        <w:tblW w:w="0" w:type="auto"/>
        <w:tblInd w:w="245" w:type="dxa"/>
        <w:tblBorders>
          <w:top w:val="double" w:sz="9" w:space="0" w:color="EFEFEF"/>
          <w:left w:val="double" w:sz="9" w:space="0" w:color="EFEFEF"/>
          <w:bottom w:val="double" w:sz="9" w:space="0" w:color="EFEFEF"/>
          <w:right w:val="double" w:sz="9" w:space="0" w:color="EFEFEF"/>
          <w:insideH w:val="double" w:sz="9" w:space="0" w:color="EFEFEF"/>
          <w:insideV w:val="double" w:sz="9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3273"/>
        <w:gridCol w:w="1418"/>
        <w:gridCol w:w="2835"/>
      </w:tblGrid>
      <w:tr w:rsidR="00EC5E3C" w:rsidRPr="00FB4B78" w14:paraId="2B01BD6D" w14:textId="77777777" w:rsidTr="00495FD6">
        <w:trPr>
          <w:trHeight w:hRule="exact" w:val="361"/>
        </w:trPr>
        <w:tc>
          <w:tcPr>
            <w:tcW w:w="1615" w:type="dxa"/>
            <w:tcBorders>
              <w:left w:val="double" w:sz="8" w:space="0" w:color="A0A0A0"/>
            </w:tcBorders>
            <w:shd w:val="clear" w:color="auto" w:fill="E6E6E6"/>
          </w:tcPr>
          <w:p w14:paraId="39D8D111" w14:textId="77777777" w:rsidR="00EC5E3C" w:rsidRDefault="00EC5E3C">
            <w:pPr>
              <w:pStyle w:val="TableParagraph"/>
              <w:ind w:left="106"/>
              <w:rPr>
                <w:rFonts w:ascii="Verdana"/>
                <w:b/>
                <w:sz w:val="16"/>
              </w:rPr>
            </w:pPr>
            <w:bookmarkStart w:id="1" w:name="_Hlk86317575"/>
            <w:r>
              <w:rPr>
                <w:rFonts w:ascii="Verdana"/>
                <w:b/>
                <w:sz w:val="16"/>
              </w:rPr>
              <w:t>EVENTO</w:t>
            </w:r>
          </w:p>
        </w:tc>
        <w:tc>
          <w:tcPr>
            <w:tcW w:w="3273" w:type="dxa"/>
            <w:tcBorders>
              <w:left w:val="single" w:sz="43" w:space="0" w:color="E6E6E6"/>
              <w:right w:val="thickThinMediumGap" w:sz="36" w:space="0" w:color="E6E6E6"/>
            </w:tcBorders>
          </w:tcPr>
          <w:p w14:paraId="4DD9582F" w14:textId="3DA57322" w:rsidR="00EC5E3C" w:rsidRPr="00FB4B78" w:rsidRDefault="00FB4B78">
            <w:pPr>
              <w:rPr>
                <w:lang w:val="pt-PT"/>
              </w:rPr>
            </w:pPr>
            <w:r>
              <w:rPr>
                <w:lang w:val="pt-PT"/>
              </w:rPr>
              <w:t>II</w:t>
            </w:r>
            <w:r w:rsidR="00C8613B" w:rsidRPr="00FB4B78">
              <w:rPr>
                <w:lang w:val="pt-PT"/>
              </w:rPr>
              <w:t>º Torneio</w:t>
            </w:r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Reg</w:t>
            </w:r>
            <w:proofErr w:type="spellEnd"/>
            <w:r>
              <w:rPr>
                <w:lang w:val="pt-PT"/>
              </w:rPr>
              <w:t>.</w:t>
            </w:r>
            <w:r w:rsidR="00EC5E3C" w:rsidRPr="00FB4B78">
              <w:rPr>
                <w:lang w:val="pt-PT"/>
              </w:rPr>
              <w:t xml:space="preserve"> </w:t>
            </w:r>
            <w:proofErr w:type="gramStart"/>
            <w:r w:rsidR="00EC5E3C" w:rsidRPr="00FB4B78">
              <w:rPr>
                <w:lang w:val="pt-PT"/>
              </w:rPr>
              <w:t>de</w:t>
            </w:r>
            <w:proofErr w:type="gramEnd"/>
            <w:r w:rsidR="00EC5E3C" w:rsidRPr="00FB4B78">
              <w:rPr>
                <w:lang w:val="pt-PT"/>
              </w:rPr>
              <w:t xml:space="preserve"> Figuras </w:t>
            </w:r>
            <w:proofErr w:type="spellStart"/>
            <w:r w:rsidR="00EC5E3C" w:rsidRPr="00FB4B78">
              <w:rPr>
                <w:lang w:val="pt-PT"/>
              </w:rPr>
              <w:t>FFigurasd</w:t>
            </w:r>
            <w:proofErr w:type="spellEnd"/>
          </w:p>
        </w:tc>
        <w:tc>
          <w:tcPr>
            <w:tcW w:w="1418" w:type="dxa"/>
            <w:tcBorders>
              <w:left w:val="double" w:sz="9" w:space="0" w:color="EFEFEF"/>
              <w:right w:val="double" w:sz="9" w:space="0" w:color="EFEFEF"/>
            </w:tcBorders>
            <w:shd w:val="clear" w:color="auto" w:fill="E6E6E6"/>
          </w:tcPr>
          <w:p w14:paraId="2618E934" w14:textId="77777777" w:rsidR="00EC5E3C" w:rsidRPr="00FB4B78" w:rsidRDefault="00EC5E3C">
            <w:pPr>
              <w:pStyle w:val="TableParagraph"/>
              <w:ind w:left="106"/>
              <w:rPr>
                <w:rFonts w:ascii="Verdana"/>
                <w:b/>
                <w:sz w:val="16"/>
                <w:lang w:val="pt-PT"/>
              </w:rPr>
            </w:pPr>
            <w:r w:rsidRPr="00FB4B78">
              <w:rPr>
                <w:rFonts w:ascii="Verdana"/>
                <w:b/>
                <w:sz w:val="16"/>
                <w:lang w:val="pt-PT"/>
              </w:rPr>
              <w:t>CATEGORIA</w:t>
            </w:r>
          </w:p>
        </w:tc>
        <w:tc>
          <w:tcPr>
            <w:tcW w:w="2835" w:type="dxa"/>
            <w:tcBorders>
              <w:left w:val="single" w:sz="43" w:space="0" w:color="E6E6E6"/>
              <w:right w:val="double" w:sz="8" w:space="0" w:color="EFEFEF"/>
            </w:tcBorders>
          </w:tcPr>
          <w:p w14:paraId="79972AAD" w14:textId="27D01233" w:rsidR="00EC5E3C" w:rsidRPr="00FB4B78" w:rsidRDefault="00590F02" w:rsidP="00497EFE">
            <w:pPr>
              <w:pStyle w:val="TableParagraph"/>
              <w:ind w:left="247"/>
              <w:jc w:val="center"/>
              <w:rPr>
                <w:rFonts w:ascii="Verdana"/>
                <w:b/>
                <w:sz w:val="16"/>
                <w:szCs w:val="16"/>
                <w:lang w:val="pt-PT"/>
              </w:rPr>
            </w:pPr>
            <w:r w:rsidRPr="00FB4B78">
              <w:rPr>
                <w:rFonts w:ascii="Verdana"/>
                <w:b/>
                <w:sz w:val="16"/>
                <w:szCs w:val="16"/>
                <w:lang w:val="pt-PT"/>
              </w:rPr>
              <w:t>JUNIOR</w:t>
            </w:r>
          </w:p>
          <w:p w14:paraId="242498AC" w14:textId="45477935" w:rsidR="00EC5E3C" w:rsidRPr="00FB4B78" w:rsidRDefault="00EC5E3C" w:rsidP="00497EFE">
            <w:pPr>
              <w:jc w:val="center"/>
              <w:rPr>
                <w:rFonts w:ascii="Verdana" w:hAnsi="Verdana"/>
                <w:b/>
                <w:sz w:val="16"/>
                <w:szCs w:val="16"/>
                <w:lang w:val="pt-PT"/>
              </w:rPr>
            </w:pPr>
          </w:p>
        </w:tc>
      </w:tr>
      <w:tr w:rsidR="0001241F" w:rsidRPr="00FB4B78" w14:paraId="797D2E36" w14:textId="77777777" w:rsidTr="001D208F">
        <w:trPr>
          <w:trHeight w:hRule="exact" w:val="362"/>
        </w:trPr>
        <w:tc>
          <w:tcPr>
            <w:tcW w:w="1615" w:type="dxa"/>
            <w:tcBorders>
              <w:left w:val="double" w:sz="8" w:space="0" w:color="A0A0A0"/>
            </w:tcBorders>
            <w:shd w:val="clear" w:color="auto" w:fill="E6E6E6"/>
          </w:tcPr>
          <w:p w14:paraId="7CCCC840" w14:textId="77777777" w:rsidR="0001241F" w:rsidRPr="00FB4B78" w:rsidRDefault="00BA360E">
            <w:pPr>
              <w:pStyle w:val="TableParagraph"/>
              <w:spacing w:before="1"/>
              <w:ind w:left="106"/>
              <w:rPr>
                <w:rFonts w:ascii="Verdana"/>
                <w:b/>
                <w:sz w:val="16"/>
                <w:lang w:val="pt-PT"/>
              </w:rPr>
            </w:pPr>
            <w:r w:rsidRPr="00FB4B78">
              <w:rPr>
                <w:rFonts w:ascii="Verdana"/>
                <w:b/>
                <w:sz w:val="16"/>
                <w:lang w:val="pt-PT"/>
              </w:rPr>
              <w:t>CLUBE</w:t>
            </w:r>
          </w:p>
        </w:tc>
        <w:tc>
          <w:tcPr>
            <w:tcW w:w="3273" w:type="dxa"/>
            <w:tcBorders>
              <w:left w:val="single" w:sz="43" w:space="0" w:color="E6E6E6"/>
              <w:right w:val="thickThinMediumGap" w:sz="36" w:space="0" w:color="E6E6E6"/>
            </w:tcBorders>
          </w:tcPr>
          <w:p w14:paraId="572B2E4B" w14:textId="50505D36" w:rsidR="0001241F" w:rsidRPr="00FB4B78" w:rsidRDefault="0001241F">
            <w:pPr>
              <w:rPr>
                <w:lang w:val="pt-PT"/>
              </w:rPr>
            </w:pPr>
          </w:p>
        </w:tc>
        <w:tc>
          <w:tcPr>
            <w:tcW w:w="1418" w:type="dxa"/>
            <w:tcBorders>
              <w:left w:val="double" w:sz="9" w:space="0" w:color="EFEFEF"/>
              <w:right w:val="double" w:sz="9" w:space="0" w:color="EFEFEF"/>
            </w:tcBorders>
            <w:shd w:val="clear" w:color="auto" w:fill="E6E6E6"/>
          </w:tcPr>
          <w:p w14:paraId="2E9BD494" w14:textId="77777777" w:rsidR="0001241F" w:rsidRPr="00FB4B78" w:rsidRDefault="00BA360E">
            <w:pPr>
              <w:pStyle w:val="TableParagraph"/>
              <w:spacing w:before="1"/>
              <w:ind w:left="106"/>
              <w:rPr>
                <w:rFonts w:ascii="Verdana"/>
                <w:b/>
                <w:sz w:val="16"/>
                <w:lang w:val="pt-PT"/>
              </w:rPr>
            </w:pPr>
            <w:r w:rsidRPr="00FB4B78">
              <w:rPr>
                <w:rFonts w:ascii="Verdana"/>
                <w:b/>
                <w:sz w:val="16"/>
                <w:lang w:val="pt-PT"/>
              </w:rPr>
              <w:t>SIGLA</w:t>
            </w:r>
          </w:p>
        </w:tc>
        <w:tc>
          <w:tcPr>
            <w:tcW w:w="2835" w:type="dxa"/>
            <w:tcBorders>
              <w:left w:val="single" w:sz="43" w:space="0" w:color="E6E6E6"/>
              <w:right w:val="double" w:sz="8" w:space="0" w:color="EFEFEF"/>
            </w:tcBorders>
          </w:tcPr>
          <w:p w14:paraId="2B3709BC" w14:textId="2847B277" w:rsidR="0001241F" w:rsidRPr="00FB4B78" w:rsidRDefault="0001241F">
            <w:pPr>
              <w:rPr>
                <w:lang w:val="pt-PT"/>
              </w:rPr>
            </w:pPr>
          </w:p>
        </w:tc>
      </w:tr>
      <w:bookmarkEnd w:id="1"/>
    </w:tbl>
    <w:p w14:paraId="5262C14E" w14:textId="77777777" w:rsidR="0001241F" w:rsidRPr="00FB4B78" w:rsidRDefault="0001241F">
      <w:pPr>
        <w:pStyle w:val="Corpodetexto"/>
        <w:rPr>
          <w:rFonts w:ascii="Verdana"/>
          <w:lang w:val="pt-PT"/>
        </w:rPr>
      </w:pPr>
    </w:p>
    <w:p w14:paraId="319EB88F" w14:textId="77777777" w:rsidR="0001241F" w:rsidRPr="00FB4B78" w:rsidRDefault="0001241F">
      <w:pPr>
        <w:pStyle w:val="Corpodetexto"/>
        <w:rPr>
          <w:b/>
          <w:lang w:val="pt-PT"/>
        </w:rPr>
      </w:pPr>
    </w:p>
    <w:p w14:paraId="311B1D04" w14:textId="77777777" w:rsidR="0001241F" w:rsidRPr="00FB4B78" w:rsidRDefault="0001241F">
      <w:pPr>
        <w:pStyle w:val="Corpodetexto"/>
        <w:spacing w:before="4" w:after="1"/>
        <w:rPr>
          <w:b/>
          <w:sz w:val="18"/>
          <w:lang w:val="pt-PT"/>
        </w:rPr>
      </w:pPr>
    </w:p>
    <w:tbl>
      <w:tblPr>
        <w:tblStyle w:val="TableNormal1"/>
        <w:tblW w:w="0" w:type="auto"/>
        <w:tblInd w:w="104" w:type="dxa"/>
        <w:tblBorders>
          <w:top w:val="double" w:sz="10" w:space="0" w:color="F0F0F0"/>
          <w:left w:val="double" w:sz="10" w:space="0" w:color="F0F0F0"/>
          <w:bottom w:val="double" w:sz="10" w:space="0" w:color="F0F0F0"/>
          <w:right w:val="double" w:sz="10" w:space="0" w:color="F0F0F0"/>
          <w:insideH w:val="double" w:sz="10" w:space="0" w:color="F0F0F0"/>
          <w:insideV w:val="double" w:sz="10" w:space="0" w:color="F0F0F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407"/>
        <w:gridCol w:w="1406"/>
        <w:gridCol w:w="839"/>
        <w:gridCol w:w="849"/>
        <w:gridCol w:w="850"/>
        <w:gridCol w:w="30"/>
      </w:tblGrid>
      <w:tr w:rsidR="00497EFE" w:rsidRPr="00FB4B78" w14:paraId="2D550F7A" w14:textId="77777777" w:rsidTr="003933DC">
        <w:trPr>
          <w:trHeight w:hRule="exact" w:val="613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34FED6" w14:textId="61FDF70A" w:rsidR="00497EFE" w:rsidRPr="00FB4B78" w:rsidRDefault="00497EFE" w:rsidP="00094B21">
            <w:pPr>
              <w:jc w:val="center"/>
              <w:rPr>
                <w:lang w:val="pt-PT"/>
              </w:rPr>
            </w:pPr>
            <w:bookmarkStart w:id="2" w:name="_Hlk84756937"/>
            <w:r w:rsidRPr="00FB4B78">
              <w:rPr>
                <w:lang w:val="pt-PT"/>
              </w:rPr>
              <w:t>Nome da</w:t>
            </w:r>
            <w:r w:rsidR="006A216F" w:rsidRPr="00FB4B78">
              <w:rPr>
                <w:lang w:val="pt-PT"/>
              </w:rPr>
              <w:t xml:space="preserve"> (o)</w:t>
            </w:r>
            <w:r w:rsidRPr="00FB4B78">
              <w:rPr>
                <w:lang w:val="pt-PT"/>
              </w:rPr>
              <w:t xml:space="preserve"> Nadadora</w:t>
            </w:r>
            <w:r w:rsidR="006A216F" w:rsidRPr="00FB4B78">
              <w:rPr>
                <w:lang w:val="pt-PT"/>
              </w:rPr>
              <w:t xml:space="preserve"> (o)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215686" w14:textId="670AAFE3" w:rsidR="00497EFE" w:rsidRPr="00FB4B78" w:rsidRDefault="00C8613B" w:rsidP="00094B21">
            <w:pPr>
              <w:jc w:val="center"/>
              <w:rPr>
                <w:lang w:val="pt-PT"/>
              </w:rPr>
            </w:pPr>
            <w:r w:rsidRPr="00FB4B78">
              <w:rPr>
                <w:lang w:val="pt-PT"/>
              </w:rPr>
              <w:t>N. º</w:t>
            </w:r>
            <w:r w:rsidR="00497EFE" w:rsidRPr="00FB4B78">
              <w:rPr>
                <w:lang w:val="pt-PT"/>
              </w:rPr>
              <w:t xml:space="preserve"> Filiação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01130B" w14:textId="77777777" w:rsidR="00497EFE" w:rsidRPr="00FB4B78" w:rsidRDefault="00497EFE" w:rsidP="00497EFE">
            <w:pPr>
              <w:jc w:val="center"/>
              <w:rPr>
                <w:lang w:val="pt-PT"/>
              </w:rPr>
            </w:pPr>
            <w:r w:rsidRPr="00FB4B78">
              <w:rPr>
                <w:lang w:val="pt-PT"/>
              </w:rPr>
              <w:t>Ano Nascimento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4467F5" w14:textId="4A46534F" w:rsidR="00497EFE" w:rsidRPr="00FB4B78" w:rsidRDefault="00F327EB" w:rsidP="00094B21">
            <w:pPr>
              <w:jc w:val="center"/>
              <w:rPr>
                <w:lang w:val="pt-PT"/>
              </w:rPr>
            </w:pPr>
            <w:r w:rsidRPr="00FB4B78">
              <w:rPr>
                <w:lang w:val="pt-PT"/>
              </w:rPr>
              <w:t>Elementos Técnicos</w:t>
            </w:r>
          </w:p>
        </w:tc>
      </w:tr>
      <w:tr w:rsidR="003933DC" w14:paraId="1CC03822" w14:textId="77777777" w:rsidTr="00DD26E3">
        <w:trPr>
          <w:trHeight w:hRule="exact" w:val="628"/>
        </w:trPr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3F7D55" w14:textId="77777777" w:rsidR="003933DC" w:rsidRPr="00FB4B78" w:rsidRDefault="003933DC">
            <w:pPr>
              <w:rPr>
                <w:lang w:val="pt-PT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B800B2" w14:textId="77777777" w:rsidR="003933DC" w:rsidRPr="00FB4B78" w:rsidRDefault="003933DC">
            <w:pPr>
              <w:rPr>
                <w:lang w:val="pt-PT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FF65D6" w14:textId="77777777" w:rsidR="003933DC" w:rsidRPr="00FB4B78" w:rsidRDefault="003933DC">
            <w:pPr>
              <w:rPr>
                <w:lang w:val="pt-PT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F28CEC" w14:textId="626B2882" w:rsidR="003933DC" w:rsidRPr="00FB4B78" w:rsidRDefault="003933DC" w:rsidP="00497EFE">
            <w:pPr>
              <w:jc w:val="center"/>
              <w:rPr>
                <w:lang w:val="pt-PT"/>
              </w:rPr>
            </w:pPr>
            <w:r w:rsidRPr="00FB4B78">
              <w:rPr>
                <w:lang w:val="pt-PT"/>
              </w:rPr>
              <w:t>Solo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F573BC" w14:textId="1182BC53" w:rsidR="003933DC" w:rsidRDefault="003933DC" w:rsidP="00094B21">
            <w:pPr>
              <w:jc w:val="center"/>
            </w:pPr>
            <w:proofErr w:type="spellStart"/>
            <w:r w:rsidRPr="00FB4B78">
              <w:rPr>
                <w:lang w:val="pt-PT"/>
              </w:rPr>
              <w:t>Duet</w:t>
            </w:r>
            <w:proofErr w:type="spellEnd"/>
            <w: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150CD4" w14:textId="79815A51" w:rsidR="003933DC" w:rsidRDefault="003933DC" w:rsidP="00094B21">
            <w:pPr>
              <w:jc w:val="center"/>
            </w:pPr>
            <w:r>
              <w:t>Equipa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A0BB6" w14:textId="77777777" w:rsidR="003933DC" w:rsidRDefault="003933DC"/>
        </w:tc>
      </w:tr>
      <w:tr w:rsidR="003933DC" w14:paraId="3B5348AB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433A" w14:textId="77777777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780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284" w14:textId="77777777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D3B3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D06D" w14:textId="77777777" w:rsidR="003933DC" w:rsidRDefault="003933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A62" w14:textId="071A2381" w:rsidR="003933DC" w:rsidRDefault="003933D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211" w14:textId="77777777" w:rsidR="003933DC" w:rsidRDefault="003933DC"/>
        </w:tc>
      </w:tr>
      <w:tr w:rsidR="003933DC" w14:paraId="62DA3BE3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9095" w14:textId="785CA570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E63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E66F" w14:textId="5F206201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34E0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C76" w14:textId="77777777" w:rsidR="003933DC" w:rsidRDefault="003933DC" w:rsidP="00D23B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54A" w14:textId="69293A97" w:rsidR="003933DC" w:rsidRDefault="003933DC" w:rsidP="00D23BCA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F65" w14:textId="77777777" w:rsidR="003933DC" w:rsidRDefault="003933DC"/>
        </w:tc>
      </w:tr>
      <w:tr w:rsidR="003933DC" w14:paraId="16745E32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997" w14:textId="0007DD09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B2F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F60" w14:textId="62700F4D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5E5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950" w14:textId="77777777" w:rsidR="003933DC" w:rsidRDefault="003933DC" w:rsidP="00D23B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AADF" w14:textId="41E9C1EA" w:rsidR="003933DC" w:rsidRDefault="003933DC" w:rsidP="00D23BCA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E31" w14:textId="77777777" w:rsidR="003933DC" w:rsidRDefault="003933DC"/>
        </w:tc>
      </w:tr>
      <w:tr w:rsidR="003933DC" w14:paraId="12DC6F54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6954" w14:textId="5554FC21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ED6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01A8" w14:textId="3B981B1D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62AD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302" w14:textId="77777777" w:rsidR="003933DC" w:rsidRDefault="003933DC" w:rsidP="00D23B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5C0" w14:textId="0145310D" w:rsidR="003933DC" w:rsidRDefault="003933DC" w:rsidP="00D23BCA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BB6" w14:textId="77777777" w:rsidR="003933DC" w:rsidRDefault="003933DC"/>
        </w:tc>
      </w:tr>
      <w:tr w:rsidR="003933DC" w14:paraId="33379A18" w14:textId="77777777" w:rsidTr="003933DC">
        <w:trPr>
          <w:trHeight w:hRule="exact" w:val="37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6E2" w14:textId="252B5449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FDF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1754" w14:textId="56F58CE7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8C6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172" w14:textId="77777777" w:rsidR="003933DC" w:rsidRDefault="003933DC" w:rsidP="00D23B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3CE" w14:textId="1E6267D7" w:rsidR="003933DC" w:rsidRDefault="003933DC" w:rsidP="00D23BCA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170" w14:textId="77777777" w:rsidR="003933DC" w:rsidRDefault="003933DC"/>
        </w:tc>
      </w:tr>
      <w:tr w:rsidR="003933DC" w14:paraId="3FFC07A2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4D7A" w14:textId="21719FD0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DFA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2BAF" w14:textId="4D5A6F6E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A694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1527" w14:textId="77777777" w:rsidR="003933DC" w:rsidRDefault="003933DC" w:rsidP="00D23B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29D" w14:textId="1C8D0CD5" w:rsidR="003933DC" w:rsidRDefault="003933DC" w:rsidP="00D23BCA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895F" w14:textId="77777777" w:rsidR="003933DC" w:rsidRDefault="003933DC"/>
        </w:tc>
      </w:tr>
      <w:tr w:rsidR="003933DC" w14:paraId="1DE7B2A4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B116" w14:textId="7A771745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FF9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6CA9" w14:textId="42A2CBF4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5AC6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28C" w14:textId="77777777" w:rsidR="003933DC" w:rsidRDefault="003933DC" w:rsidP="00D23B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2D6D" w14:textId="62B70607" w:rsidR="003933DC" w:rsidRDefault="003933DC" w:rsidP="00D23BCA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A415" w14:textId="77777777" w:rsidR="003933DC" w:rsidRDefault="003933DC"/>
        </w:tc>
      </w:tr>
      <w:tr w:rsidR="003933DC" w14:paraId="31EA4E56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FE77" w14:textId="25DCE19A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009B" w14:textId="23F26A18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314B" w14:textId="45C4A4C8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52B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301F" w14:textId="77777777" w:rsidR="003933DC" w:rsidRDefault="003933DC" w:rsidP="00D23B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542D" w14:textId="43774E50" w:rsidR="003933DC" w:rsidRDefault="003933DC" w:rsidP="00D23BCA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2F37" w14:textId="77777777" w:rsidR="003933DC" w:rsidRDefault="003933DC"/>
        </w:tc>
      </w:tr>
      <w:tr w:rsidR="003933DC" w14:paraId="1304401F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EBD" w14:textId="77777777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25CE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BB4" w14:textId="77777777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740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AB3" w14:textId="77777777" w:rsidR="003933DC" w:rsidRDefault="003933DC" w:rsidP="00D23B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A98" w14:textId="6EA01762" w:rsidR="003933DC" w:rsidRDefault="003933DC" w:rsidP="00D23BCA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29E" w14:textId="77777777" w:rsidR="003933DC" w:rsidRDefault="003933DC"/>
        </w:tc>
      </w:tr>
      <w:tr w:rsidR="003933DC" w14:paraId="7C06B428" w14:textId="77777777" w:rsidTr="003933DC">
        <w:trPr>
          <w:trHeight w:hRule="exact" w:val="37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BFF" w14:textId="77777777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1B18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502B" w14:textId="77777777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366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009" w14:textId="77777777" w:rsidR="003933DC" w:rsidRDefault="003933DC" w:rsidP="00D23B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1E8" w14:textId="0ADE1436" w:rsidR="003933DC" w:rsidRDefault="003933DC" w:rsidP="00D23BCA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2E1" w14:textId="77777777" w:rsidR="003933DC" w:rsidRDefault="003933DC"/>
        </w:tc>
      </w:tr>
      <w:tr w:rsidR="003933DC" w14:paraId="59B6A010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5B3E" w14:textId="77777777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24F9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14A" w14:textId="77777777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EE4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C14" w14:textId="77777777" w:rsidR="003933DC" w:rsidRDefault="003933DC" w:rsidP="00D23B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D7C" w14:textId="4A01E7EE" w:rsidR="003933DC" w:rsidRDefault="003933DC" w:rsidP="00D23BCA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21C8" w14:textId="77777777" w:rsidR="003933DC" w:rsidRDefault="003933DC"/>
        </w:tc>
      </w:tr>
      <w:tr w:rsidR="003933DC" w14:paraId="1CB4CF80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EAC" w14:textId="77777777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65CC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0BB" w14:textId="77777777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45CF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749F" w14:textId="77777777" w:rsidR="003933DC" w:rsidRDefault="003933DC" w:rsidP="00D23BC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1CD" w14:textId="065AD559" w:rsidR="003933DC" w:rsidRDefault="003933DC" w:rsidP="00D23BCA">
            <w:pPr>
              <w:jc w:val="center"/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59E1" w14:textId="77777777" w:rsidR="003933DC" w:rsidRDefault="003933DC"/>
        </w:tc>
      </w:tr>
      <w:tr w:rsidR="003933DC" w14:paraId="3712B74E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545" w14:textId="77777777" w:rsidR="003933DC" w:rsidRDefault="003933DC">
            <w:bookmarkStart w:id="3" w:name="_Hlk84418453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74C1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E0A" w14:textId="77777777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BE0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F80" w14:textId="77777777" w:rsidR="003933DC" w:rsidRDefault="003933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CD5" w14:textId="7A84F9E0" w:rsidR="003933DC" w:rsidRDefault="003933D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9D21" w14:textId="77777777" w:rsidR="003933DC" w:rsidRDefault="003933DC"/>
        </w:tc>
      </w:tr>
      <w:tr w:rsidR="003933DC" w14:paraId="34FFA5B3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54B" w14:textId="77777777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49A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74B" w14:textId="77777777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894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0DD" w14:textId="77777777" w:rsidR="003933DC" w:rsidRDefault="003933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F50" w14:textId="29175859" w:rsidR="003933DC" w:rsidRDefault="003933D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06B8" w14:textId="77777777" w:rsidR="003933DC" w:rsidRDefault="003933DC"/>
        </w:tc>
      </w:tr>
      <w:tr w:rsidR="003933DC" w14:paraId="406305FD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AAC5" w14:textId="77777777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29B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99C" w14:textId="77777777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578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7C9D" w14:textId="77777777" w:rsidR="003933DC" w:rsidRDefault="003933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D798" w14:textId="001B6B78" w:rsidR="003933DC" w:rsidRDefault="003933D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A462" w14:textId="77777777" w:rsidR="003933DC" w:rsidRDefault="003933DC"/>
        </w:tc>
      </w:tr>
      <w:tr w:rsidR="003933DC" w14:paraId="03D0BC53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E9B1" w14:textId="77777777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389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8625" w14:textId="77777777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F5D6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CA5F" w14:textId="77777777" w:rsidR="003933DC" w:rsidRDefault="003933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5A7" w14:textId="5EB34F58" w:rsidR="003933DC" w:rsidRDefault="003933D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4960" w14:textId="77777777" w:rsidR="003933DC" w:rsidRDefault="003933DC"/>
        </w:tc>
      </w:tr>
      <w:tr w:rsidR="003933DC" w14:paraId="6A4138E7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BF53" w14:textId="77777777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A1FA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D0F5" w14:textId="77777777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861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C02C" w14:textId="77777777" w:rsidR="003933DC" w:rsidRDefault="003933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FEC2" w14:textId="176A35E8" w:rsidR="003933DC" w:rsidRDefault="003933D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0D2" w14:textId="77777777" w:rsidR="003933DC" w:rsidRDefault="003933DC"/>
        </w:tc>
      </w:tr>
      <w:tr w:rsidR="003933DC" w14:paraId="082ADD15" w14:textId="77777777" w:rsidTr="003933DC">
        <w:trPr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1E5" w14:textId="77777777" w:rsidR="003933DC" w:rsidRDefault="003933DC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A2B7" w14:textId="77777777" w:rsidR="003933DC" w:rsidRDefault="003933DC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2CFB" w14:textId="77777777" w:rsidR="003933DC" w:rsidRDefault="003933DC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59B" w14:textId="77777777" w:rsidR="003933DC" w:rsidRDefault="003933DC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D7B" w14:textId="77777777" w:rsidR="003933DC" w:rsidRDefault="003933D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EC7" w14:textId="7FB7D1C0" w:rsidR="003933DC" w:rsidRDefault="003933DC"/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F78" w14:textId="77777777" w:rsidR="003933DC" w:rsidRDefault="003933DC"/>
        </w:tc>
      </w:tr>
      <w:bookmarkEnd w:id="0"/>
      <w:bookmarkEnd w:id="2"/>
      <w:bookmarkEnd w:id="3"/>
    </w:tbl>
    <w:p w14:paraId="640F0DA4" w14:textId="25C7A458" w:rsidR="0001241F" w:rsidRDefault="0001241F">
      <w:pPr>
        <w:pStyle w:val="Corpodetexto"/>
        <w:spacing w:after="1"/>
        <w:rPr>
          <w:b/>
          <w:sz w:val="18"/>
        </w:rPr>
      </w:pPr>
    </w:p>
    <w:p w14:paraId="76F87DCF" w14:textId="35FF7718" w:rsidR="00E61F75" w:rsidRDefault="00E61F75">
      <w:pPr>
        <w:pStyle w:val="Corpodetexto"/>
        <w:spacing w:after="1"/>
        <w:rPr>
          <w:b/>
          <w:sz w:val="18"/>
        </w:rPr>
      </w:pPr>
    </w:p>
    <w:p w14:paraId="75E1F6E0" w14:textId="78C8D520" w:rsidR="00E61F75" w:rsidRDefault="00E61F75">
      <w:pPr>
        <w:pStyle w:val="Corpodetexto"/>
        <w:spacing w:after="1"/>
        <w:rPr>
          <w:b/>
          <w:sz w:val="18"/>
        </w:rPr>
      </w:pPr>
    </w:p>
    <w:p w14:paraId="4BA5203D" w14:textId="18D2A87E" w:rsidR="00E61F75" w:rsidRDefault="00E61F75">
      <w:pPr>
        <w:pStyle w:val="Corpodetexto"/>
        <w:spacing w:after="1"/>
        <w:rPr>
          <w:b/>
          <w:sz w:val="18"/>
        </w:rPr>
      </w:pPr>
    </w:p>
    <w:p w14:paraId="6496A590" w14:textId="77777777" w:rsidR="00E61F75" w:rsidRDefault="00E61F75">
      <w:pPr>
        <w:pStyle w:val="Corpodetexto"/>
        <w:spacing w:after="1"/>
        <w:rPr>
          <w:b/>
          <w:sz w:val="18"/>
        </w:rPr>
      </w:pPr>
    </w:p>
    <w:tbl>
      <w:tblPr>
        <w:tblStyle w:val="TableNormal1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2905"/>
        <w:gridCol w:w="3084"/>
      </w:tblGrid>
      <w:tr w:rsidR="0001241F" w:rsidRPr="00FB4B78" w14:paraId="3CCBB422" w14:textId="77777777">
        <w:trPr>
          <w:trHeight w:hRule="exact" w:val="515"/>
        </w:trPr>
        <w:tc>
          <w:tcPr>
            <w:tcW w:w="2906" w:type="dxa"/>
          </w:tcPr>
          <w:p w14:paraId="308B3268" w14:textId="4354F729" w:rsidR="0001241F" w:rsidRDefault="00E61F75">
            <w:pPr>
              <w:pStyle w:val="TableParagraph"/>
              <w:spacing w:before="118"/>
              <w:ind w:left="817"/>
              <w:rPr>
                <w:b/>
                <w:sz w:val="20"/>
              </w:rPr>
            </w:pPr>
            <w:bookmarkStart w:id="4" w:name="_Hlk84756969"/>
            <w:r>
              <w:rPr>
                <w:b/>
                <w:sz w:val="20"/>
              </w:rPr>
              <w:t>Treinador</w:t>
            </w:r>
            <w:r w:rsidR="00BA360E">
              <w:rPr>
                <w:b/>
                <w:sz w:val="20"/>
              </w:rPr>
              <w:t>(s)</w:t>
            </w:r>
          </w:p>
        </w:tc>
        <w:tc>
          <w:tcPr>
            <w:tcW w:w="2905" w:type="dxa"/>
          </w:tcPr>
          <w:p w14:paraId="671993D9" w14:textId="5A0A7BFD" w:rsidR="0001241F" w:rsidRDefault="00E61F75">
            <w:pPr>
              <w:pStyle w:val="TableParagraph"/>
              <w:spacing w:before="118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Delegado</w:t>
            </w:r>
            <w:r w:rsidR="00BA360E">
              <w:rPr>
                <w:b/>
                <w:sz w:val="20"/>
              </w:rPr>
              <w:t>r(s)</w:t>
            </w:r>
          </w:p>
        </w:tc>
        <w:tc>
          <w:tcPr>
            <w:tcW w:w="3084" w:type="dxa"/>
          </w:tcPr>
          <w:p w14:paraId="5B49E464" w14:textId="77777777" w:rsidR="0001241F" w:rsidRPr="00492492" w:rsidRDefault="00BA360E">
            <w:pPr>
              <w:pStyle w:val="TableParagraph"/>
              <w:spacing w:before="10" w:line="264" w:lineRule="auto"/>
              <w:ind w:left="1269" w:hanging="904"/>
              <w:rPr>
                <w:b/>
                <w:sz w:val="20"/>
                <w:lang w:val="pt-PT"/>
              </w:rPr>
            </w:pPr>
            <w:r w:rsidRPr="00492492">
              <w:rPr>
                <w:b/>
                <w:sz w:val="20"/>
                <w:lang w:val="pt-PT"/>
              </w:rPr>
              <w:t>Assinatura e Carimbo do Clube</w:t>
            </w:r>
          </w:p>
        </w:tc>
      </w:tr>
      <w:tr w:rsidR="001A178F" w14:paraId="08872CA0" w14:textId="77777777">
        <w:trPr>
          <w:trHeight w:hRule="exact" w:val="349"/>
        </w:trPr>
        <w:tc>
          <w:tcPr>
            <w:tcW w:w="2906" w:type="dxa"/>
          </w:tcPr>
          <w:p w14:paraId="6DCA5417" w14:textId="3F19D989" w:rsidR="001A178F" w:rsidRDefault="001A178F" w:rsidP="001A178F">
            <w:pPr>
              <w:pStyle w:val="TableParagraph"/>
              <w:spacing w:before="70"/>
              <w:ind w:left="101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05" w:type="dxa"/>
          </w:tcPr>
          <w:p w14:paraId="0608EB19" w14:textId="7A506274" w:rsidR="001A178F" w:rsidRDefault="001A178F" w:rsidP="001A178F">
            <w:pPr>
              <w:pStyle w:val="TableParagraph"/>
              <w:spacing w:before="70"/>
              <w:ind w:left="10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084" w:type="dxa"/>
            <w:vMerge w:val="restart"/>
          </w:tcPr>
          <w:p w14:paraId="1F2FD18F" w14:textId="77777777" w:rsidR="001A178F" w:rsidRDefault="001A178F" w:rsidP="001A178F"/>
        </w:tc>
      </w:tr>
      <w:tr w:rsidR="0001241F" w14:paraId="18B7FA65" w14:textId="77777777">
        <w:trPr>
          <w:trHeight w:hRule="exact" w:val="440"/>
        </w:trPr>
        <w:tc>
          <w:tcPr>
            <w:tcW w:w="2906" w:type="dxa"/>
          </w:tcPr>
          <w:p w14:paraId="44C7A927" w14:textId="72CFE3EB" w:rsidR="0001241F" w:rsidRDefault="00BA360E">
            <w:pPr>
              <w:pStyle w:val="TableParagraph"/>
              <w:spacing w:before="116"/>
              <w:ind w:left="101"/>
              <w:rPr>
                <w:sz w:val="16"/>
              </w:rPr>
            </w:pPr>
            <w:r>
              <w:rPr>
                <w:sz w:val="16"/>
              </w:rPr>
              <w:t>2.</w:t>
            </w:r>
            <w:r w:rsidR="001A178F">
              <w:rPr>
                <w:sz w:val="16"/>
              </w:rPr>
              <w:t xml:space="preserve"> </w:t>
            </w:r>
          </w:p>
        </w:tc>
        <w:tc>
          <w:tcPr>
            <w:tcW w:w="2905" w:type="dxa"/>
          </w:tcPr>
          <w:p w14:paraId="3AB10B65" w14:textId="77777777" w:rsidR="0001241F" w:rsidRDefault="00BA360E">
            <w:pPr>
              <w:pStyle w:val="TableParagraph"/>
              <w:spacing w:before="116"/>
              <w:ind w:left="10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084" w:type="dxa"/>
            <w:vMerge/>
          </w:tcPr>
          <w:p w14:paraId="350EED72" w14:textId="77777777" w:rsidR="0001241F" w:rsidRDefault="0001241F"/>
        </w:tc>
      </w:tr>
      <w:bookmarkEnd w:id="4"/>
    </w:tbl>
    <w:p w14:paraId="0D55DC14" w14:textId="77777777" w:rsidR="00F327EB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</w:p>
    <w:p w14:paraId="42CB7FF5" w14:textId="77777777" w:rsidR="00F327EB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</w:p>
    <w:p w14:paraId="4529CD62" w14:textId="77777777" w:rsidR="00F327EB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</w:p>
    <w:p w14:paraId="2A4B9BF2" w14:textId="77777777" w:rsidR="00F327EB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</w:p>
    <w:p w14:paraId="6EC82010" w14:textId="77777777" w:rsidR="00F327EB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</w:p>
    <w:p w14:paraId="524E676D" w14:textId="77777777" w:rsidR="00F327EB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</w:p>
    <w:p w14:paraId="24376D44" w14:textId="77777777" w:rsidR="00F327EB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</w:p>
    <w:p w14:paraId="0A7B8E5F" w14:textId="77777777" w:rsidR="00F327EB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</w:p>
    <w:p w14:paraId="59E63A37" w14:textId="77777777" w:rsidR="00F327EB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</w:p>
    <w:p w14:paraId="6C0DFE55" w14:textId="77777777" w:rsidR="00F327EB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</w:p>
    <w:p w14:paraId="70AFA8C1" w14:textId="77777777" w:rsidR="00F327EB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</w:p>
    <w:p w14:paraId="33CD137C" w14:textId="77777777" w:rsidR="00F327EB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</w:p>
    <w:p w14:paraId="48C95E80" w14:textId="1DE9F79D" w:rsidR="00F327EB" w:rsidRPr="00492492" w:rsidRDefault="00F327EB" w:rsidP="00F327EB">
      <w:pPr>
        <w:spacing w:before="21"/>
        <w:ind w:left="3102" w:right="3499"/>
        <w:jc w:val="center"/>
        <w:rPr>
          <w:rFonts w:ascii="Verdana" w:hAnsi="Verdana"/>
          <w:b/>
          <w:sz w:val="16"/>
          <w:lang w:val="pt-PT"/>
        </w:rPr>
      </w:pPr>
      <w:r w:rsidRPr="00492492">
        <w:rPr>
          <w:rFonts w:ascii="Verdana" w:hAnsi="Verdana"/>
          <w:b/>
          <w:sz w:val="16"/>
          <w:lang w:val="pt-PT"/>
        </w:rPr>
        <w:t>LISTA ONOMÁSTICA</w:t>
      </w:r>
    </w:p>
    <w:p w14:paraId="703B22CC" w14:textId="6CB86F91" w:rsidR="00F327EB" w:rsidRDefault="00F327EB" w:rsidP="00F327EB">
      <w:pPr>
        <w:tabs>
          <w:tab w:val="left" w:pos="4350"/>
        </w:tabs>
        <w:ind w:right="3499"/>
        <w:jc w:val="center"/>
        <w:rPr>
          <w:rFonts w:ascii="Verdana"/>
          <w:b/>
          <w:bCs/>
          <w:sz w:val="16"/>
          <w:lang w:val="pt-PT"/>
        </w:rPr>
      </w:pPr>
      <w:r>
        <w:rPr>
          <w:rFonts w:ascii="Verdana"/>
          <w:b/>
          <w:bCs/>
          <w:sz w:val="16"/>
          <w:lang w:val="pt-PT"/>
        </w:rPr>
        <w:t xml:space="preserve">                                                       </w:t>
      </w:r>
      <w:r w:rsidR="00C8613B">
        <w:rPr>
          <w:rFonts w:ascii="Verdana"/>
          <w:b/>
          <w:bCs/>
          <w:sz w:val="16"/>
          <w:lang w:val="pt-PT"/>
        </w:rPr>
        <w:t xml:space="preserve"> Categoria Absoluta</w:t>
      </w:r>
    </w:p>
    <w:p w14:paraId="3F933E48" w14:textId="77777777" w:rsidR="00590F02" w:rsidRPr="008E29FB" w:rsidRDefault="00590F02" w:rsidP="00F327EB">
      <w:pPr>
        <w:tabs>
          <w:tab w:val="left" w:pos="4350"/>
        </w:tabs>
        <w:ind w:right="3499"/>
        <w:jc w:val="center"/>
        <w:rPr>
          <w:rFonts w:ascii="Verdana"/>
          <w:b/>
          <w:bCs/>
          <w:sz w:val="16"/>
          <w:u w:val="single"/>
          <w:lang w:val="pt-PT"/>
        </w:rPr>
      </w:pPr>
    </w:p>
    <w:p w14:paraId="27B2E532" w14:textId="1BEFC282" w:rsidR="00F327EB" w:rsidRDefault="00F327EB" w:rsidP="00F327EB">
      <w:pPr>
        <w:pStyle w:val="Corpodetexto"/>
        <w:rPr>
          <w:rFonts w:ascii="Verdana"/>
          <w:lang w:val="pt-PT"/>
        </w:rPr>
      </w:pPr>
    </w:p>
    <w:p w14:paraId="5805A867" w14:textId="6C1A5394" w:rsidR="00C8613B" w:rsidRDefault="00C8613B" w:rsidP="00F327EB">
      <w:pPr>
        <w:pStyle w:val="Corpodetexto"/>
        <w:rPr>
          <w:rFonts w:ascii="Verdana"/>
          <w:lang w:val="pt-PT"/>
        </w:rPr>
      </w:pPr>
    </w:p>
    <w:tbl>
      <w:tblPr>
        <w:tblStyle w:val="TableNormal1"/>
        <w:tblW w:w="0" w:type="auto"/>
        <w:tblInd w:w="245" w:type="dxa"/>
        <w:tblBorders>
          <w:top w:val="double" w:sz="9" w:space="0" w:color="EFEFEF"/>
          <w:left w:val="double" w:sz="9" w:space="0" w:color="EFEFEF"/>
          <w:bottom w:val="double" w:sz="9" w:space="0" w:color="EFEFEF"/>
          <w:right w:val="double" w:sz="9" w:space="0" w:color="EFEFEF"/>
          <w:insideH w:val="double" w:sz="9" w:space="0" w:color="EFEFEF"/>
          <w:insideV w:val="double" w:sz="9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3273"/>
        <w:gridCol w:w="1418"/>
        <w:gridCol w:w="2835"/>
      </w:tblGrid>
      <w:tr w:rsidR="00C8613B" w14:paraId="551A0DBB" w14:textId="77777777" w:rsidTr="005B07E0">
        <w:trPr>
          <w:trHeight w:hRule="exact" w:val="361"/>
        </w:trPr>
        <w:tc>
          <w:tcPr>
            <w:tcW w:w="1615" w:type="dxa"/>
            <w:tcBorders>
              <w:left w:val="double" w:sz="8" w:space="0" w:color="A0A0A0"/>
            </w:tcBorders>
            <w:shd w:val="clear" w:color="auto" w:fill="E6E6E6"/>
          </w:tcPr>
          <w:p w14:paraId="0C0C7E3A" w14:textId="77777777" w:rsidR="00C8613B" w:rsidRDefault="00C8613B" w:rsidP="005B07E0">
            <w:pPr>
              <w:pStyle w:val="TableParagraph"/>
              <w:ind w:left="10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EVENTO</w:t>
            </w:r>
          </w:p>
        </w:tc>
        <w:tc>
          <w:tcPr>
            <w:tcW w:w="3273" w:type="dxa"/>
            <w:tcBorders>
              <w:left w:val="single" w:sz="43" w:space="0" w:color="E6E6E6"/>
              <w:right w:val="thickThinMediumGap" w:sz="36" w:space="0" w:color="E6E6E6"/>
            </w:tcBorders>
          </w:tcPr>
          <w:p w14:paraId="56532AB2" w14:textId="62E01650" w:rsidR="00C8613B" w:rsidRPr="00FB4B78" w:rsidRDefault="00FB4B78" w:rsidP="00FB4B78">
            <w:pPr>
              <w:rPr>
                <w:lang w:val="pt-PT"/>
              </w:rPr>
            </w:pPr>
            <w:r>
              <w:rPr>
                <w:lang w:val="pt-PT"/>
              </w:rPr>
              <w:t>II</w:t>
            </w:r>
            <w:r w:rsidR="00C8613B" w:rsidRPr="00FB4B78">
              <w:rPr>
                <w:lang w:val="pt-PT"/>
              </w:rPr>
              <w:t xml:space="preserve">º Torneio </w:t>
            </w:r>
            <w:proofErr w:type="spellStart"/>
            <w:r w:rsidR="00C8613B" w:rsidRPr="00FB4B78">
              <w:rPr>
                <w:lang w:val="pt-PT"/>
              </w:rPr>
              <w:t>Reg</w:t>
            </w:r>
            <w:proofErr w:type="spellEnd"/>
            <w:r>
              <w:rPr>
                <w:lang w:val="pt-PT"/>
              </w:rPr>
              <w:t>.</w:t>
            </w:r>
            <w:r w:rsidR="00C8613B" w:rsidRPr="00FB4B78">
              <w:rPr>
                <w:lang w:val="pt-PT"/>
              </w:rPr>
              <w:t xml:space="preserve"> de Figuras </w:t>
            </w:r>
            <w:proofErr w:type="spellStart"/>
            <w:r w:rsidR="00C8613B" w:rsidRPr="00FB4B78">
              <w:rPr>
                <w:lang w:val="pt-PT"/>
              </w:rPr>
              <w:t>FFigurasd</w:t>
            </w:r>
            <w:proofErr w:type="spellEnd"/>
          </w:p>
        </w:tc>
        <w:tc>
          <w:tcPr>
            <w:tcW w:w="1418" w:type="dxa"/>
            <w:tcBorders>
              <w:left w:val="double" w:sz="9" w:space="0" w:color="EFEFEF"/>
              <w:right w:val="double" w:sz="9" w:space="0" w:color="EFEFEF"/>
            </w:tcBorders>
            <w:shd w:val="clear" w:color="auto" w:fill="E6E6E6"/>
          </w:tcPr>
          <w:p w14:paraId="4F99CE46" w14:textId="77777777" w:rsidR="00C8613B" w:rsidRDefault="00C8613B" w:rsidP="005B07E0">
            <w:pPr>
              <w:pStyle w:val="TableParagraph"/>
              <w:ind w:left="10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CATEGORIA</w:t>
            </w:r>
          </w:p>
        </w:tc>
        <w:tc>
          <w:tcPr>
            <w:tcW w:w="2835" w:type="dxa"/>
            <w:tcBorders>
              <w:left w:val="single" w:sz="43" w:space="0" w:color="E6E6E6"/>
              <w:right w:val="double" w:sz="8" w:space="0" w:color="EFEFEF"/>
            </w:tcBorders>
          </w:tcPr>
          <w:p w14:paraId="5A8B2493" w14:textId="166A4E90" w:rsidR="00C8613B" w:rsidRPr="00590F02" w:rsidRDefault="00C8613B" w:rsidP="005B07E0">
            <w:pPr>
              <w:pStyle w:val="TableParagraph"/>
              <w:ind w:left="247"/>
              <w:jc w:val="center"/>
              <w:rPr>
                <w:rFonts w:ascii="Verdana"/>
                <w:b/>
                <w:sz w:val="16"/>
                <w:szCs w:val="16"/>
              </w:rPr>
            </w:pPr>
            <w:r>
              <w:rPr>
                <w:rFonts w:ascii="Verdana"/>
                <w:b/>
                <w:sz w:val="16"/>
                <w:szCs w:val="16"/>
              </w:rPr>
              <w:t>ABSOLUTA</w:t>
            </w:r>
          </w:p>
          <w:p w14:paraId="270710BE" w14:textId="77777777" w:rsidR="00C8613B" w:rsidRPr="00CB4924" w:rsidRDefault="00C8613B" w:rsidP="005B07E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8613B" w14:paraId="66B8D3FC" w14:textId="77777777" w:rsidTr="005B07E0">
        <w:trPr>
          <w:trHeight w:hRule="exact" w:val="362"/>
        </w:trPr>
        <w:tc>
          <w:tcPr>
            <w:tcW w:w="1615" w:type="dxa"/>
            <w:tcBorders>
              <w:left w:val="double" w:sz="8" w:space="0" w:color="A0A0A0"/>
            </w:tcBorders>
            <w:shd w:val="clear" w:color="auto" w:fill="E6E6E6"/>
          </w:tcPr>
          <w:p w14:paraId="638DAE6D" w14:textId="77777777" w:rsidR="00C8613B" w:rsidRDefault="00C8613B" w:rsidP="005B07E0">
            <w:pPr>
              <w:pStyle w:val="TableParagraph"/>
              <w:spacing w:before="1"/>
              <w:ind w:left="10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CLUBE</w:t>
            </w:r>
          </w:p>
        </w:tc>
        <w:tc>
          <w:tcPr>
            <w:tcW w:w="3273" w:type="dxa"/>
            <w:tcBorders>
              <w:left w:val="single" w:sz="43" w:space="0" w:color="E6E6E6"/>
              <w:right w:val="thickThinMediumGap" w:sz="36" w:space="0" w:color="E6E6E6"/>
            </w:tcBorders>
          </w:tcPr>
          <w:p w14:paraId="4D69703A" w14:textId="77777777" w:rsidR="00C8613B" w:rsidRDefault="00C8613B" w:rsidP="005B07E0"/>
        </w:tc>
        <w:tc>
          <w:tcPr>
            <w:tcW w:w="1418" w:type="dxa"/>
            <w:tcBorders>
              <w:left w:val="double" w:sz="9" w:space="0" w:color="EFEFEF"/>
              <w:right w:val="double" w:sz="9" w:space="0" w:color="EFEFEF"/>
            </w:tcBorders>
            <w:shd w:val="clear" w:color="auto" w:fill="E6E6E6"/>
          </w:tcPr>
          <w:p w14:paraId="610338BC" w14:textId="77777777" w:rsidR="00C8613B" w:rsidRDefault="00C8613B" w:rsidP="005B07E0">
            <w:pPr>
              <w:pStyle w:val="TableParagraph"/>
              <w:spacing w:before="1"/>
              <w:ind w:left="106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sz w:val="16"/>
              </w:rPr>
              <w:t>SIGLA</w:t>
            </w:r>
          </w:p>
        </w:tc>
        <w:tc>
          <w:tcPr>
            <w:tcW w:w="2835" w:type="dxa"/>
            <w:tcBorders>
              <w:left w:val="single" w:sz="43" w:space="0" w:color="E6E6E6"/>
              <w:right w:val="double" w:sz="8" w:space="0" w:color="EFEFEF"/>
            </w:tcBorders>
          </w:tcPr>
          <w:p w14:paraId="53A47211" w14:textId="77777777" w:rsidR="00C8613B" w:rsidRDefault="00C8613B" w:rsidP="005B07E0"/>
        </w:tc>
      </w:tr>
    </w:tbl>
    <w:p w14:paraId="49053EA4" w14:textId="6940E661" w:rsidR="00C8613B" w:rsidRDefault="00C8613B" w:rsidP="00F327EB">
      <w:pPr>
        <w:pStyle w:val="Corpodetexto"/>
        <w:rPr>
          <w:rFonts w:ascii="Verdana"/>
          <w:lang w:val="pt-PT"/>
        </w:rPr>
      </w:pPr>
    </w:p>
    <w:p w14:paraId="79D2F80B" w14:textId="2D82B1E9" w:rsidR="00C8613B" w:rsidRDefault="00C8613B" w:rsidP="00F327EB">
      <w:pPr>
        <w:pStyle w:val="Corpodetexto"/>
        <w:rPr>
          <w:rFonts w:ascii="Verdana"/>
          <w:lang w:val="pt-PT"/>
        </w:rPr>
      </w:pPr>
    </w:p>
    <w:p w14:paraId="09F0117D" w14:textId="59DB93B8" w:rsidR="00C8613B" w:rsidRDefault="00C8613B" w:rsidP="00F327EB">
      <w:pPr>
        <w:pStyle w:val="Corpodetexto"/>
        <w:rPr>
          <w:rFonts w:ascii="Verdana"/>
          <w:lang w:val="pt-PT"/>
        </w:rPr>
      </w:pPr>
    </w:p>
    <w:p w14:paraId="57BED33B" w14:textId="4EBA7305" w:rsidR="00C8613B" w:rsidRDefault="00C8613B" w:rsidP="00F327EB">
      <w:pPr>
        <w:pStyle w:val="Corpodetexto"/>
        <w:rPr>
          <w:rFonts w:ascii="Verdana"/>
          <w:lang w:val="pt-PT"/>
        </w:rPr>
      </w:pPr>
    </w:p>
    <w:p w14:paraId="61DB78EE" w14:textId="77777777" w:rsidR="00C8613B" w:rsidRPr="00492492" w:rsidRDefault="00C8613B" w:rsidP="00F327EB">
      <w:pPr>
        <w:pStyle w:val="Corpodetexto"/>
        <w:rPr>
          <w:rFonts w:ascii="Verdana"/>
          <w:lang w:val="pt-PT"/>
        </w:rPr>
      </w:pPr>
    </w:p>
    <w:tbl>
      <w:tblPr>
        <w:tblStyle w:val="TableNormal1"/>
        <w:tblW w:w="0" w:type="auto"/>
        <w:tblInd w:w="104" w:type="dxa"/>
        <w:tblBorders>
          <w:top w:val="double" w:sz="10" w:space="0" w:color="F0F0F0"/>
          <w:left w:val="double" w:sz="10" w:space="0" w:color="F0F0F0"/>
          <w:bottom w:val="double" w:sz="10" w:space="0" w:color="F0F0F0"/>
          <w:right w:val="double" w:sz="10" w:space="0" w:color="F0F0F0"/>
          <w:insideH w:val="double" w:sz="10" w:space="0" w:color="F0F0F0"/>
          <w:insideV w:val="double" w:sz="10" w:space="0" w:color="F0F0F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1407"/>
        <w:gridCol w:w="1406"/>
        <w:gridCol w:w="839"/>
        <w:gridCol w:w="849"/>
        <w:gridCol w:w="850"/>
        <w:gridCol w:w="30"/>
      </w:tblGrid>
      <w:tr w:rsidR="00590F02" w14:paraId="20B69C0B" w14:textId="77777777" w:rsidTr="00BA685D">
        <w:trPr>
          <w:trHeight w:hRule="exact" w:val="613"/>
        </w:trPr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BDC18A" w14:textId="05230078" w:rsidR="00590F02" w:rsidRPr="00FB4B78" w:rsidRDefault="00590F02" w:rsidP="00BA685D">
            <w:pPr>
              <w:jc w:val="center"/>
              <w:rPr>
                <w:lang w:val="pt-PT"/>
              </w:rPr>
            </w:pPr>
            <w:r w:rsidRPr="00FB4B78">
              <w:rPr>
                <w:lang w:val="pt-PT"/>
              </w:rPr>
              <w:t>Nome da</w:t>
            </w:r>
            <w:r w:rsidR="006A216F" w:rsidRPr="00FB4B78">
              <w:rPr>
                <w:lang w:val="pt-PT"/>
              </w:rPr>
              <w:t xml:space="preserve"> (o)</w:t>
            </w:r>
            <w:r w:rsidRPr="00FB4B78">
              <w:rPr>
                <w:lang w:val="pt-PT"/>
              </w:rPr>
              <w:t xml:space="preserve"> Nadadora</w:t>
            </w:r>
            <w:r w:rsidR="006A216F" w:rsidRPr="00FB4B78">
              <w:rPr>
                <w:lang w:val="pt-PT"/>
              </w:rPr>
              <w:t xml:space="preserve"> (o)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B69EE7" w14:textId="4BD4BF30" w:rsidR="00590F02" w:rsidRDefault="00C8613B" w:rsidP="00BA685D">
            <w:pPr>
              <w:jc w:val="center"/>
            </w:pPr>
            <w:r>
              <w:t>N. º</w:t>
            </w:r>
            <w:r w:rsidR="00590F02">
              <w:t xml:space="preserve"> Filiação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FAE09B" w14:textId="77777777" w:rsidR="00590F02" w:rsidRDefault="00590F02" w:rsidP="00BA685D">
            <w:pPr>
              <w:jc w:val="center"/>
            </w:pPr>
            <w:r>
              <w:t>Ano Nascimento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87683B" w14:textId="77777777" w:rsidR="00590F02" w:rsidRDefault="00590F02" w:rsidP="00BA685D">
            <w:pPr>
              <w:jc w:val="center"/>
            </w:pPr>
            <w:r>
              <w:t>Elementos Técnicos</w:t>
            </w:r>
          </w:p>
        </w:tc>
      </w:tr>
      <w:tr w:rsidR="00590F02" w14:paraId="3C1F36D3" w14:textId="77777777" w:rsidTr="00BA685D">
        <w:trPr>
          <w:gridAfter w:val="1"/>
          <w:wAfter w:w="30" w:type="dxa"/>
          <w:trHeight w:hRule="exact" w:val="628"/>
        </w:trPr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8D082C" w14:textId="77777777" w:rsidR="00590F02" w:rsidRDefault="00590F02" w:rsidP="00BA685D"/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7F3FF8" w14:textId="77777777" w:rsidR="00590F02" w:rsidRDefault="00590F02" w:rsidP="00BA685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C611F1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AB2657" w14:textId="77777777" w:rsidR="00590F02" w:rsidRDefault="00590F02" w:rsidP="00BA685D">
            <w:pPr>
              <w:jc w:val="center"/>
            </w:pPr>
            <w:r>
              <w:t>Solo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EA9EA4" w14:textId="77777777" w:rsidR="00590F02" w:rsidRDefault="00590F02" w:rsidP="00BA685D">
            <w:pPr>
              <w:jc w:val="center"/>
            </w:pPr>
            <w:r>
              <w:t>Dueto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D4B48C" w14:textId="77777777" w:rsidR="00590F02" w:rsidRDefault="00590F02" w:rsidP="00BA685D">
            <w:pPr>
              <w:jc w:val="center"/>
            </w:pPr>
            <w:r>
              <w:t>Equipa</w:t>
            </w:r>
          </w:p>
        </w:tc>
      </w:tr>
      <w:tr w:rsidR="00590F02" w14:paraId="1AF72E04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1FEF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E127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A07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959C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5E0F" w14:textId="77777777" w:rsidR="00590F02" w:rsidRDefault="00590F02" w:rsidP="00BA68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DDC" w14:textId="77777777" w:rsidR="00590F02" w:rsidRDefault="00590F02" w:rsidP="00BA685D"/>
        </w:tc>
      </w:tr>
      <w:tr w:rsidR="00590F02" w14:paraId="6D0BB3F5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421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410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DFD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D7E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EAE9" w14:textId="77777777" w:rsidR="00590F02" w:rsidRDefault="00590F02" w:rsidP="00BA68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A1D8" w14:textId="77777777" w:rsidR="00590F02" w:rsidRDefault="00590F02" w:rsidP="00BA685D">
            <w:pPr>
              <w:jc w:val="center"/>
            </w:pPr>
          </w:p>
        </w:tc>
      </w:tr>
      <w:tr w:rsidR="00590F02" w14:paraId="76E01CA3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BB2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8DF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DA92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86D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8B8" w14:textId="77777777" w:rsidR="00590F02" w:rsidRDefault="00590F02" w:rsidP="00BA68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BA62" w14:textId="77777777" w:rsidR="00590F02" w:rsidRDefault="00590F02" w:rsidP="00BA685D">
            <w:pPr>
              <w:jc w:val="center"/>
            </w:pPr>
          </w:p>
        </w:tc>
      </w:tr>
      <w:tr w:rsidR="00590F02" w14:paraId="5611A142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DA8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2400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CFCB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76A3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786" w14:textId="77777777" w:rsidR="00590F02" w:rsidRDefault="00590F02" w:rsidP="00BA68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377D" w14:textId="77777777" w:rsidR="00590F02" w:rsidRDefault="00590F02" w:rsidP="00BA685D">
            <w:pPr>
              <w:jc w:val="center"/>
            </w:pPr>
          </w:p>
        </w:tc>
      </w:tr>
      <w:tr w:rsidR="00590F02" w14:paraId="43CDF825" w14:textId="77777777" w:rsidTr="00BA685D">
        <w:trPr>
          <w:gridAfter w:val="1"/>
          <w:wAfter w:w="30" w:type="dxa"/>
          <w:trHeight w:hRule="exact" w:val="37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3B90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F44F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AE2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CBB5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404" w14:textId="77777777" w:rsidR="00590F02" w:rsidRDefault="00590F02" w:rsidP="00BA68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1A1" w14:textId="77777777" w:rsidR="00590F02" w:rsidRDefault="00590F02" w:rsidP="00BA685D">
            <w:pPr>
              <w:jc w:val="center"/>
            </w:pPr>
          </w:p>
        </w:tc>
      </w:tr>
      <w:tr w:rsidR="00590F02" w14:paraId="21E3C619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A9E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ADD0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2F1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B21B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53D" w14:textId="77777777" w:rsidR="00590F02" w:rsidRDefault="00590F02" w:rsidP="00BA68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AE2D" w14:textId="77777777" w:rsidR="00590F02" w:rsidRDefault="00590F02" w:rsidP="00BA685D">
            <w:pPr>
              <w:jc w:val="center"/>
            </w:pPr>
          </w:p>
        </w:tc>
      </w:tr>
      <w:tr w:rsidR="00590F02" w14:paraId="0BA3F3A7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6714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45E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ECA4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180A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D8C" w14:textId="77777777" w:rsidR="00590F02" w:rsidRDefault="00590F02" w:rsidP="00BA68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1A41" w14:textId="77777777" w:rsidR="00590F02" w:rsidRDefault="00590F02" w:rsidP="00BA685D">
            <w:pPr>
              <w:jc w:val="center"/>
            </w:pPr>
          </w:p>
        </w:tc>
      </w:tr>
      <w:tr w:rsidR="00590F02" w14:paraId="687E2F4C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FE73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EC6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DFDD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E206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79F" w14:textId="77777777" w:rsidR="00590F02" w:rsidRDefault="00590F02" w:rsidP="00BA68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C7A1" w14:textId="77777777" w:rsidR="00590F02" w:rsidRDefault="00590F02" w:rsidP="00BA685D">
            <w:pPr>
              <w:jc w:val="center"/>
            </w:pPr>
          </w:p>
        </w:tc>
      </w:tr>
      <w:tr w:rsidR="00590F02" w14:paraId="4DB031E7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5F35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63F9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AA0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5DCA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FD47" w14:textId="77777777" w:rsidR="00590F02" w:rsidRDefault="00590F02" w:rsidP="00BA68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00B" w14:textId="77777777" w:rsidR="00590F02" w:rsidRDefault="00590F02" w:rsidP="00BA685D">
            <w:pPr>
              <w:jc w:val="center"/>
            </w:pPr>
          </w:p>
        </w:tc>
      </w:tr>
      <w:tr w:rsidR="00590F02" w14:paraId="1B72021A" w14:textId="77777777" w:rsidTr="00BA685D">
        <w:trPr>
          <w:gridAfter w:val="1"/>
          <w:wAfter w:w="30" w:type="dxa"/>
          <w:trHeight w:hRule="exact" w:val="372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55B0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3AEC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3E7C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F138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079" w14:textId="77777777" w:rsidR="00590F02" w:rsidRDefault="00590F02" w:rsidP="00BA68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577" w14:textId="77777777" w:rsidR="00590F02" w:rsidRDefault="00590F02" w:rsidP="00BA685D">
            <w:pPr>
              <w:jc w:val="center"/>
            </w:pPr>
          </w:p>
        </w:tc>
      </w:tr>
      <w:tr w:rsidR="00590F02" w14:paraId="7B550302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57F0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90BE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AEC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17AA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BCFC" w14:textId="77777777" w:rsidR="00590F02" w:rsidRDefault="00590F02" w:rsidP="00BA68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C6C" w14:textId="77777777" w:rsidR="00590F02" w:rsidRDefault="00590F02" w:rsidP="00BA685D">
            <w:pPr>
              <w:jc w:val="center"/>
            </w:pPr>
          </w:p>
        </w:tc>
      </w:tr>
      <w:tr w:rsidR="00590F02" w14:paraId="4D6CC8BC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5386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F75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22AF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2D8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6831" w14:textId="77777777" w:rsidR="00590F02" w:rsidRDefault="00590F02" w:rsidP="00BA685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3D5" w14:textId="77777777" w:rsidR="00590F02" w:rsidRDefault="00590F02" w:rsidP="00BA685D">
            <w:pPr>
              <w:jc w:val="center"/>
            </w:pPr>
          </w:p>
        </w:tc>
      </w:tr>
      <w:tr w:rsidR="00590F02" w14:paraId="23E7E5FF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C3A3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145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3FA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E47A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12C" w14:textId="77777777" w:rsidR="00590F02" w:rsidRDefault="00590F02" w:rsidP="00BA68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18E" w14:textId="77777777" w:rsidR="00590F02" w:rsidRDefault="00590F02" w:rsidP="00BA685D"/>
        </w:tc>
      </w:tr>
      <w:tr w:rsidR="00590F02" w14:paraId="22484895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2036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706A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035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8F5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5177" w14:textId="77777777" w:rsidR="00590F02" w:rsidRDefault="00590F02" w:rsidP="00BA68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207E" w14:textId="77777777" w:rsidR="00590F02" w:rsidRDefault="00590F02" w:rsidP="00BA685D"/>
        </w:tc>
      </w:tr>
      <w:tr w:rsidR="00590F02" w14:paraId="781791D0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88E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3EB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A2B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9527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AF1F" w14:textId="77777777" w:rsidR="00590F02" w:rsidRDefault="00590F02" w:rsidP="00BA68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E358" w14:textId="77777777" w:rsidR="00590F02" w:rsidRDefault="00590F02" w:rsidP="00BA685D"/>
        </w:tc>
      </w:tr>
      <w:tr w:rsidR="00590F02" w14:paraId="5A6A37D6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D984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67A8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758A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2358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C9C" w14:textId="77777777" w:rsidR="00590F02" w:rsidRDefault="00590F02" w:rsidP="00BA68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6E5" w14:textId="77777777" w:rsidR="00590F02" w:rsidRDefault="00590F02" w:rsidP="00BA685D"/>
        </w:tc>
      </w:tr>
      <w:tr w:rsidR="00590F02" w14:paraId="7E02B646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2DF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1E98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6EEE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85C4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79DB" w14:textId="77777777" w:rsidR="00590F02" w:rsidRDefault="00590F02" w:rsidP="00BA68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B59B" w14:textId="77777777" w:rsidR="00590F02" w:rsidRDefault="00590F02" w:rsidP="00BA685D"/>
        </w:tc>
      </w:tr>
      <w:tr w:rsidR="00590F02" w14:paraId="7C849D04" w14:textId="77777777" w:rsidTr="00BA685D">
        <w:trPr>
          <w:gridAfter w:val="1"/>
          <w:wAfter w:w="30" w:type="dxa"/>
          <w:trHeight w:hRule="exact" w:val="369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99C2" w14:textId="77777777" w:rsidR="00590F02" w:rsidRDefault="00590F02" w:rsidP="00BA685D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8AE8" w14:textId="77777777" w:rsidR="00590F02" w:rsidRDefault="00590F02" w:rsidP="00BA685D"/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18C" w14:textId="77777777" w:rsidR="00590F02" w:rsidRDefault="00590F02" w:rsidP="00BA685D"/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D47B" w14:textId="77777777" w:rsidR="00590F02" w:rsidRDefault="00590F02" w:rsidP="00BA685D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2423" w14:textId="77777777" w:rsidR="00590F02" w:rsidRDefault="00590F02" w:rsidP="00BA685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80F" w14:textId="77777777" w:rsidR="00590F02" w:rsidRDefault="00590F02" w:rsidP="00BA685D"/>
        </w:tc>
      </w:tr>
    </w:tbl>
    <w:p w14:paraId="650DAF35" w14:textId="3598D946" w:rsidR="000342BC" w:rsidRDefault="000342BC"/>
    <w:p w14:paraId="43D43509" w14:textId="3F03759C" w:rsidR="00590F02" w:rsidRDefault="00590F02"/>
    <w:p w14:paraId="02C3A543" w14:textId="26A7A8AC" w:rsidR="00590F02" w:rsidRDefault="00590F02"/>
    <w:p w14:paraId="08FEA435" w14:textId="2BEE47F1" w:rsidR="00590F02" w:rsidRDefault="00590F02"/>
    <w:tbl>
      <w:tblPr>
        <w:tblStyle w:val="TableNormal1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6"/>
        <w:gridCol w:w="2905"/>
        <w:gridCol w:w="3084"/>
      </w:tblGrid>
      <w:tr w:rsidR="00590F02" w:rsidRPr="00FB4B78" w14:paraId="2A777D12" w14:textId="77777777" w:rsidTr="00BA685D">
        <w:trPr>
          <w:trHeight w:hRule="exact" w:val="515"/>
        </w:trPr>
        <w:tc>
          <w:tcPr>
            <w:tcW w:w="2906" w:type="dxa"/>
          </w:tcPr>
          <w:p w14:paraId="150EA446" w14:textId="77777777" w:rsidR="00590F02" w:rsidRDefault="00590F02" w:rsidP="00BA685D">
            <w:pPr>
              <w:pStyle w:val="TableParagraph"/>
              <w:spacing w:before="118"/>
              <w:ind w:left="817"/>
              <w:rPr>
                <w:b/>
                <w:sz w:val="20"/>
              </w:rPr>
            </w:pPr>
            <w:r>
              <w:rPr>
                <w:b/>
                <w:sz w:val="20"/>
              </w:rPr>
              <w:t>Treinador(s)</w:t>
            </w:r>
          </w:p>
        </w:tc>
        <w:tc>
          <w:tcPr>
            <w:tcW w:w="2905" w:type="dxa"/>
          </w:tcPr>
          <w:p w14:paraId="6DC0DC48" w14:textId="77777777" w:rsidR="00590F02" w:rsidRDefault="00590F02" w:rsidP="00BA685D">
            <w:pPr>
              <w:pStyle w:val="TableParagraph"/>
              <w:spacing w:before="118"/>
              <w:ind w:left="741"/>
              <w:rPr>
                <w:b/>
                <w:sz w:val="20"/>
              </w:rPr>
            </w:pPr>
            <w:r>
              <w:rPr>
                <w:b/>
                <w:sz w:val="20"/>
              </w:rPr>
              <w:t>Delegador(s)</w:t>
            </w:r>
          </w:p>
        </w:tc>
        <w:tc>
          <w:tcPr>
            <w:tcW w:w="3084" w:type="dxa"/>
          </w:tcPr>
          <w:p w14:paraId="1ACFA19B" w14:textId="77777777" w:rsidR="00590F02" w:rsidRPr="00492492" w:rsidRDefault="00590F02" w:rsidP="00BA685D">
            <w:pPr>
              <w:pStyle w:val="TableParagraph"/>
              <w:spacing w:before="10" w:line="264" w:lineRule="auto"/>
              <w:ind w:left="1269" w:hanging="904"/>
              <w:rPr>
                <w:b/>
                <w:sz w:val="20"/>
                <w:lang w:val="pt-PT"/>
              </w:rPr>
            </w:pPr>
            <w:r w:rsidRPr="00492492">
              <w:rPr>
                <w:b/>
                <w:sz w:val="20"/>
                <w:lang w:val="pt-PT"/>
              </w:rPr>
              <w:t>Assinatura e Carimbo do Clube</w:t>
            </w:r>
          </w:p>
        </w:tc>
      </w:tr>
      <w:tr w:rsidR="00590F02" w14:paraId="3EB6A1D5" w14:textId="77777777" w:rsidTr="00BA685D">
        <w:trPr>
          <w:trHeight w:hRule="exact" w:val="349"/>
        </w:trPr>
        <w:tc>
          <w:tcPr>
            <w:tcW w:w="2906" w:type="dxa"/>
          </w:tcPr>
          <w:p w14:paraId="4505D323" w14:textId="77777777" w:rsidR="00590F02" w:rsidRDefault="00590F02" w:rsidP="00BA685D">
            <w:pPr>
              <w:pStyle w:val="TableParagraph"/>
              <w:spacing w:before="70"/>
              <w:ind w:left="101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2905" w:type="dxa"/>
          </w:tcPr>
          <w:p w14:paraId="0B81B704" w14:textId="77777777" w:rsidR="00590F02" w:rsidRDefault="00590F02" w:rsidP="00BA685D">
            <w:pPr>
              <w:pStyle w:val="TableParagraph"/>
              <w:spacing w:before="70"/>
              <w:ind w:left="100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084" w:type="dxa"/>
            <w:vMerge w:val="restart"/>
          </w:tcPr>
          <w:p w14:paraId="0A56CB01" w14:textId="77777777" w:rsidR="00590F02" w:rsidRDefault="00590F02" w:rsidP="00BA685D"/>
        </w:tc>
      </w:tr>
      <w:tr w:rsidR="00590F02" w14:paraId="14AD6B61" w14:textId="77777777" w:rsidTr="00BA685D">
        <w:trPr>
          <w:trHeight w:hRule="exact" w:val="440"/>
        </w:trPr>
        <w:tc>
          <w:tcPr>
            <w:tcW w:w="2906" w:type="dxa"/>
          </w:tcPr>
          <w:p w14:paraId="7F6B3241" w14:textId="77777777" w:rsidR="00590F02" w:rsidRDefault="00590F02" w:rsidP="00BA685D">
            <w:pPr>
              <w:pStyle w:val="TableParagraph"/>
              <w:spacing w:before="116"/>
              <w:ind w:left="101"/>
              <w:rPr>
                <w:sz w:val="16"/>
              </w:rPr>
            </w:pPr>
            <w:r>
              <w:rPr>
                <w:sz w:val="16"/>
              </w:rPr>
              <w:t xml:space="preserve">2. </w:t>
            </w:r>
          </w:p>
        </w:tc>
        <w:tc>
          <w:tcPr>
            <w:tcW w:w="2905" w:type="dxa"/>
          </w:tcPr>
          <w:p w14:paraId="4E73EB90" w14:textId="77777777" w:rsidR="00590F02" w:rsidRDefault="00590F02" w:rsidP="00BA685D">
            <w:pPr>
              <w:pStyle w:val="TableParagraph"/>
              <w:spacing w:before="116"/>
              <w:ind w:left="10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3084" w:type="dxa"/>
            <w:vMerge/>
          </w:tcPr>
          <w:p w14:paraId="5020C835" w14:textId="77777777" w:rsidR="00590F02" w:rsidRDefault="00590F02" w:rsidP="00BA685D"/>
        </w:tc>
      </w:tr>
    </w:tbl>
    <w:p w14:paraId="6F4AB55A" w14:textId="54ED6FB1" w:rsidR="00590F02" w:rsidRDefault="00590F02"/>
    <w:p w14:paraId="33E2B3D1" w14:textId="1B191C97" w:rsidR="00590F02" w:rsidRDefault="00590F02"/>
    <w:p w14:paraId="4DF1ECD2" w14:textId="77777777" w:rsidR="00590F02" w:rsidRDefault="00590F02">
      <w:bookmarkStart w:id="5" w:name="_GoBack"/>
      <w:bookmarkEnd w:id="5"/>
    </w:p>
    <w:sectPr w:rsidR="00590F02" w:rsidSect="00492492">
      <w:pgSz w:w="11910" w:h="16840"/>
      <w:pgMar w:top="920" w:right="780" w:bottom="920" w:left="1180" w:header="473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80F88" w14:textId="77777777" w:rsidR="00D66110" w:rsidRDefault="00D66110" w:rsidP="0001241F">
      <w:r>
        <w:separator/>
      </w:r>
    </w:p>
  </w:endnote>
  <w:endnote w:type="continuationSeparator" w:id="0">
    <w:p w14:paraId="627A7557" w14:textId="77777777" w:rsidR="00D66110" w:rsidRDefault="00D66110" w:rsidP="0001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69ECB" w14:textId="77777777" w:rsidR="0001241F" w:rsidRDefault="0001241F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9F512" w14:textId="77777777" w:rsidR="00D66110" w:rsidRDefault="00D66110" w:rsidP="0001241F">
      <w:r>
        <w:separator/>
      </w:r>
    </w:p>
  </w:footnote>
  <w:footnote w:type="continuationSeparator" w:id="0">
    <w:p w14:paraId="26CC90EC" w14:textId="77777777" w:rsidR="00D66110" w:rsidRDefault="00D66110" w:rsidP="00012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6CE1A" w14:textId="77777777" w:rsidR="0001241F" w:rsidRPr="00B056D2" w:rsidRDefault="0001241F">
    <w:pPr>
      <w:pStyle w:val="Corpodetexto"/>
      <w:spacing w:line="14" w:lineRule="aut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016CB"/>
    <w:multiLevelType w:val="multilevel"/>
    <w:tmpl w:val="35D2304A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800"/>
      </w:pPr>
      <w:rPr>
        <w:rFonts w:hint="default"/>
      </w:rPr>
    </w:lvl>
  </w:abstractNum>
  <w:abstractNum w:abstractNumId="1" w15:restartNumberingAfterBreak="0">
    <w:nsid w:val="591243CA"/>
    <w:multiLevelType w:val="multilevel"/>
    <w:tmpl w:val="534C1C3E"/>
    <w:lvl w:ilvl="0">
      <w:start w:val="1"/>
      <w:numFmt w:val="decimal"/>
      <w:lvlText w:val="%1."/>
      <w:lvlJc w:val="left"/>
      <w:pPr>
        <w:ind w:left="526" w:hanging="360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"/>
      <w:lvlJc w:val="left"/>
      <w:pPr>
        <w:ind w:left="1238" w:hanging="428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940" w:hanging="428"/>
      </w:pPr>
      <w:rPr>
        <w:rFonts w:hint="default"/>
      </w:rPr>
    </w:lvl>
    <w:lvl w:ilvl="3">
      <w:numFmt w:val="bullet"/>
      <w:lvlText w:val="•"/>
      <w:lvlJc w:val="left"/>
      <w:pPr>
        <w:ind w:left="1240" w:hanging="428"/>
      </w:pPr>
      <w:rPr>
        <w:rFonts w:hint="default"/>
      </w:rPr>
    </w:lvl>
    <w:lvl w:ilvl="4">
      <w:numFmt w:val="bullet"/>
      <w:lvlText w:val="•"/>
      <w:lvlJc w:val="left"/>
      <w:pPr>
        <w:ind w:left="2423" w:hanging="428"/>
      </w:pPr>
      <w:rPr>
        <w:rFonts w:hint="default"/>
      </w:rPr>
    </w:lvl>
    <w:lvl w:ilvl="5">
      <w:numFmt w:val="bullet"/>
      <w:lvlText w:val="•"/>
      <w:lvlJc w:val="left"/>
      <w:pPr>
        <w:ind w:left="3606" w:hanging="428"/>
      </w:pPr>
      <w:rPr>
        <w:rFonts w:hint="default"/>
      </w:rPr>
    </w:lvl>
    <w:lvl w:ilvl="6">
      <w:numFmt w:val="bullet"/>
      <w:lvlText w:val="•"/>
      <w:lvlJc w:val="left"/>
      <w:pPr>
        <w:ind w:left="4790" w:hanging="428"/>
      </w:pPr>
      <w:rPr>
        <w:rFonts w:hint="default"/>
      </w:rPr>
    </w:lvl>
    <w:lvl w:ilvl="7">
      <w:numFmt w:val="bullet"/>
      <w:lvlText w:val="•"/>
      <w:lvlJc w:val="left"/>
      <w:pPr>
        <w:ind w:left="5973" w:hanging="428"/>
      </w:pPr>
      <w:rPr>
        <w:rFonts w:hint="default"/>
      </w:rPr>
    </w:lvl>
    <w:lvl w:ilvl="8">
      <w:numFmt w:val="bullet"/>
      <w:lvlText w:val="•"/>
      <w:lvlJc w:val="left"/>
      <w:pPr>
        <w:ind w:left="7157" w:hanging="428"/>
      </w:pPr>
      <w:rPr>
        <w:rFonts w:hint="default"/>
      </w:rPr>
    </w:lvl>
  </w:abstractNum>
  <w:abstractNum w:abstractNumId="2" w15:restartNumberingAfterBreak="0">
    <w:nsid w:val="64A00935"/>
    <w:multiLevelType w:val="hybridMultilevel"/>
    <w:tmpl w:val="BA5E407A"/>
    <w:lvl w:ilvl="0" w:tplc="9F88CC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D0B1F24"/>
    <w:multiLevelType w:val="multilevel"/>
    <w:tmpl w:val="DCEC06BC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1F"/>
    <w:rsid w:val="0001241F"/>
    <w:rsid w:val="000342BC"/>
    <w:rsid w:val="00080967"/>
    <w:rsid w:val="00094B21"/>
    <w:rsid w:val="000B7E2C"/>
    <w:rsid w:val="000C16FC"/>
    <w:rsid w:val="00142B00"/>
    <w:rsid w:val="0015203E"/>
    <w:rsid w:val="001564D7"/>
    <w:rsid w:val="001A178F"/>
    <w:rsid w:val="001D208F"/>
    <w:rsid w:val="002173E7"/>
    <w:rsid w:val="002401A5"/>
    <w:rsid w:val="00292665"/>
    <w:rsid w:val="002A4F7C"/>
    <w:rsid w:val="002A7B93"/>
    <w:rsid w:val="002C2104"/>
    <w:rsid w:val="002D57E5"/>
    <w:rsid w:val="00304E34"/>
    <w:rsid w:val="003933DC"/>
    <w:rsid w:val="003C7FE1"/>
    <w:rsid w:val="00410461"/>
    <w:rsid w:val="0043106B"/>
    <w:rsid w:val="00446EDC"/>
    <w:rsid w:val="00492492"/>
    <w:rsid w:val="00497EFE"/>
    <w:rsid w:val="00535F2F"/>
    <w:rsid w:val="00576182"/>
    <w:rsid w:val="00590F02"/>
    <w:rsid w:val="005B2AA8"/>
    <w:rsid w:val="006275AF"/>
    <w:rsid w:val="006953E3"/>
    <w:rsid w:val="006A216F"/>
    <w:rsid w:val="006B382D"/>
    <w:rsid w:val="006B7B48"/>
    <w:rsid w:val="006D60E6"/>
    <w:rsid w:val="00712D6B"/>
    <w:rsid w:val="00722CE7"/>
    <w:rsid w:val="00725AC6"/>
    <w:rsid w:val="00762068"/>
    <w:rsid w:val="00787732"/>
    <w:rsid w:val="00795DD9"/>
    <w:rsid w:val="00837350"/>
    <w:rsid w:val="00844A41"/>
    <w:rsid w:val="008B6EBB"/>
    <w:rsid w:val="008E29FB"/>
    <w:rsid w:val="008F0810"/>
    <w:rsid w:val="009252F1"/>
    <w:rsid w:val="00953936"/>
    <w:rsid w:val="00976987"/>
    <w:rsid w:val="00980B96"/>
    <w:rsid w:val="009D36AD"/>
    <w:rsid w:val="00A349C5"/>
    <w:rsid w:val="00A42B01"/>
    <w:rsid w:val="00A51832"/>
    <w:rsid w:val="00A6359F"/>
    <w:rsid w:val="00AB6A09"/>
    <w:rsid w:val="00AC21E6"/>
    <w:rsid w:val="00B056D2"/>
    <w:rsid w:val="00B261ED"/>
    <w:rsid w:val="00B35950"/>
    <w:rsid w:val="00BA360E"/>
    <w:rsid w:val="00BB4E8B"/>
    <w:rsid w:val="00BE4D24"/>
    <w:rsid w:val="00C17BA3"/>
    <w:rsid w:val="00C37BA3"/>
    <w:rsid w:val="00C8613B"/>
    <w:rsid w:val="00C8780F"/>
    <w:rsid w:val="00CB2B50"/>
    <w:rsid w:val="00CB4924"/>
    <w:rsid w:val="00CB6CC8"/>
    <w:rsid w:val="00CD34ED"/>
    <w:rsid w:val="00D04B45"/>
    <w:rsid w:val="00D22036"/>
    <w:rsid w:val="00D23BCA"/>
    <w:rsid w:val="00D66110"/>
    <w:rsid w:val="00D94409"/>
    <w:rsid w:val="00DE22A4"/>
    <w:rsid w:val="00E61F75"/>
    <w:rsid w:val="00EC5E3C"/>
    <w:rsid w:val="00ED5E74"/>
    <w:rsid w:val="00EF34EA"/>
    <w:rsid w:val="00EF4CD8"/>
    <w:rsid w:val="00F00DAA"/>
    <w:rsid w:val="00F327EB"/>
    <w:rsid w:val="00F5573A"/>
    <w:rsid w:val="00FB4B78"/>
    <w:rsid w:val="00FC3613"/>
    <w:rsid w:val="00FE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CF23D"/>
  <w15:docId w15:val="{2A68768C-D0C0-4CA4-8845-F9E8E694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241F"/>
    <w:rPr>
      <w:rFonts w:ascii="Arial" w:eastAsia="Arial" w:hAnsi="Arial" w:cs="Aria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124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1241F"/>
    <w:rPr>
      <w:sz w:val="20"/>
      <w:szCs w:val="20"/>
    </w:rPr>
  </w:style>
  <w:style w:type="paragraph" w:customStyle="1" w:styleId="Cabealho11">
    <w:name w:val="Cabeçalho 11"/>
    <w:basedOn w:val="Normal"/>
    <w:uiPriority w:val="1"/>
    <w:qFormat/>
    <w:rsid w:val="0001241F"/>
    <w:pPr>
      <w:ind w:left="526" w:hanging="40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1241F"/>
    <w:pPr>
      <w:ind w:left="668" w:hanging="400"/>
    </w:pPr>
  </w:style>
  <w:style w:type="paragraph" w:customStyle="1" w:styleId="TableParagraph">
    <w:name w:val="Table Paragraph"/>
    <w:basedOn w:val="Normal"/>
    <w:uiPriority w:val="1"/>
    <w:qFormat/>
    <w:rsid w:val="0001241F"/>
  </w:style>
  <w:style w:type="paragraph" w:styleId="Cabealho">
    <w:name w:val="header"/>
    <w:basedOn w:val="Normal"/>
    <w:link w:val="CabealhoCarter"/>
    <w:uiPriority w:val="99"/>
    <w:unhideWhenUsed/>
    <w:rsid w:val="004924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2492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4924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2492"/>
    <w:rPr>
      <w:rFonts w:ascii="Arial" w:eastAsia="Arial" w:hAnsi="Arial" w:cs="Arial"/>
    </w:rPr>
  </w:style>
  <w:style w:type="paragraph" w:customStyle="1" w:styleId="Tabela-Texto">
    <w:name w:val="Tabela - Texto"/>
    <w:basedOn w:val="Normal"/>
    <w:link w:val="Tabela-TextoChar"/>
    <w:qFormat/>
    <w:rsid w:val="00492492"/>
    <w:pPr>
      <w:widowControl/>
      <w:jc w:val="center"/>
    </w:pPr>
    <w:rPr>
      <w:rFonts w:eastAsia="Calibri"/>
      <w:color w:val="000000"/>
      <w:sz w:val="24"/>
      <w:szCs w:val="24"/>
      <w:lang w:val="pt-PT"/>
    </w:rPr>
  </w:style>
  <w:style w:type="paragraph" w:customStyle="1" w:styleId="Tabela-Cabealho">
    <w:name w:val="Tabela - Cabeçalho"/>
    <w:basedOn w:val="Tabela-Texto"/>
    <w:link w:val="Tabela-CabealhoChar"/>
    <w:qFormat/>
    <w:rsid w:val="00492492"/>
    <w:rPr>
      <w:b/>
    </w:rPr>
  </w:style>
  <w:style w:type="character" w:customStyle="1" w:styleId="Tabela-TextoChar">
    <w:name w:val="Tabela - Texto Char"/>
    <w:link w:val="Tabela-Texto"/>
    <w:rsid w:val="00492492"/>
    <w:rPr>
      <w:rFonts w:ascii="Arial" w:eastAsia="Calibri" w:hAnsi="Arial" w:cs="Arial"/>
      <w:color w:val="000000"/>
      <w:sz w:val="24"/>
      <w:szCs w:val="24"/>
      <w:lang w:val="pt-PT"/>
    </w:rPr>
  </w:style>
  <w:style w:type="character" w:customStyle="1" w:styleId="Tabela-CabealhoChar">
    <w:name w:val="Tabela - Cabeçalho Char"/>
    <w:link w:val="Tabela-Cabealho"/>
    <w:rsid w:val="00492492"/>
    <w:rPr>
      <w:rFonts w:ascii="Arial" w:eastAsia="Calibri" w:hAnsi="Arial" w:cs="Arial"/>
      <w:b/>
      <w:color w:val="000000"/>
      <w:sz w:val="24"/>
      <w:szCs w:val="24"/>
      <w:lang w:val="pt-PT"/>
    </w:rPr>
  </w:style>
  <w:style w:type="table" w:customStyle="1" w:styleId="ListaClara-Cor11">
    <w:name w:val="Lista Clara - Cor 11"/>
    <w:basedOn w:val="Tabelanormal"/>
    <w:uiPriority w:val="61"/>
    <w:rsid w:val="0049249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comgrelha">
    <w:name w:val="Table Grid"/>
    <w:basedOn w:val="Tabelanormal"/>
    <w:uiPriority w:val="59"/>
    <w:rsid w:val="00F00D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7618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618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REGULAMENTO DE PROVAS NACIONAIS DE NATAÇÃO SINCRONIZADA</vt:lpstr>
      <vt:lpstr>Microsoft Word - REGULAMENTO DE PROVAS NACIONAIS DE NATAÇÃO SINCRONIZADA</vt:lpstr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REGULAMENTO DE PROVAS NACIONAIS DE NATAÇÃO SINCRONIZADA</dc:title>
  <dc:creator>jose.reis</dc:creator>
  <cp:lastModifiedBy>Luisa Leite</cp:lastModifiedBy>
  <cp:revision>2</cp:revision>
  <cp:lastPrinted>2017-01-11T12:56:00Z</cp:lastPrinted>
  <dcterms:created xsi:type="dcterms:W3CDTF">2021-11-04T14:35:00Z</dcterms:created>
  <dcterms:modified xsi:type="dcterms:W3CDTF">2021-11-04T14:35:00Z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2017-01-09T00:00:00Z</vt:filetime>
  </property>
</Properties>
</file>