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8" w:rsidRPr="00B705C0" w:rsidRDefault="00050048" w:rsidP="00C53792">
      <w:pPr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50048" w:rsidRPr="00B705C0" w:rsidTr="005A1075">
        <w:tc>
          <w:tcPr>
            <w:tcW w:w="8644" w:type="dxa"/>
          </w:tcPr>
          <w:p w:rsidR="00270422" w:rsidRDefault="00270422" w:rsidP="005A1075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270422" w:rsidRDefault="005A1075" w:rsidP="005A1075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B705C0">
              <w:rPr>
                <w:rFonts w:ascii="Arial" w:hAnsi="Arial" w:cs="Arial"/>
                <w:b/>
                <w:lang w:val="it-IT"/>
              </w:rPr>
              <w:t>F</w:t>
            </w:r>
            <w:r w:rsidR="00050048" w:rsidRPr="00B705C0">
              <w:rPr>
                <w:rFonts w:ascii="Arial" w:hAnsi="Arial" w:cs="Arial"/>
                <w:b/>
                <w:lang w:val="it-IT"/>
              </w:rPr>
              <w:t>ICHA DE INSCRIÇÃO</w:t>
            </w:r>
            <w:r w:rsidR="00594FFB">
              <w:rPr>
                <w:rFonts w:ascii="Arial" w:hAnsi="Arial" w:cs="Arial"/>
                <w:b/>
                <w:lang w:val="it-IT"/>
              </w:rPr>
              <w:t xml:space="preserve"> DE MINI-POLO 2013/14 </w:t>
            </w:r>
            <w:r w:rsidR="00050048" w:rsidRPr="00B705C0">
              <w:rPr>
                <w:rFonts w:ascii="Arial" w:hAnsi="Arial" w:cs="Arial"/>
                <w:b/>
                <w:lang w:val="it-IT"/>
              </w:rPr>
              <w:t xml:space="preserve">  </w:t>
            </w:r>
          </w:p>
          <w:p w:rsidR="00270422" w:rsidRDefault="00270422" w:rsidP="005A1075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050048" w:rsidRDefault="00050048" w:rsidP="005A1075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B705C0">
              <w:rPr>
                <w:rFonts w:ascii="Arial" w:hAnsi="Arial" w:cs="Arial"/>
                <w:b/>
                <w:lang w:val="it-IT"/>
              </w:rPr>
              <w:t>ENCONTRO</w:t>
            </w:r>
            <w:r w:rsidR="00594FFB">
              <w:rPr>
                <w:rFonts w:ascii="Arial" w:hAnsi="Arial" w:cs="Arial"/>
                <w:b/>
                <w:lang w:val="it-IT"/>
              </w:rPr>
              <w:t xml:space="preserve"> nº. __________ </w:t>
            </w:r>
          </w:p>
          <w:p w:rsidR="00594FFB" w:rsidRDefault="00594FFB" w:rsidP="00594FFB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             </w:t>
            </w:r>
          </w:p>
          <w:p w:rsidR="00594FFB" w:rsidRPr="00B705C0" w:rsidRDefault="00594FFB" w:rsidP="00594FFB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Data: __________________ ; Piscina _____________________</w:t>
            </w:r>
          </w:p>
          <w:p w:rsidR="005A1075" w:rsidRPr="00B705C0" w:rsidRDefault="005A1075" w:rsidP="00594FFB">
            <w:pPr>
              <w:jc w:val="center"/>
              <w:rPr>
                <w:rFonts w:ascii="Arial" w:hAnsi="Arial" w:cs="Arial"/>
                <w:b/>
              </w:rPr>
            </w:pPr>
          </w:p>
          <w:p w:rsidR="005A1075" w:rsidRPr="00B705C0" w:rsidRDefault="005A1075" w:rsidP="005A1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1075" w:rsidRPr="00B705C0" w:rsidRDefault="005A1075" w:rsidP="00594F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050048" w:rsidRPr="00B705C0" w:rsidRDefault="00050048" w:rsidP="00C53792">
      <w:pPr>
        <w:rPr>
          <w:rFonts w:ascii="Arial" w:hAnsi="Arial" w:cs="Arial"/>
          <w:sz w:val="22"/>
          <w:szCs w:val="22"/>
          <w:lang w:val="it-IT"/>
        </w:rPr>
      </w:pPr>
    </w:p>
    <w:p w:rsidR="005A1075" w:rsidRPr="00B705C0" w:rsidRDefault="005A1075" w:rsidP="00C53792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456"/>
      </w:tblGrid>
      <w:tr w:rsidR="00050048" w:rsidRPr="00B705C0" w:rsidTr="007707D4">
        <w:tc>
          <w:tcPr>
            <w:tcW w:w="1188" w:type="dxa"/>
            <w:vAlign w:val="center"/>
          </w:tcPr>
          <w:p w:rsidR="00050048" w:rsidRPr="00B705C0" w:rsidRDefault="00050048" w:rsidP="00770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5C0">
              <w:rPr>
                <w:rFonts w:ascii="Arial" w:hAnsi="Arial" w:cs="Arial"/>
                <w:sz w:val="22"/>
                <w:szCs w:val="22"/>
              </w:rPr>
              <w:t>EQUIPA</w:t>
            </w:r>
          </w:p>
        </w:tc>
        <w:tc>
          <w:tcPr>
            <w:tcW w:w="7456" w:type="dxa"/>
          </w:tcPr>
          <w:p w:rsidR="00050048" w:rsidRPr="00B705C0" w:rsidRDefault="00050048" w:rsidP="00AB44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048" w:rsidRPr="00B705C0" w:rsidRDefault="00050048" w:rsidP="00AB44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048" w:rsidRPr="00B705C0" w:rsidRDefault="00050048" w:rsidP="00AB44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048" w:rsidRPr="00B705C0" w:rsidRDefault="00050048" w:rsidP="00AB44F7">
      <w:pPr>
        <w:rPr>
          <w:rFonts w:ascii="Arial" w:hAnsi="Arial" w:cs="Arial"/>
          <w:sz w:val="22"/>
          <w:szCs w:val="22"/>
        </w:rPr>
      </w:pPr>
    </w:p>
    <w:p w:rsidR="005A1075" w:rsidRPr="00B705C0" w:rsidRDefault="005A1075" w:rsidP="00AB44F7">
      <w:pPr>
        <w:rPr>
          <w:rFonts w:ascii="Arial" w:hAnsi="Arial" w:cs="Arial"/>
          <w:sz w:val="22"/>
          <w:szCs w:val="22"/>
        </w:rPr>
      </w:pPr>
    </w:p>
    <w:p w:rsidR="00050048" w:rsidRPr="00B705C0" w:rsidRDefault="00050048">
      <w:pPr>
        <w:rPr>
          <w:rFonts w:ascii="Arial" w:hAnsi="Arial" w:cs="Arial"/>
          <w:sz w:val="22"/>
          <w:szCs w:val="22"/>
        </w:rPr>
      </w:pPr>
    </w:p>
    <w:p w:rsidR="00050048" w:rsidRPr="00B705C0" w:rsidRDefault="0005004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3445"/>
        <w:gridCol w:w="2208"/>
        <w:gridCol w:w="2233"/>
      </w:tblGrid>
      <w:tr w:rsidR="00960983" w:rsidRPr="00B705C0" w:rsidTr="00960983">
        <w:tc>
          <w:tcPr>
            <w:tcW w:w="834" w:type="dxa"/>
            <w:vAlign w:val="center"/>
          </w:tcPr>
          <w:p w:rsidR="00960983" w:rsidRPr="00B705C0" w:rsidRDefault="00960983" w:rsidP="007707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5C0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3445" w:type="dxa"/>
            <w:vAlign w:val="center"/>
          </w:tcPr>
          <w:p w:rsidR="00960983" w:rsidRPr="00B705C0" w:rsidRDefault="00960983" w:rsidP="007707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5C0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208" w:type="dxa"/>
            <w:vAlign w:val="center"/>
          </w:tcPr>
          <w:p w:rsidR="00441E00" w:rsidRPr="00B705C0" w:rsidRDefault="00441E00" w:rsidP="007707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5C0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</w:p>
          <w:p w:rsidR="00960983" w:rsidRPr="00B705C0" w:rsidRDefault="00441E00" w:rsidP="007707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5C0">
              <w:rPr>
                <w:rFonts w:ascii="Arial" w:hAnsi="Arial" w:cs="Arial"/>
                <w:b/>
                <w:sz w:val="22"/>
                <w:szCs w:val="22"/>
              </w:rPr>
              <w:t>NASCIMENTO</w:t>
            </w:r>
          </w:p>
        </w:tc>
        <w:tc>
          <w:tcPr>
            <w:tcW w:w="2233" w:type="dxa"/>
            <w:vAlign w:val="center"/>
          </w:tcPr>
          <w:p w:rsidR="00960983" w:rsidRPr="00B705C0" w:rsidRDefault="00960983" w:rsidP="009609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5C0">
              <w:rPr>
                <w:rFonts w:ascii="Arial" w:hAnsi="Arial" w:cs="Arial"/>
                <w:b/>
                <w:sz w:val="22"/>
                <w:szCs w:val="22"/>
              </w:rPr>
              <w:t>Nº FILIAÇÃO</w:t>
            </w:r>
          </w:p>
        </w:tc>
      </w:tr>
      <w:tr w:rsidR="00960983" w:rsidRPr="00B705C0" w:rsidTr="00960983">
        <w:tc>
          <w:tcPr>
            <w:tcW w:w="834" w:type="dxa"/>
          </w:tcPr>
          <w:p w:rsidR="00960983" w:rsidRPr="00B705C0" w:rsidRDefault="00960983" w:rsidP="00441E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05C0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3445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8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</w:tr>
      <w:tr w:rsidR="00960983" w:rsidRPr="00B705C0" w:rsidTr="00960983">
        <w:tc>
          <w:tcPr>
            <w:tcW w:w="834" w:type="dxa"/>
          </w:tcPr>
          <w:p w:rsidR="00960983" w:rsidRPr="00B705C0" w:rsidRDefault="00960983" w:rsidP="00441E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05C0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3445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8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</w:tr>
      <w:tr w:rsidR="00960983" w:rsidRPr="00B705C0" w:rsidTr="00960983">
        <w:tc>
          <w:tcPr>
            <w:tcW w:w="834" w:type="dxa"/>
          </w:tcPr>
          <w:p w:rsidR="00960983" w:rsidRPr="00B705C0" w:rsidRDefault="00960983" w:rsidP="00441E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05C0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8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</w:tr>
      <w:tr w:rsidR="00960983" w:rsidRPr="00B705C0" w:rsidTr="00960983">
        <w:tc>
          <w:tcPr>
            <w:tcW w:w="834" w:type="dxa"/>
          </w:tcPr>
          <w:p w:rsidR="00960983" w:rsidRPr="00B705C0" w:rsidRDefault="00960983" w:rsidP="00441E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05C0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3445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8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</w:tr>
      <w:tr w:rsidR="00960983" w:rsidRPr="00B705C0" w:rsidTr="00960983">
        <w:tc>
          <w:tcPr>
            <w:tcW w:w="834" w:type="dxa"/>
          </w:tcPr>
          <w:p w:rsidR="00960983" w:rsidRPr="00B705C0" w:rsidRDefault="00960983" w:rsidP="00441E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05C0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3445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8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</w:tr>
      <w:tr w:rsidR="00960983" w:rsidRPr="00B705C0" w:rsidTr="00960983">
        <w:tc>
          <w:tcPr>
            <w:tcW w:w="834" w:type="dxa"/>
          </w:tcPr>
          <w:p w:rsidR="00960983" w:rsidRPr="00B705C0" w:rsidRDefault="00960983" w:rsidP="00441E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05C0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3445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8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</w:tr>
      <w:tr w:rsidR="00960983" w:rsidRPr="00B705C0" w:rsidTr="00960983">
        <w:tc>
          <w:tcPr>
            <w:tcW w:w="834" w:type="dxa"/>
          </w:tcPr>
          <w:p w:rsidR="00960983" w:rsidRPr="00B705C0" w:rsidRDefault="00960983" w:rsidP="00441E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05C0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3445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8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</w:tr>
      <w:tr w:rsidR="00960983" w:rsidRPr="00B705C0" w:rsidTr="00960983">
        <w:tc>
          <w:tcPr>
            <w:tcW w:w="834" w:type="dxa"/>
          </w:tcPr>
          <w:p w:rsidR="00960983" w:rsidRPr="00B705C0" w:rsidRDefault="00960983" w:rsidP="00441E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05C0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3445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8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</w:tr>
      <w:tr w:rsidR="00960983" w:rsidRPr="00B705C0" w:rsidTr="00960983">
        <w:tc>
          <w:tcPr>
            <w:tcW w:w="834" w:type="dxa"/>
          </w:tcPr>
          <w:p w:rsidR="00960983" w:rsidRPr="00B705C0" w:rsidRDefault="00960983" w:rsidP="00441E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05C0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3445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8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</w:tr>
      <w:tr w:rsidR="00960983" w:rsidRPr="00B705C0" w:rsidTr="00960983">
        <w:tc>
          <w:tcPr>
            <w:tcW w:w="834" w:type="dxa"/>
          </w:tcPr>
          <w:p w:rsidR="00960983" w:rsidRPr="00B705C0" w:rsidRDefault="00960983" w:rsidP="00441E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05C0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3445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8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</w:tcPr>
          <w:p w:rsidR="00960983" w:rsidRPr="00B705C0" w:rsidRDefault="00960983" w:rsidP="00441E00">
            <w:pPr>
              <w:jc w:val="center"/>
              <w:rPr>
                <w:sz w:val="36"/>
                <w:szCs w:val="36"/>
              </w:rPr>
            </w:pPr>
          </w:p>
        </w:tc>
      </w:tr>
    </w:tbl>
    <w:p w:rsidR="00050048" w:rsidRPr="00B705C0" w:rsidRDefault="005C3BC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50048" w:rsidRPr="00B705C0" w:rsidRDefault="00050048">
      <w:pPr>
        <w:rPr>
          <w:sz w:val="22"/>
          <w:szCs w:val="22"/>
        </w:rPr>
      </w:pPr>
    </w:p>
    <w:p w:rsidR="00050048" w:rsidRPr="00B705C0" w:rsidRDefault="000500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2408"/>
        <w:gridCol w:w="4824"/>
      </w:tblGrid>
      <w:tr w:rsidR="00050048" w:rsidRPr="00B705C0" w:rsidTr="00C030C1">
        <w:tc>
          <w:tcPr>
            <w:tcW w:w="1373" w:type="dxa"/>
            <w:vAlign w:val="center"/>
          </w:tcPr>
          <w:p w:rsidR="00050048" w:rsidRPr="00B705C0" w:rsidRDefault="00050048" w:rsidP="00770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5C0">
              <w:rPr>
                <w:rFonts w:ascii="Arial" w:hAnsi="Arial" w:cs="Arial"/>
                <w:sz w:val="22"/>
                <w:szCs w:val="22"/>
              </w:rPr>
              <w:t xml:space="preserve">Responsável pela equipa </w:t>
            </w:r>
          </w:p>
        </w:tc>
        <w:tc>
          <w:tcPr>
            <w:tcW w:w="2423" w:type="dxa"/>
          </w:tcPr>
          <w:p w:rsidR="00050048" w:rsidRPr="00B705C0" w:rsidRDefault="00050048" w:rsidP="005D2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8" w:type="dxa"/>
            <w:vAlign w:val="center"/>
          </w:tcPr>
          <w:p w:rsidR="00050048" w:rsidRPr="00B705C0" w:rsidRDefault="00050048" w:rsidP="005D23A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705C0">
              <w:rPr>
                <w:rFonts w:ascii="Arial" w:hAnsi="Arial" w:cs="Arial"/>
                <w:sz w:val="22"/>
                <w:szCs w:val="22"/>
              </w:rPr>
              <w:t xml:space="preserve">Contactos </w:t>
            </w:r>
            <w:proofErr w:type="gramEnd"/>
            <w:r w:rsidRPr="00B705C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050048" w:rsidRPr="00B705C0" w:rsidRDefault="00050048" w:rsidP="005D23A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048" w:rsidRPr="00B705C0" w:rsidRDefault="00050048" w:rsidP="005D23A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705C0">
              <w:rPr>
                <w:rFonts w:ascii="Arial" w:hAnsi="Arial" w:cs="Arial"/>
                <w:sz w:val="22"/>
                <w:szCs w:val="22"/>
              </w:rPr>
              <w:t>email</w:t>
            </w:r>
            <w:proofErr w:type="gramEnd"/>
            <w:r w:rsidRPr="00B705C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50048" w:rsidRPr="00B705C0" w:rsidRDefault="00050048" w:rsidP="005D23A2">
            <w:pPr>
              <w:rPr>
                <w:rFonts w:ascii="Arial" w:hAnsi="Arial" w:cs="Arial"/>
                <w:sz w:val="22"/>
                <w:szCs w:val="22"/>
              </w:rPr>
            </w:pPr>
            <w:r w:rsidRPr="00B705C0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050048" w:rsidRPr="00B705C0" w:rsidRDefault="00050048" w:rsidP="005D23A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705C0">
              <w:rPr>
                <w:rFonts w:ascii="Arial" w:hAnsi="Arial" w:cs="Arial"/>
                <w:sz w:val="22"/>
                <w:szCs w:val="22"/>
              </w:rPr>
              <w:t>telemóvel</w:t>
            </w:r>
            <w:proofErr w:type="gramEnd"/>
            <w:r w:rsidRPr="00B705C0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:rsidR="00050048" w:rsidRPr="00B705C0" w:rsidRDefault="00050048" w:rsidP="005D23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048" w:rsidRPr="00B705C0" w:rsidRDefault="00050048">
      <w:pPr>
        <w:rPr>
          <w:sz w:val="22"/>
          <w:szCs w:val="22"/>
        </w:rPr>
      </w:pPr>
    </w:p>
    <w:p w:rsidR="00050048" w:rsidRPr="00531DE8" w:rsidRDefault="00050048">
      <w:pPr>
        <w:rPr>
          <w:rFonts w:ascii="Arial Black" w:hAnsi="Arial Black"/>
          <w:b/>
          <w:sz w:val="20"/>
          <w:szCs w:val="20"/>
        </w:rPr>
      </w:pPr>
      <w:bookmarkStart w:id="0" w:name="_GoBack"/>
      <w:bookmarkEnd w:id="0"/>
    </w:p>
    <w:p w:rsidR="00050048" w:rsidRDefault="00531DE8">
      <w:pPr>
        <w:rPr>
          <w:sz w:val="20"/>
          <w:szCs w:val="20"/>
        </w:rPr>
      </w:pPr>
      <w:r w:rsidRPr="00531DE8">
        <w:rPr>
          <w:rFonts w:ascii="Arial Black" w:hAnsi="Arial Black"/>
          <w:b/>
          <w:sz w:val="20"/>
          <w:szCs w:val="20"/>
        </w:rPr>
        <w:t>Enviar: info@annp.pt</w:t>
      </w:r>
    </w:p>
    <w:sectPr w:rsidR="00050048" w:rsidSect="00E566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53" w:rsidRDefault="004A0853">
      <w:r>
        <w:separator/>
      </w:r>
    </w:p>
  </w:endnote>
  <w:endnote w:type="continuationSeparator" w:id="0">
    <w:p w:rsidR="004A0853" w:rsidRDefault="004A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48" w:rsidRPr="00EE436A" w:rsidRDefault="00050048" w:rsidP="00EE436A">
    <w:pPr>
      <w:pStyle w:val="Rodap"/>
      <w:jc w:val="center"/>
      <w:rPr>
        <w:rFonts w:ascii="Verdana" w:hAnsi="Verdana"/>
      </w:rPr>
    </w:pPr>
    <w:r w:rsidRPr="00EE436A">
      <w:rPr>
        <w:rFonts w:ascii="Verdana" w:hAnsi="Verdana"/>
      </w:rPr>
      <w:t>Mini</w:t>
    </w:r>
    <w:r>
      <w:rPr>
        <w:rFonts w:ascii="Verdana" w:hAnsi="Verdana"/>
      </w:rPr>
      <w:t>-</w:t>
    </w:r>
    <w:r w:rsidRPr="00EE436A">
      <w:rPr>
        <w:rFonts w:ascii="Verdana" w:hAnsi="Verdana"/>
      </w:rPr>
      <w:t>Polo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53" w:rsidRDefault="004A0853">
      <w:r>
        <w:separator/>
      </w:r>
    </w:p>
  </w:footnote>
  <w:footnote w:type="continuationSeparator" w:id="0">
    <w:p w:rsidR="004A0853" w:rsidRDefault="004A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48" w:rsidRPr="00EE40FC" w:rsidRDefault="00AA0870" w:rsidP="00EE436A">
    <w:pPr>
      <w:pStyle w:val="Cabealho"/>
      <w:jc w:val="center"/>
      <w:rPr>
        <w:rFonts w:ascii="Arial Black" w:hAnsi="Arial Black"/>
        <w:b/>
        <w:sz w:val="20"/>
        <w:szCs w:val="20"/>
      </w:rPr>
    </w:pPr>
    <w:hyperlink r:id="rId1" w:history="1">
      <w:r w:rsidR="00050048" w:rsidRPr="00EE40FC">
        <w:rPr>
          <w:rStyle w:val="Hiperligao"/>
          <w:rFonts w:ascii="Arial Black" w:hAnsi="Arial Black"/>
          <w:b/>
          <w:sz w:val="20"/>
          <w:szCs w:val="20"/>
        </w:rPr>
        <w:t>www.annp.pt</w:t>
      </w:r>
    </w:hyperlink>
  </w:p>
  <w:p w:rsidR="00050048" w:rsidRPr="00EE40FC" w:rsidRDefault="00395D1A">
    <w:pPr>
      <w:pStyle w:val="Cabealho"/>
      <w:rPr>
        <w:rFonts w:ascii="Arial Black" w:hAnsi="Arial Black"/>
        <w:sz w:val="20"/>
        <w:szCs w:val="20"/>
      </w:rPr>
    </w:pPr>
    <w:r>
      <w:rPr>
        <w:rFonts w:ascii="Arial Black" w:hAnsi="Arial Black"/>
        <w:noProof/>
        <w:sz w:val="20"/>
        <w:szCs w:val="20"/>
      </w:rPr>
      <w:drawing>
        <wp:inline distT="0" distB="0" distL="0" distR="0">
          <wp:extent cx="1310640" cy="76073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0048">
      <w:rPr>
        <w:rFonts w:ascii="Arial Black" w:hAnsi="Arial Black"/>
        <w:sz w:val="20"/>
        <w:szCs w:val="20"/>
      </w:rPr>
      <w:t xml:space="preserve">                                                                       </w:t>
    </w:r>
    <w:r>
      <w:rPr>
        <w:rFonts w:ascii="Arial Black" w:hAnsi="Arial Black"/>
        <w:noProof/>
        <w:sz w:val="20"/>
        <w:szCs w:val="20"/>
      </w:rPr>
      <w:drawing>
        <wp:inline distT="0" distB="0" distL="0" distR="0">
          <wp:extent cx="962660" cy="841375"/>
          <wp:effectExtent l="1905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404"/>
    <w:multiLevelType w:val="hybridMultilevel"/>
    <w:tmpl w:val="2A6CFD7C"/>
    <w:lvl w:ilvl="0" w:tplc="485071BC">
      <w:start w:val="1"/>
      <w:numFmt w:val="bullet"/>
      <w:lvlText w:val=""/>
      <w:lvlJc w:val="left"/>
      <w:pPr>
        <w:tabs>
          <w:tab w:val="num" w:pos="1776"/>
        </w:tabs>
        <w:ind w:left="1643" w:hanging="22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799"/>
        </w:tabs>
        <w:ind w:left="279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1">
    <w:nsid w:val="12ED3293"/>
    <w:multiLevelType w:val="hybridMultilevel"/>
    <w:tmpl w:val="C5524D44"/>
    <w:lvl w:ilvl="0" w:tplc="0816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F0"/>
    <w:rsid w:val="00050048"/>
    <w:rsid w:val="000F5D1E"/>
    <w:rsid w:val="00141D09"/>
    <w:rsid w:val="0015797B"/>
    <w:rsid w:val="001672E2"/>
    <w:rsid w:val="001A1412"/>
    <w:rsid w:val="00205F55"/>
    <w:rsid w:val="00270422"/>
    <w:rsid w:val="002D79BA"/>
    <w:rsid w:val="002E0126"/>
    <w:rsid w:val="0031483A"/>
    <w:rsid w:val="00324C96"/>
    <w:rsid w:val="00395D1A"/>
    <w:rsid w:val="003A0221"/>
    <w:rsid w:val="00441E00"/>
    <w:rsid w:val="00476E6A"/>
    <w:rsid w:val="004A0853"/>
    <w:rsid w:val="004A16A1"/>
    <w:rsid w:val="004B67B4"/>
    <w:rsid w:val="004C3235"/>
    <w:rsid w:val="00531DE8"/>
    <w:rsid w:val="00546BBF"/>
    <w:rsid w:val="00594FFB"/>
    <w:rsid w:val="005962DB"/>
    <w:rsid w:val="005A1075"/>
    <w:rsid w:val="005C0FB3"/>
    <w:rsid w:val="005C3BC0"/>
    <w:rsid w:val="005D23A2"/>
    <w:rsid w:val="005D5058"/>
    <w:rsid w:val="005D63F0"/>
    <w:rsid w:val="00601ABF"/>
    <w:rsid w:val="006B56D0"/>
    <w:rsid w:val="006C2675"/>
    <w:rsid w:val="007707D4"/>
    <w:rsid w:val="007B4BD1"/>
    <w:rsid w:val="007C46CA"/>
    <w:rsid w:val="007E6F7C"/>
    <w:rsid w:val="008816C7"/>
    <w:rsid w:val="008B47E9"/>
    <w:rsid w:val="008D7129"/>
    <w:rsid w:val="00960983"/>
    <w:rsid w:val="009C5D62"/>
    <w:rsid w:val="009F2E34"/>
    <w:rsid w:val="00A13DE6"/>
    <w:rsid w:val="00A23E5B"/>
    <w:rsid w:val="00A821BE"/>
    <w:rsid w:val="00AA0870"/>
    <w:rsid w:val="00AB44F7"/>
    <w:rsid w:val="00AC42BD"/>
    <w:rsid w:val="00B705C0"/>
    <w:rsid w:val="00B8535D"/>
    <w:rsid w:val="00BC2C79"/>
    <w:rsid w:val="00C030C1"/>
    <w:rsid w:val="00C17BB0"/>
    <w:rsid w:val="00C53792"/>
    <w:rsid w:val="00C85DDB"/>
    <w:rsid w:val="00CD3AE3"/>
    <w:rsid w:val="00D06951"/>
    <w:rsid w:val="00D36714"/>
    <w:rsid w:val="00DC7D7D"/>
    <w:rsid w:val="00E013DE"/>
    <w:rsid w:val="00E4768B"/>
    <w:rsid w:val="00E56620"/>
    <w:rsid w:val="00E94908"/>
    <w:rsid w:val="00EC675C"/>
    <w:rsid w:val="00EE40FC"/>
    <w:rsid w:val="00EE436A"/>
    <w:rsid w:val="00F3713E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2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uiPriority w:val="99"/>
    <w:rsid w:val="00476E6A"/>
    <w:pPr>
      <w:ind w:left="708"/>
      <w:jc w:val="both"/>
    </w:pPr>
    <w:rPr>
      <w:rFonts w:ascii="Arial" w:hAnsi="Arial" w:cs="Arial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6667D6"/>
    <w:rPr>
      <w:sz w:val="24"/>
      <w:szCs w:val="24"/>
    </w:rPr>
  </w:style>
  <w:style w:type="paragraph" w:styleId="Avanodecorpodetexto3">
    <w:name w:val="Body Text Indent 3"/>
    <w:basedOn w:val="Normal"/>
    <w:link w:val="Avanodecorpodetexto3Carcter"/>
    <w:uiPriority w:val="99"/>
    <w:rsid w:val="00476E6A"/>
    <w:pPr>
      <w:ind w:left="360"/>
      <w:jc w:val="both"/>
    </w:pPr>
    <w:rPr>
      <w:rFonts w:ascii="Arial" w:hAnsi="Arial" w:cs="Arial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6667D6"/>
    <w:rPr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EE436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667D6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EE436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667D6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EE436A"/>
    <w:rPr>
      <w:rFonts w:cs="Times New Roman"/>
      <w:color w:val="0000FF"/>
      <w:u w:val="single"/>
    </w:rPr>
  </w:style>
  <w:style w:type="table" w:styleId="Tabelacomgrelha">
    <w:name w:val="Table Grid"/>
    <w:basedOn w:val="Tabelanormal"/>
    <w:uiPriority w:val="99"/>
    <w:rsid w:val="00AB44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A107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2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uiPriority w:val="99"/>
    <w:rsid w:val="00476E6A"/>
    <w:pPr>
      <w:ind w:left="708"/>
      <w:jc w:val="both"/>
    </w:pPr>
    <w:rPr>
      <w:rFonts w:ascii="Arial" w:hAnsi="Arial" w:cs="Arial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6667D6"/>
    <w:rPr>
      <w:sz w:val="24"/>
      <w:szCs w:val="24"/>
    </w:rPr>
  </w:style>
  <w:style w:type="paragraph" w:styleId="Avanodecorpodetexto3">
    <w:name w:val="Body Text Indent 3"/>
    <w:basedOn w:val="Normal"/>
    <w:link w:val="Avanodecorpodetexto3Carcter"/>
    <w:uiPriority w:val="99"/>
    <w:rsid w:val="00476E6A"/>
    <w:pPr>
      <w:ind w:left="360"/>
      <w:jc w:val="both"/>
    </w:pPr>
    <w:rPr>
      <w:rFonts w:ascii="Arial" w:hAnsi="Arial" w:cs="Arial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6667D6"/>
    <w:rPr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EE436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667D6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EE436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667D6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EE436A"/>
    <w:rPr>
      <w:rFonts w:cs="Times New Roman"/>
      <w:color w:val="0000FF"/>
      <w:u w:val="single"/>
    </w:rPr>
  </w:style>
  <w:style w:type="table" w:styleId="Tabelacomgrelha">
    <w:name w:val="Table Grid"/>
    <w:basedOn w:val="Tabelanormal"/>
    <w:uiPriority w:val="99"/>
    <w:rsid w:val="00AB44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A107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annp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ENCONTRO DE MINI POLO</vt:lpstr>
    </vt:vector>
  </TitlesOfParts>
  <Company>Particular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ENCONTRO DE MINI POLO</dc:title>
  <dc:creator>Joao Pedro Santos</dc:creator>
  <cp:lastModifiedBy>jcorreia</cp:lastModifiedBy>
  <cp:revision>3</cp:revision>
  <cp:lastPrinted>2013-12-12T17:19:00Z</cp:lastPrinted>
  <dcterms:created xsi:type="dcterms:W3CDTF">2013-12-12T16:15:00Z</dcterms:created>
  <dcterms:modified xsi:type="dcterms:W3CDTF">2013-12-12T17:38:00Z</dcterms:modified>
</cp:coreProperties>
</file>